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D92043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7F4444"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9054A9">
        <w:rPr>
          <w:rFonts w:asciiTheme="minorHAnsi" w:hAnsiTheme="minorHAnsi" w:cstheme="minorHAnsi"/>
          <w:sz w:val="20"/>
          <w:szCs w:val="20"/>
        </w:rPr>
        <w:t>1</w:t>
      </w:r>
      <w:r w:rsidR="00257F5D">
        <w:rPr>
          <w:rFonts w:asciiTheme="minorHAnsi" w:hAnsiTheme="minorHAnsi" w:cstheme="minorHAnsi"/>
          <w:sz w:val="20"/>
          <w:szCs w:val="20"/>
        </w:rPr>
        <w:t>/POWR/Z</w:t>
      </w:r>
      <w:r w:rsidR="009054A9">
        <w:rPr>
          <w:rFonts w:asciiTheme="minorHAnsi" w:hAnsiTheme="minorHAnsi" w:cstheme="minorHAnsi"/>
          <w:sz w:val="20"/>
          <w:szCs w:val="20"/>
        </w:rPr>
        <w:t>042</w:t>
      </w:r>
      <w:r w:rsidR="00257F5D">
        <w:rPr>
          <w:rFonts w:asciiTheme="minorHAnsi" w:hAnsiTheme="minorHAnsi" w:cstheme="minorHAnsi"/>
          <w:sz w:val="20"/>
          <w:szCs w:val="20"/>
        </w:rPr>
        <w:t>/20</w:t>
      </w:r>
      <w:r w:rsidR="005E49EB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9054A9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9054A9" w:rsidRDefault="00F30992" w:rsidP="007C154E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        </w:t>
      </w:r>
    </w:p>
    <w:p w:rsidR="00F80C7F" w:rsidRPr="009054A9" w:rsidRDefault="007C154E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>Z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4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5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257F5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257F5D" w:rsidP="008050A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Pr="007B2BC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 WSKAZANYMI </w:t>
            </w:r>
          </w:p>
          <w:p w:rsidR="007B2BC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  <w:p w:rsidR="00257F5D" w:rsidRPr="007B2BCD" w:rsidRDefault="00257F5D" w:rsidP="00257F5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257F5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CB40E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ednostka</w:t>
            </w:r>
          </w:p>
        </w:tc>
        <w:tc>
          <w:tcPr>
            <w:tcW w:w="1238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przedmiotu 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 WSKAZANYMI </w:t>
            </w:r>
          </w:p>
          <w:p w:rsidR="007165A9" w:rsidRDefault="00257F5D" w:rsidP="00257F5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054A9" w:rsidRDefault="009054A9" w:rsidP="009054A9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</w:p>
    <w:p w:rsidR="009054A9" w:rsidRDefault="009054A9" w:rsidP="009054A9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</w:p>
    <w:p w:rsidR="009054A9" w:rsidRDefault="009054A9" w:rsidP="009054A9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  <w:r>
        <w:rPr>
          <w:rFonts w:asciiTheme="minorHAnsi" w:hAnsiTheme="minorHAnsi" w:cstheme="minorHAnsi"/>
          <w:b/>
          <w:spacing w:val="-3"/>
          <w:sz w:val="20"/>
        </w:rPr>
        <w:t xml:space="preserve">DODATKOWE </w:t>
      </w:r>
      <w:r w:rsidRPr="009054A9">
        <w:rPr>
          <w:rFonts w:asciiTheme="minorHAnsi" w:hAnsiTheme="minorHAnsi" w:cstheme="minorHAnsi"/>
          <w:b/>
          <w:spacing w:val="-3"/>
          <w:sz w:val="20"/>
        </w:rPr>
        <w:t xml:space="preserve">DOŚWIADCZENIE OSOBY SKIEROWANEJ DO REALIZACJI ZAMÓWIENIA </w:t>
      </w:r>
    </w:p>
    <w:p w:rsidR="009054A9" w:rsidRPr="009054A9" w:rsidRDefault="009054A9" w:rsidP="009054A9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9054A9">
        <w:rPr>
          <w:rFonts w:asciiTheme="minorHAnsi" w:hAnsiTheme="minorHAnsi" w:cstheme="minorHAnsi"/>
          <w:b/>
          <w:spacing w:val="-3"/>
          <w:sz w:val="20"/>
        </w:rPr>
        <w:t>OCENIANE W RAMACH KRYETRIUM OCENY OFERT</w:t>
      </w:r>
      <w:r>
        <w:rPr>
          <w:rFonts w:asciiTheme="minorHAnsi" w:hAnsiTheme="minorHAnsi" w:cstheme="minorHAnsi"/>
          <w:b/>
          <w:spacing w:val="-3"/>
          <w:sz w:val="20"/>
        </w:rPr>
        <w:t xml:space="preserve"> </w:t>
      </w:r>
    </w:p>
    <w:p w:rsidR="009054A9" w:rsidRDefault="009054A9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6"/>
        <w:gridCol w:w="1557"/>
        <w:gridCol w:w="1704"/>
        <w:gridCol w:w="2270"/>
      </w:tblGrid>
      <w:tr w:rsidR="009054A9" w:rsidTr="00742FA6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9054A9" w:rsidRDefault="009054A9" w:rsidP="009054A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PRAKTYCZNE W OBSZARZE WDRAŻANIA ANALITYKI LUB PEŁNIENIA FUNKCJI ANALITYKA DANYCH</w:t>
            </w:r>
          </w:p>
          <w:p w:rsidR="009054A9" w:rsidRDefault="009054A9" w:rsidP="00742FA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054A9" w:rsidRPr="007B2BCD" w:rsidTr="009054A9">
        <w:trPr>
          <w:trHeight w:val="409"/>
        </w:trPr>
        <w:tc>
          <w:tcPr>
            <w:tcW w:w="104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0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70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292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prac/obowiązków</w:t>
            </w:r>
          </w:p>
        </w:tc>
      </w:tr>
      <w:tr w:rsidR="009054A9" w:rsidRPr="007B2BCD" w:rsidTr="009054A9">
        <w:trPr>
          <w:trHeight w:val="409"/>
        </w:trPr>
        <w:tc>
          <w:tcPr>
            <w:tcW w:w="104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054A9" w:rsidRPr="007B2BCD" w:rsidTr="009054A9">
        <w:trPr>
          <w:trHeight w:val="409"/>
        </w:trPr>
        <w:tc>
          <w:tcPr>
            <w:tcW w:w="104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70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9054A9" w:rsidRPr="007B2BCD" w:rsidRDefault="009054A9" w:rsidP="00742FA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054A9" w:rsidRDefault="009054A9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</w:p>
    <w:p w:rsidR="009054A9" w:rsidRPr="007B2BCD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9054A9" w:rsidRPr="00D92043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</w:t>
      </w:r>
      <w:r w:rsidR="00D92043">
        <w:rPr>
          <w:rFonts w:asciiTheme="minorHAnsi" w:hAnsiTheme="minorHAnsi" w:cstheme="minorHAnsi"/>
          <w:sz w:val="20"/>
          <w:szCs w:val="20"/>
        </w:rPr>
        <w:t>cy</w:t>
      </w:r>
    </w:p>
    <w:p w:rsidR="00D92043" w:rsidRDefault="00D92043" w:rsidP="007B2BCD">
      <w:pPr>
        <w:spacing w:line="276" w:lineRule="auto"/>
        <w:rPr>
          <w:rFonts w:ascii="Calibri" w:hAnsi="Calibri" w:cstheme="minorHAnsi"/>
          <w:b/>
          <w:sz w:val="20"/>
          <w:szCs w:val="20"/>
        </w:rPr>
      </w:pPr>
    </w:p>
    <w:p w:rsidR="00D8733C" w:rsidRPr="007B2BCD" w:rsidRDefault="008050A6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9F" w:rsidRDefault="0057139F" w:rsidP="002B7990">
      <w:r>
        <w:separator/>
      </w:r>
    </w:p>
  </w:endnote>
  <w:endnote w:type="continuationSeparator" w:id="0">
    <w:p w:rsidR="0057139F" w:rsidRDefault="0057139F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9F" w:rsidRDefault="0057139F" w:rsidP="002B7990">
      <w:r>
        <w:separator/>
      </w:r>
    </w:p>
  </w:footnote>
  <w:footnote w:type="continuationSeparator" w:id="0">
    <w:p w:rsidR="0057139F" w:rsidRDefault="0057139F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3103DC"/>
    <w:rsid w:val="00331D20"/>
    <w:rsid w:val="00356F4F"/>
    <w:rsid w:val="003646A2"/>
    <w:rsid w:val="00366442"/>
    <w:rsid w:val="003F7095"/>
    <w:rsid w:val="004131FB"/>
    <w:rsid w:val="00427D2E"/>
    <w:rsid w:val="004A0ED8"/>
    <w:rsid w:val="004C7C7B"/>
    <w:rsid w:val="0051526E"/>
    <w:rsid w:val="00517A38"/>
    <w:rsid w:val="005374AA"/>
    <w:rsid w:val="0057139F"/>
    <w:rsid w:val="00580BB2"/>
    <w:rsid w:val="00586376"/>
    <w:rsid w:val="00586978"/>
    <w:rsid w:val="0059102A"/>
    <w:rsid w:val="00596600"/>
    <w:rsid w:val="005D1DBC"/>
    <w:rsid w:val="005D6171"/>
    <w:rsid w:val="005E2F90"/>
    <w:rsid w:val="005E49EB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C154E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054A9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92043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C66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14</cp:revision>
  <cp:lastPrinted>2018-09-12T13:26:00Z</cp:lastPrinted>
  <dcterms:created xsi:type="dcterms:W3CDTF">2019-08-19T11:25:00Z</dcterms:created>
  <dcterms:modified xsi:type="dcterms:W3CDTF">2020-01-20T13:46:00Z</dcterms:modified>
</cp:coreProperties>
</file>