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28436B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168FF">
        <w:rPr>
          <w:rFonts w:asciiTheme="minorHAnsi" w:hAnsiTheme="minorHAnsi" w:cstheme="minorHAnsi"/>
          <w:sz w:val="20"/>
          <w:szCs w:val="20"/>
        </w:rPr>
        <w:t>2a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D31935" w:rsidRPr="0028436B">
        <w:rPr>
          <w:rFonts w:asciiTheme="minorHAnsi" w:hAnsiTheme="minorHAnsi" w:cstheme="minorHAnsi"/>
          <w:sz w:val="20"/>
          <w:szCs w:val="20"/>
        </w:rPr>
        <w:t xml:space="preserve">nr </w:t>
      </w:r>
      <w:r w:rsidR="00270AC7">
        <w:rPr>
          <w:rFonts w:asciiTheme="minorHAnsi" w:hAnsiTheme="minorHAnsi" w:cstheme="minorHAnsi"/>
          <w:sz w:val="20"/>
          <w:szCs w:val="20"/>
        </w:rPr>
        <w:t>6</w:t>
      </w:r>
      <w:r w:rsidR="007B2BCD" w:rsidRPr="0028436B">
        <w:rPr>
          <w:rFonts w:asciiTheme="minorHAnsi" w:hAnsiTheme="minorHAnsi" w:cstheme="minorHAnsi"/>
          <w:sz w:val="20"/>
          <w:szCs w:val="20"/>
        </w:rPr>
        <w:t>/POWR/Z</w:t>
      </w:r>
      <w:r w:rsidR="006168FF">
        <w:rPr>
          <w:rFonts w:asciiTheme="minorHAnsi" w:hAnsiTheme="minorHAnsi" w:cstheme="minorHAnsi"/>
          <w:sz w:val="20"/>
          <w:szCs w:val="20"/>
        </w:rPr>
        <w:t>R21</w:t>
      </w:r>
      <w:r w:rsidR="007B2BCD" w:rsidRPr="0028436B">
        <w:rPr>
          <w:rFonts w:asciiTheme="minorHAnsi" w:hAnsiTheme="minorHAnsi" w:cstheme="minorHAnsi"/>
          <w:sz w:val="20"/>
          <w:szCs w:val="20"/>
        </w:rPr>
        <w:t>/20</w:t>
      </w:r>
      <w:bookmarkEnd w:id="0"/>
      <w:r w:rsidR="00270AC7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ZAMÓWIENIA</w:t>
      </w:r>
    </w:p>
    <w:p w:rsidR="006168FF" w:rsidRPr="0028436B" w:rsidRDefault="006168FF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5"/>
        <w:gridCol w:w="1242"/>
        <w:gridCol w:w="1841"/>
        <w:gridCol w:w="1277"/>
        <w:gridCol w:w="2409"/>
      </w:tblGrid>
      <w:tr w:rsidR="007B2BCD" w:rsidRPr="007B2BCD" w:rsidTr="005E2C58">
        <w:trPr>
          <w:trHeight w:val="413"/>
        </w:trPr>
        <w:tc>
          <w:tcPr>
            <w:tcW w:w="5000" w:type="pct"/>
            <w:gridSpan w:val="6"/>
            <w:vAlign w:val="center"/>
          </w:tcPr>
          <w:p w:rsidR="007B2BCD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6168FF" w:rsidRDefault="006168FF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6168FF" w:rsidRPr="007B2BCD" w:rsidRDefault="006168FF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D6030B">
        <w:trPr>
          <w:trHeight w:val="294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7B2BCD" w:rsidRPr="007B2BCD" w:rsidRDefault="005E2C58" w:rsidP="00D603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 w zakresie prowadzenia </w:t>
            </w:r>
            <w:r w:rsidR="00E0265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szkoleń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</w:t>
            </w:r>
            <w:r w:rsidR="00E0265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 tematyk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ą</w:t>
            </w:r>
            <w:r w:rsidR="002D4C3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obejmując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ą</w:t>
            </w:r>
            <w:r w:rsidR="002D4C3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dany zakres przedmiotu zamówienia</w:t>
            </w:r>
          </w:p>
        </w:tc>
      </w:tr>
      <w:tr w:rsidR="007B2BCD" w:rsidRPr="007B2BCD" w:rsidTr="006168FF">
        <w:trPr>
          <w:trHeight w:val="409"/>
        </w:trPr>
        <w:tc>
          <w:tcPr>
            <w:tcW w:w="1147" w:type="pct"/>
            <w:gridSpan w:val="2"/>
          </w:tcPr>
          <w:p w:rsidR="006168FF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</w:p>
          <w:p w:rsidR="006168FF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707" w:type="pct"/>
          </w:tcPr>
          <w:p w:rsidR="006168FF" w:rsidRDefault="006168F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048" w:type="pct"/>
          </w:tcPr>
          <w:p w:rsidR="007B2BCD" w:rsidRPr="007B2BCD" w:rsidRDefault="006861C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727" w:type="pct"/>
          </w:tcPr>
          <w:p w:rsidR="007B2BCD" w:rsidRPr="007B2BCD" w:rsidRDefault="006E55B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371" w:type="pct"/>
          </w:tcPr>
          <w:p w:rsidR="007B2BCD" w:rsidRPr="007B2BCD" w:rsidRDefault="006E55B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Zakres/ nazwa/ tematyka szkoleń</w:t>
            </w:r>
          </w:p>
        </w:tc>
      </w:tr>
      <w:tr w:rsidR="00F556AF" w:rsidRPr="007B2BCD" w:rsidTr="006168FF">
        <w:trPr>
          <w:trHeight w:val="409"/>
        </w:trPr>
        <w:tc>
          <w:tcPr>
            <w:tcW w:w="1147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6168FF">
        <w:trPr>
          <w:trHeight w:val="409"/>
        </w:trPr>
        <w:tc>
          <w:tcPr>
            <w:tcW w:w="114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E2C58" w:rsidRPr="007B2BCD" w:rsidTr="006168FF">
        <w:trPr>
          <w:trHeight w:val="409"/>
        </w:trPr>
        <w:tc>
          <w:tcPr>
            <w:tcW w:w="1147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6168FF">
        <w:trPr>
          <w:trHeight w:val="409"/>
        </w:trPr>
        <w:tc>
          <w:tcPr>
            <w:tcW w:w="114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8436B" w:rsidRPr="007B2BCD" w:rsidTr="00D6030B">
        <w:trPr>
          <w:trHeight w:val="294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28436B" w:rsidRPr="007B2BCD" w:rsidRDefault="0028436B" w:rsidP="00D603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Zrealizowane szkolenia zgodnie z tematyką obejmującą 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dany zakres przedmiotu zamówienia</w:t>
            </w: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  <w:gridSpan w:val="2"/>
          </w:tcPr>
          <w:p w:rsidR="006168FF" w:rsidRDefault="006168FF" w:rsidP="006168F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</w:p>
          <w:p w:rsidR="006168FF" w:rsidRDefault="006168FF" w:rsidP="006168F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od (m-c/rok) </w:t>
            </w:r>
          </w:p>
          <w:p w:rsidR="006168FF" w:rsidRPr="007B2BCD" w:rsidRDefault="006168FF" w:rsidP="006168F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1755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Nazwa/tematyka/zakres szkolenia</w:t>
            </w: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podmiotu, na rzecz którego usługa została wykonana</w:t>
            </w: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36137" w:rsidRPr="007B2BCD" w:rsidTr="00D6030B">
        <w:trPr>
          <w:trHeight w:val="409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C36137" w:rsidRPr="002F5C5B" w:rsidRDefault="00C36137" w:rsidP="00D6030B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F5C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Wdrożone strategie </w:t>
            </w:r>
            <w:r w:rsidR="002F5C5B" w:rsidRPr="002F5C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komunikacji – jeśli dotyczy</w:t>
            </w:r>
          </w:p>
        </w:tc>
      </w:tr>
      <w:tr w:rsidR="002F5C5B" w:rsidRPr="007B2BCD" w:rsidTr="006374D8">
        <w:trPr>
          <w:trHeight w:val="409"/>
        </w:trPr>
        <w:tc>
          <w:tcPr>
            <w:tcW w:w="1127" w:type="pct"/>
          </w:tcPr>
          <w:p w:rsidR="002F5C5B" w:rsidRDefault="006374D8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realizacji</w:t>
            </w:r>
          </w:p>
        </w:tc>
        <w:tc>
          <w:tcPr>
            <w:tcW w:w="1775" w:type="pct"/>
            <w:gridSpan w:val="3"/>
          </w:tcPr>
          <w:p w:rsidR="002F5C5B" w:rsidRDefault="006374D8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 zakres</w:t>
            </w:r>
            <w:bookmarkStart w:id="1" w:name="_GoBack"/>
            <w:bookmarkEnd w:id="1"/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podmiotu, na rzecz którego usługa została wykonana</w:t>
            </w:r>
          </w:p>
        </w:tc>
      </w:tr>
      <w:tr w:rsidR="002F5C5B" w:rsidRPr="007B2BCD" w:rsidTr="006374D8">
        <w:trPr>
          <w:trHeight w:val="409"/>
        </w:trPr>
        <w:tc>
          <w:tcPr>
            <w:tcW w:w="1127" w:type="pct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75" w:type="pct"/>
            <w:gridSpan w:val="3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5C5B" w:rsidRPr="007B2BCD" w:rsidTr="006374D8">
        <w:trPr>
          <w:trHeight w:val="409"/>
        </w:trPr>
        <w:tc>
          <w:tcPr>
            <w:tcW w:w="1127" w:type="pct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75" w:type="pct"/>
            <w:gridSpan w:val="3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5C5B" w:rsidRPr="007B2BCD" w:rsidTr="006374D8">
        <w:trPr>
          <w:trHeight w:val="409"/>
        </w:trPr>
        <w:tc>
          <w:tcPr>
            <w:tcW w:w="1127" w:type="pct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75" w:type="pct"/>
            <w:gridSpan w:val="3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Pr="007B2BCD" w:rsidRDefault="00A03B27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Default="007B2BCD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F5C5B" w:rsidRDefault="002F5C5B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8436B" w:rsidRPr="007B2BCD" w:rsidRDefault="0028436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3103DC" w:rsidRPr="007B2BCD" w:rsidRDefault="007B2BCD" w:rsidP="002F5C5B">
      <w:pPr>
        <w:spacing w:line="276" w:lineRule="auto"/>
        <w:ind w:left="708" w:hanging="708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              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D6030B">
        <w:rPr>
          <w:rFonts w:asciiTheme="minorHAnsi" w:hAnsiTheme="minorHAnsi" w:cstheme="minorHAnsi"/>
          <w:sz w:val="20"/>
          <w:szCs w:val="20"/>
        </w:rPr>
        <w:tab/>
        <w:t xml:space="preserve">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62" w:rsidRDefault="007E3562" w:rsidP="002B7990">
      <w:r>
        <w:separator/>
      </w:r>
    </w:p>
  </w:endnote>
  <w:endnote w:type="continuationSeparator" w:id="0">
    <w:p w:rsidR="007E3562" w:rsidRDefault="007E356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62" w:rsidRDefault="007E3562" w:rsidP="002B7990">
      <w:r>
        <w:separator/>
      </w:r>
    </w:p>
  </w:footnote>
  <w:footnote w:type="continuationSeparator" w:id="0">
    <w:p w:rsidR="007E3562" w:rsidRDefault="007E356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32AE"/>
    <w:rsid w:val="00056BA5"/>
    <w:rsid w:val="001848BF"/>
    <w:rsid w:val="00190AF7"/>
    <w:rsid w:val="001E7BAE"/>
    <w:rsid w:val="00200DC6"/>
    <w:rsid w:val="00237264"/>
    <w:rsid w:val="00245F89"/>
    <w:rsid w:val="002468A4"/>
    <w:rsid w:val="00270AC7"/>
    <w:rsid w:val="0028436B"/>
    <w:rsid w:val="002B0622"/>
    <w:rsid w:val="002B2BE0"/>
    <w:rsid w:val="002B7990"/>
    <w:rsid w:val="002D4C3C"/>
    <w:rsid w:val="002F5C5B"/>
    <w:rsid w:val="003103DC"/>
    <w:rsid w:val="00334A29"/>
    <w:rsid w:val="00356F4F"/>
    <w:rsid w:val="00366442"/>
    <w:rsid w:val="003B6525"/>
    <w:rsid w:val="00427D2E"/>
    <w:rsid w:val="004C7C7B"/>
    <w:rsid w:val="005D1DBC"/>
    <w:rsid w:val="005D6171"/>
    <w:rsid w:val="005E2C58"/>
    <w:rsid w:val="006168FF"/>
    <w:rsid w:val="006374D8"/>
    <w:rsid w:val="006861C1"/>
    <w:rsid w:val="00693FDF"/>
    <w:rsid w:val="006B5B9B"/>
    <w:rsid w:val="006E55B1"/>
    <w:rsid w:val="007A3437"/>
    <w:rsid w:val="007B2BCD"/>
    <w:rsid w:val="007C27E3"/>
    <w:rsid w:val="007E3562"/>
    <w:rsid w:val="00815F55"/>
    <w:rsid w:val="008426BE"/>
    <w:rsid w:val="008462FD"/>
    <w:rsid w:val="0085688B"/>
    <w:rsid w:val="00876290"/>
    <w:rsid w:val="00925217"/>
    <w:rsid w:val="00943118"/>
    <w:rsid w:val="00974B5B"/>
    <w:rsid w:val="00985B35"/>
    <w:rsid w:val="009F0602"/>
    <w:rsid w:val="00A03B27"/>
    <w:rsid w:val="00A93714"/>
    <w:rsid w:val="00AA7C65"/>
    <w:rsid w:val="00B45FD5"/>
    <w:rsid w:val="00BF0362"/>
    <w:rsid w:val="00C2095A"/>
    <w:rsid w:val="00C36137"/>
    <w:rsid w:val="00C46582"/>
    <w:rsid w:val="00CA082F"/>
    <w:rsid w:val="00CB27D9"/>
    <w:rsid w:val="00CF373A"/>
    <w:rsid w:val="00D2234A"/>
    <w:rsid w:val="00D31935"/>
    <w:rsid w:val="00D31D74"/>
    <w:rsid w:val="00D32ABE"/>
    <w:rsid w:val="00D6030B"/>
    <w:rsid w:val="00D7451D"/>
    <w:rsid w:val="00D97426"/>
    <w:rsid w:val="00DA309B"/>
    <w:rsid w:val="00DB61B9"/>
    <w:rsid w:val="00E02652"/>
    <w:rsid w:val="00E0273F"/>
    <w:rsid w:val="00E23FB9"/>
    <w:rsid w:val="00E24E23"/>
    <w:rsid w:val="00E74C63"/>
    <w:rsid w:val="00E97031"/>
    <w:rsid w:val="00EC5E32"/>
    <w:rsid w:val="00EE0670"/>
    <w:rsid w:val="00EF1123"/>
    <w:rsid w:val="00F263E1"/>
    <w:rsid w:val="00F556AF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394E5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12</cp:revision>
  <cp:lastPrinted>2020-01-23T12:36:00Z</cp:lastPrinted>
  <dcterms:created xsi:type="dcterms:W3CDTF">2019-09-10T13:50:00Z</dcterms:created>
  <dcterms:modified xsi:type="dcterms:W3CDTF">2020-01-23T12:36:00Z</dcterms:modified>
</cp:coreProperties>
</file>