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5D600D" w:rsidRPr="005D600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A372C5">
        <w:rPr>
          <w:rFonts w:asciiTheme="minorHAnsi" w:hAnsiTheme="minorHAnsi" w:cstheme="minorHAnsi"/>
          <w:sz w:val="20"/>
          <w:szCs w:val="20"/>
        </w:rPr>
        <w:t>7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</w:t>
      </w:r>
      <w:bookmarkEnd w:id="0"/>
      <w:r w:rsidR="00781429">
        <w:rPr>
          <w:rFonts w:asciiTheme="minorHAnsi" w:hAnsiTheme="minorHAnsi" w:cstheme="minorHAnsi"/>
          <w:sz w:val="20"/>
          <w:szCs w:val="20"/>
        </w:rPr>
        <w:t>020</w:t>
      </w:r>
      <w:bookmarkStart w:id="1" w:name="_Hlk15978584"/>
      <w:r w:rsidR="005D600D">
        <w:rPr>
          <w:rFonts w:asciiTheme="minorHAnsi" w:hAnsiTheme="minorHAnsi" w:cstheme="minorHAnsi"/>
          <w:b/>
          <w:bCs/>
          <w:sz w:val="20"/>
          <w:szCs w:val="20"/>
        </w:rPr>
        <w:br/>
      </w:r>
    </w:p>
    <w:bookmarkEnd w:id="1"/>
    <w:p w:rsidR="00781429" w:rsidRDefault="00781429" w:rsidP="0078142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 DO PRZEPROWADZENIA ZAJĘĆ DYDAKTYCZNYCH</w:t>
      </w: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  <w:bookmarkStart w:id="2" w:name="_GoBack"/>
      <w:bookmarkEnd w:id="2"/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561"/>
        <w:gridCol w:w="1849"/>
        <w:gridCol w:w="1552"/>
        <w:gridCol w:w="1417"/>
        <w:gridCol w:w="1414"/>
      </w:tblGrid>
      <w:tr w:rsidR="007B2BCD" w:rsidRPr="007B2BCD" w:rsidTr="00D73E75">
        <w:trPr>
          <w:trHeight w:val="544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4C17E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419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DYDAKTYCZNE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542F9" w:rsidRPr="007B2BCD" w:rsidTr="00C542F9">
        <w:trPr>
          <w:trHeight w:val="409"/>
        </w:trPr>
        <w:tc>
          <w:tcPr>
            <w:tcW w:w="70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zrealizowanych szkoleń/ warsztatów/ zajęć </w:t>
            </w:r>
          </w:p>
        </w:tc>
        <w:tc>
          <w:tcPr>
            <w:tcW w:w="102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godzin przeprowadzonych szkoleń/ warsztatów/ zajęć</w:t>
            </w:r>
          </w:p>
        </w:tc>
        <w:tc>
          <w:tcPr>
            <w:tcW w:w="856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szkolenie/ warsztaty/ zajęcia</w:t>
            </w:r>
          </w:p>
        </w:tc>
        <w:tc>
          <w:tcPr>
            <w:tcW w:w="782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szkolenia/ warsztatów/ zajęć</w:t>
            </w:r>
          </w:p>
        </w:tc>
        <w:tc>
          <w:tcPr>
            <w:tcW w:w="78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 zgodny określonymi wymaganiami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6E223D" w:rsidRPr="007B2BCD" w:rsidTr="00D73E75">
        <w:trPr>
          <w:trHeight w:val="504"/>
        </w:trPr>
        <w:tc>
          <w:tcPr>
            <w:tcW w:w="5000" w:type="pct"/>
            <w:gridSpan w:val="6"/>
            <w:shd w:val="clear" w:color="auto" w:fill="E7E6E6" w:themeFill="background2"/>
          </w:tcPr>
          <w:p w:rsidR="006E223D" w:rsidRPr="007B2BCD" w:rsidRDefault="004C17E8" w:rsidP="000B6E0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BF515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6E223D" w:rsidRPr="007B2BCD" w:rsidRDefault="00781429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="006E223D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020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56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562" w:type="pct"/>
            <w:gridSpan w:val="2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5D600D" w:rsidRDefault="005D600D" w:rsidP="009A38CA">
      <w:pPr>
        <w:tabs>
          <w:tab w:val="left" w:pos="-23"/>
          <w:tab w:val="left" w:pos="4770"/>
          <w:tab w:val="left" w:pos="6214"/>
          <w:tab w:val="left" w:pos="6348"/>
          <w:tab w:val="left" w:pos="7056"/>
          <w:tab w:val="left" w:pos="7764"/>
          <w:tab w:val="left" w:pos="8472"/>
          <w:tab w:val="left" w:pos="8640"/>
        </w:tabs>
        <w:suppressAutoHyphens/>
        <w:ind w:left="142"/>
        <w:jc w:val="both"/>
        <w:rPr>
          <w:rFonts w:ascii="Tahoma" w:hAnsi="Tahoma" w:cs="Tahoma"/>
          <w:spacing w:val="-3"/>
          <w:sz w:val="22"/>
          <w:szCs w:val="22"/>
        </w:rPr>
      </w:pPr>
    </w:p>
    <w:p w:rsidR="009A38CA" w:rsidRDefault="009A38CA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5D600D" w:rsidRPr="00781429" w:rsidRDefault="005D600D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Pr="00781429" w:rsidRDefault="005D600D" w:rsidP="005D600D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Default="005D600D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Default="000C4193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1429" w:rsidRPr="00781429" w:rsidRDefault="00781429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81429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sectPr w:rsidR="00781429" w:rsidRPr="00781429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E15" w:rsidRDefault="00392E15" w:rsidP="002B7990">
      <w:r>
        <w:separator/>
      </w:r>
    </w:p>
  </w:endnote>
  <w:endnote w:type="continuationSeparator" w:id="0">
    <w:p w:rsidR="00392E15" w:rsidRDefault="00392E15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E15" w:rsidRDefault="00392E15" w:rsidP="002B7990">
      <w:r>
        <w:separator/>
      </w:r>
    </w:p>
  </w:footnote>
  <w:footnote w:type="continuationSeparator" w:id="0">
    <w:p w:rsidR="00392E15" w:rsidRDefault="00392E15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6ADD"/>
    <w:rsid w:val="00077708"/>
    <w:rsid w:val="000B6E08"/>
    <w:rsid w:val="000C4193"/>
    <w:rsid w:val="000F221D"/>
    <w:rsid w:val="00125C34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392E15"/>
    <w:rsid w:val="00427D2E"/>
    <w:rsid w:val="004B38D1"/>
    <w:rsid w:val="004C17E8"/>
    <w:rsid w:val="004C7C7B"/>
    <w:rsid w:val="00533604"/>
    <w:rsid w:val="00586376"/>
    <w:rsid w:val="00586978"/>
    <w:rsid w:val="0059102A"/>
    <w:rsid w:val="0059423E"/>
    <w:rsid w:val="00596600"/>
    <w:rsid w:val="005D1DBC"/>
    <w:rsid w:val="005D600D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727FF"/>
    <w:rsid w:val="00780863"/>
    <w:rsid w:val="00781429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372C5"/>
    <w:rsid w:val="00A70D36"/>
    <w:rsid w:val="00A93714"/>
    <w:rsid w:val="00AA7C65"/>
    <w:rsid w:val="00AC30A2"/>
    <w:rsid w:val="00AE3C1F"/>
    <w:rsid w:val="00AE3F3D"/>
    <w:rsid w:val="00B158DC"/>
    <w:rsid w:val="00B1645E"/>
    <w:rsid w:val="00B26A7F"/>
    <w:rsid w:val="00BE1DF4"/>
    <w:rsid w:val="00BF0362"/>
    <w:rsid w:val="00BF5159"/>
    <w:rsid w:val="00C13154"/>
    <w:rsid w:val="00C22583"/>
    <w:rsid w:val="00C542F9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66CC3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6363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6</cp:revision>
  <cp:lastPrinted>2019-08-28T13:15:00Z</cp:lastPrinted>
  <dcterms:created xsi:type="dcterms:W3CDTF">2020-01-16T12:55:00Z</dcterms:created>
  <dcterms:modified xsi:type="dcterms:W3CDTF">2020-01-31T13:58:00Z</dcterms:modified>
</cp:coreProperties>
</file>