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6168FF">
        <w:rPr>
          <w:rFonts w:asciiTheme="minorHAnsi" w:hAnsiTheme="minorHAnsi" w:cstheme="minorHAnsi"/>
          <w:sz w:val="20"/>
          <w:szCs w:val="20"/>
        </w:rPr>
        <w:t>2a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68540B">
        <w:rPr>
          <w:rFonts w:asciiTheme="minorHAnsi" w:hAnsiTheme="minorHAnsi" w:cstheme="minorHAnsi"/>
          <w:sz w:val="20"/>
          <w:szCs w:val="20"/>
        </w:rPr>
        <w:t>1</w:t>
      </w:r>
      <w:r w:rsidR="00270AC7">
        <w:rPr>
          <w:rFonts w:asciiTheme="minorHAnsi" w:hAnsiTheme="minorHAnsi" w:cstheme="minorHAnsi"/>
          <w:sz w:val="20"/>
          <w:szCs w:val="20"/>
        </w:rPr>
        <w:t>6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</w:t>
      </w:r>
      <w:r w:rsidR="006168FF">
        <w:rPr>
          <w:rFonts w:asciiTheme="minorHAnsi" w:hAnsiTheme="minorHAnsi" w:cstheme="minorHAnsi"/>
          <w:sz w:val="20"/>
          <w:szCs w:val="20"/>
        </w:rPr>
        <w:t>R21</w:t>
      </w:r>
      <w:r w:rsidR="007B2BCD" w:rsidRPr="0028436B">
        <w:rPr>
          <w:rFonts w:asciiTheme="minorHAnsi" w:hAnsiTheme="minorHAnsi" w:cstheme="minorHAnsi"/>
          <w:sz w:val="20"/>
          <w:szCs w:val="20"/>
        </w:rPr>
        <w:t>/20</w:t>
      </w:r>
      <w:bookmarkEnd w:id="1"/>
      <w:r w:rsidR="00270AC7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C47DDB" w:rsidRPr="007B2BCD" w:rsidRDefault="00C47DDB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51"/>
        <w:gridCol w:w="1510"/>
        <w:gridCol w:w="852"/>
        <w:gridCol w:w="838"/>
        <w:gridCol w:w="573"/>
        <w:gridCol w:w="2982"/>
      </w:tblGrid>
      <w:tr w:rsidR="007B2BCD" w:rsidRPr="007B2BCD" w:rsidTr="00F82431">
        <w:trPr>
          <w:trHeight w:val="413"/>
        </w:trPr>
        <w:tc>
          <w:tcPr>
            <w:tcW w:w="5000" w:type="pct"/>
            <w:gridSpan w:val="7"/>
            <w:vAlign w:val="center"/>
          </w:tcPr>
          <w:p w:rsid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</w:t>
            </w:r>
            <w:r w:rsidR="0068540B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osoby skierowanej do realizacji zamówienia</w:t>
            </w: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  <w:p w:rsidR="006168FF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6168FF" w:rsidRPr="007B2BCD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68540B" w:rsidRPr="007B2BCD" w:rsidTr="00F82431">
        <w:trPr>
          <w:trHeight w:val="413"/>
        </w:trPr>
        <w:tc>
          <w:tcPr>
            <w:tcW w:w="5000" w:type="pct"/>
            <w:gridSpan w:val="7"/>
            <w:shd w:val="clear" w:color="auto" w:fill="D0CECE" w:themeFill="background2" w:themeFillShade="E6"/>
            <w:vAlign w:val="center"/>
          </w:tcPr>
          <w:p w:rsidR="0068540B" w:rsidRPr="007B2BCD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68540B" w:rsidRPr="007B2BCD" w:rsidTr="00F82431">
        <w:trPr>
          <w:trHeight w:val="413"/>
        </w:trPr>
        <w:tc>
          <w:tcPr>
            <w:tcW w:w="2500" w:type="pct"/>
            <w:gridSpan w:val="4"/>
            <w:vAlign w:val="center"/>
          </w:tcPr>
          <w:p w:rsidR="0068540B" w:rsidRDefault="0068540B" w:rsidP="0068540B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68540B" w:rsidRPr="0068540B" w:rsidRDefault="0068540B" w:rsidP="0068540B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500" w:type="pct"/>
            <w:gridSpan w:val="3"/>
            <w:vAlign w:val="center"/>
          </w:tcPr>
          <w:p w:rsidR="0068540B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68540B" w:rsidRPr="007B2BCD" w:rsidTr="00F82431">
        <w:trPr>
          <w:trHeight w:val="413"/>
        </w:trPr>
        <w:tc>
          <w:tcPr>
            <w:tcW w:w="2500" w:type="pct"/>
            <w:gridSpan w:val="4"/>
            <w:vAlign w:val="center"/>
          </w:tcPr>
          <w:p w:rsidR="0068540B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00" w:type="pct"/>
            <w:gridSpan w:val="3"/>
            <w:vAlign w:val="center"/>
          </w:tcPr>
          <w:p w:rsidR="0068540B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68540B" w:rsidRPr="007B2BCD" w:rsidTr="00F82431">
        <w:trPr>
          <w:trHeight w:val="413"/>
        </w:trPr>
        <w:tc>
          <w:tcPr>
            <w:tcW w:w="2500" w:type="pct"/>
            <w:gridSpan w:val="4"/>
            <w:vAlign w:val="center"/>
          </w:tcPr>
          <w:p w:rsidR="0068540B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00" w:type="pct"/>
            <w:gridSpan w:val="3"/>
            <w:vAlign w:val="center"/>
          </w:tcPr>
          <w:p w:rsidR="0068540B" w:rsidRDefault="0068540B" w:rsidP="006854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F82431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7B2BCD" w:rsidRPr="007B2BCD" w:rsidRDefault="005E2C58" w:rsidP="00D603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</w:t>
            </w:r>
            <w:r w:rsidR="00F82431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eksperta z zakresu prawa</w:t>
            </w: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</w:tc>
      </w:tr>
      <w:tr w:rsidR="00C47DDB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F82431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28436B" w:rsidRPr="00F82431" w:rsidRDefault="00F82431" w:rsidP="00D603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F82431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Doświadczenie eksperta z zakresu badań i analiz</w:t>
            </w: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</w:p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F82431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F8243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Tr="00F82431">
        <w:trPr>
          <w:trHeight w:val="40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82431" w:rsidRDefault="00F82431">
            <w:pPr>
              <w:suppressAutoHyphens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Opracowane analizy na podstawie przeprowadzonych badań</w:t>
            </w:r>
          </w:p>
        </w:tc>
      </w:tr>
      <w:tr w:rsidR="00F82431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realizacji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 zakres</w:t>
            </w: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F82431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31" w:rsidRDefault="00F82431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RPr="00F82431" w:rsidTr="00AC3C54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F82431" w:rsidRPr="00F82431" w:rsidRDefault="00F82431" w:rsidP="00AC3C54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F82431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Doświadczenie eksperta z </w:t>
            </w: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zakresu tworzenia dokumentów o charakterze strategicznym </w:t>
            </w: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</w:p>
          <w:p w:rsidR="00F82431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F82431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82431" w:rsidRPr="007B2BCD" w:rsidTr="00C47DDB">
        <w:trPr>
          <w:trHeight w:val="409"/>
        </w:trPr>
        <w:tc>
          <w:tcPr>
            <w:tcW w:w="1127" w:type="pct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F82431" w:rsidRPr="007B2BCD" w:rsidRDefault="00F82431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Tr="00AC3C54">
        <w:trPr>
          <w:trHeight w:val="40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C47DDB" w:rsidRDefault="00C47DDB" w:rsidP="00AC3C54">
            <w:pPr>
              <w:suppressAutoHyphens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Opracowane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dokumenty o charakterze strategicznym </w:t>
            </w:r>
          </w:p>
        </w:tc>
      </w:tr>
      <w:tr w:rsidR="00C47DDB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realizacji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 zakres</w:t>
            </w: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C47DDB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Tr="00C47DDB">
        <w:trPr>
          <w:trHeight w:val="409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DB" w:rsidRDefault="00C47DDB" w:rsidP="00AC3C54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C47DDB" w:rsidRPr="007B2BCD" w:rsidRDefault="00C47DDB" w:rsidP="00AC3C54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lastRenderedPageBreak/>
              <w:t xml:space="preserve">Doświadczenie  eksperta z zakresu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kształcenia w szkole wyższej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C47DDB" w:rsidRPr="007B2BCD" w:rsidRDefault="00C47DDB" w:rsidP="00AC3C54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eksperta z zakresu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ewaluacji jakości działalności naukowej uczelni 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294"/>
        </w:trPr>
        <w:tc>
          <w:tcPr>
            <w:tcW w:w="5000" w:type="pct"/>
            <w:gridSpan w:val="7"/>
            <w:shd w:val="clear" w:color="auto" w:fill="D0CECE" w:themeFill="background2" w:themeFillShade="E6"/>
          </w:tcPr>
          <w:p w:rsidR="00C47DDB" w:rsidRPr="007B2BCD" w:rsidRDefault="00C47DDB" w:rsidP="00AC3C54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eksperta z zakresu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zarządzania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888" w:type="pct"/>
            <w:gridSpan w:val="2"/>
          </w:tcPr>
          <w:p w:rsidR="00C47DDB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 / zakres wykonywanych prac</w:t>
            </w: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47DDB" w:rsidRPr="007B2BCD" w:rsidTr="00AC3C54">
        <w:trPr>
          <w:trHeight w:val="409"/>
        </w:trPr>
        <w:tc>
          <w:tcPr>
            <w:tcW w:w="112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8" w:type="pct"/>
            <w:gridSpan w:val="2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88" w:type="pct"/>
            <w:gridSpan w:val="3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7" w:type="pct"/>
          </w:tcPr>
          <w:p w:rsidR="00C47DDB" w:rsidRPr="007B2BCD" w:rsidRDefault="00C47DDB" w:rsidP="00AC3C54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C47DDB" w:rsidRDefault="00C47DDB" w:rsidP="00C47DDB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C47DDB" w:rsidRDefault="00C47DDB" w:rsidP="00C47DDB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F5C5B" w:rsidRDefault="002F5C5B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C47DDB" w:rsidRDefault="00C47DD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F82431" w:rsidRDefault="00F82431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F82431" w:rsidRDefault="00F82431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F82431" w:rsidRDefault="00F82431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F82431" w:rsidRPr="007B2BCD" w:rsidRDefault="00F82431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3103DC" w:rsidRPr="007B2BCD" w:rsidRDefault="007B2BCD" w:rsidP="002F5C5B">
      <w:pPr>
        <w:spacing w:line="276" w:lineRule="auto"/>
        <w:ind w:left="708" w:hanging="708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              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D6030B">
        <w:rPr>
          <w:rFonts w:asciiTheme="minorHAnsi" w:hAnsiTheme="minorHAnsi" w:cstheme="minorHAnsi"/>
          <w:sz w:val="20"/>
          <w:szCs w:val="20"/>
        </w:rPr>
        <w:tab/>
        <w:t xml:space="preserve">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0D3" w:rsidRDefault="00DA60D3" w:rsidP="002B7990">
      <w:r>
        <w:separator/>
      </w:r>
    </w:p>
  </w:endnote>
  <w:endnote w:type="continuationSeparator" w:id="0">
    <w:p w:rsidR="00DA60D3" w:rsidRDefault="00DA60D3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0D3" w:rsidRDefault="00DA60D3" w:rsidP="002B7990">
      <w:r>
        <w:separator/>
      </w:r>
    </w:p>
  </w:footnote>
  <w:footnote w:type="continuationSeparator" w:id="0">
    <w:p w:rsidR="00DA60D3" w:rsidRDefault="00DA60D3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70AC7"/>
    <w:rsid w:val="0028436B"/>
    <w:rsid w:val="002B0622"/>
    <w:rsid w:val="002B2BE0"/>
    <w:rsid w:val="002B7990"/>
    <w:rsid w:val="002D4C3C"/>
    <w:rsid w:val="002F5C5B"/>
    <w:rsid w:val="003103DC"/>
    <w:rsid w:val="00334A29"/>
    <w:rsid w:val="00356F4F"/>
    <w:rsid w:val="00366442"/>
    <w:rsid w:val="003B6525"/>
    <w:rsid w:val="00427D2E"/>
    <w:rsid w:val="004C7C7B"/>
    <w:rsid w:val="005D1DBC"/>
    <w:rsid w:val="005D6171"/>
    <w:rsid w:val="005E2C58"/>
    <w:rsid w:val="006168FF"/>
    <w:rsid w:val="006374D8"/>
    <w:rsid w:val="0068540B"/>
    <w:rsid w:val="006861C1"/>
    <w:rsid w:val="00693FDF"/>
    <w:rsid w:val="006B5B9B"/>
    <w:rsid w:val="006E40BB"/>
    <w:rsid w:val="006E55B1"/>
    <w:rsid w:val="0071511B"/>
    <w:rsid w:val="007A3437"/>
    <w:rsid w:val="007B2BCD"/>
    <w:rsid w:val="007C27E3"/>
    <w:rsid w:val="007E3562"/>
    <w:rsid w:val="00815F55"/>
    <w:rsid w:val="008426BE"/>
    <w:rsid w:val="008462FD"/>
    <w:rsid w:val="0085688B"/>
    <w:rsid w:val="00876290"/>
    <w:rsid w:val="00925217"/>
    <w:rsid w:val="00943118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36137"/>
    <w:rsid w:val="00C46582"/>
    <w:rsid w:val="00C47DDB"/>
    <w:rsid w:val="00CA082F"/>
    <w:rsid w:val="00CB27D9"/>
    <w:rsid w:val="00CF373A"/>
    <w:rsid w:val="00D2234A"/>
    <w:rsid w:val="00D31935"/>
    <w:rsid w:val="00D31D74"/>
    <w:rsid w:val="00D32ABE"/>
    <w:rsid w:val="00D6030B"/>
    <w:rsid w:val="00D7451D"/>
    <w:rsid w:val="00D97426"/>
    <w:rsid w:val="00DA309B"/>
    <w:rsid w:val="00DA60D3"/>
    <w:rsid w:val="00DB61B9"/>
    <w:rsid w:val="00DE2CAE"/>
    <w:rsid w:val="00E02652"/>
    <w:rsid w:val="00E0273F"/>
    <w:rsid w:val="00E23FB9"/>
    <w:rsid w:val="00E24E23"/>
    <w:rsid w:val="00E74C63"/>
    <w:rsid w:val="00E97031"/>
    <w:rsid w:val="00EA1E69"/>
    <w:rsid w:val="00EC5E32"/>
    <w:rsid w:val="00EE0670"/>
    <w:rsid w:val="00EF1123"/>
    <w:rsid w:val="00F263E1"/>
    <w:rsid w:val="00F556AF"/>
    <w:rsid w:val="00F82431"/>
    <w:rsid w:val="00F90E70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410A8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2020-01-23T12:36:00Z</cp:lastPrinted>
  <dcterms:created xsi:type="dcterms:W3CDTF">2020-03-04T07:56:00Z</dcterms:created>
  <dcterms:modified xsi:type="dcterms:W3CDTF">2020-03-04T07:56:00Z</dcterms:modified>
</cp:coreProperties>
</file>