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5038C" w14:textId="77777777" w:rsidR="005A2677" w:rsidRPr="00F5796F" w:rsidRDefault="005A2677" w:rsidP="005A2677">
      <w:pPr>
        <w:jc w:val="center"/>
        <w:rPr>
          <w:i/>
        </w:rPr>
      </w:pPr>
      <w:bookmarkStart w:id="0" w:name="_GoBack"/>
      <w:bookmarkEnd w:id="0"/>
      <w:r>
        <w:rPr>
          <w:i/>
          <w:noProof/>
        </w:rPr>
        <w:drawing>
          <wp:inline distT="0" distB="0" distL="0" distR="0" wp14:anchorId="6E024317" wp14:editId="67D4A9A3">
            <wp:extent cx="3909060" cy="12401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_www_ri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147" cy="124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5D179" w14:textId="73456B83" w:rsidR="005A2677" w:rsidRPr="009C1184" w:rsidRDefault="005A2677" w:rsidP="005A267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C1184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1E000A">
        <w:rPr>
          <w:rFonts w:asciiTheme="minorHAnsi" w:hAnsiTheme="minorHAnsi" w:cstheme="minorHAnsi"/>
          <w:b/>
          <w:sz w:val="24"/>
          <w:szCs w:val="24"/>
        </w:rPr>
        <w:t>5</w:t>
      </w:r>
      <w:r w:rsidR="001166A0">
        <w:rPr>
          <w:rFonts w:asciiTheme="minorHAnsi" w:hAnsiTheme="minorHAnsi" w:cstheme="minorHAnsi"/>
          <w:b/>
          <w:sz w:val="24"/>
          <w:szCs w:val="24"/>
        </w:rPr>
        <w:t xml:space="preserve">  do zapytania ofertowego nr 2</w:t>
      </w:r>
      <w:r w:rsidR="005743C5">
        <w:rPr>
          <w:rFonts w:asciiTheme="minorHAnsi" w:hAnsiTheme="minorHAnsi" w:cstheme="minorHAnsi"/>
          <w:b/>
          <w:sz w:val="24"/>
          <w:szCs w:val="24"/>
        </w:rPr>
        <w:t>/RID/2020</w:t>
      </w:r>
    </w:p>
    <w:p w14:paraId="5C81F0F6" w14:textId="77777777" w:rsidR="005A2677" w:rsidRPr="009F2DBF" w:rsidRDefault="005A2677" w:rsidP="005A2677">
      <w:pPr>
        <w:autoSpaceDE w:val="0"/>
        <w:spacing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005FDB0" w14:textId="6687A11A" w:rsidR="00CE6BFF" w:rsidRDefault="008C42D5" w:rsidP="005743C5">
      <w:pPr>
        <w:widowControl w:val="0"/>
        <w:suppressAutoHyphens/>
        <w:jc w:val="center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>CV OSO</w:t>
      </w:r>
      <w:r w:rsidR="001E000A">
        <w:rPr>
          <w:rFonts w:eastAsia="Lucida Sans Unicode"/>
          <w:b/>
          <w:sz w:val="28"/>
          <w:szCs w:val="28"/>
        </w:rPr>
        <w:t>B</w:t>
      </w:r>
      <w:r>
        <w:rPr>
          <w:rFonts w:eastAsia="Lucida Sans Unicode"/>
          <w:b/>
          <w:sz w:val="28"/>
          <w:szCs w:val="28"/>
        </w:rPr>
        <w:t>Y DELEGOWANEJ</w:t>
      </w:r>
      <w:r w:rsidR="001E000A">
        <w:rPr>
          <w:rFonts w:eastAsia="Lucida Sans Unicode"/>
          <w:b/>
          <w:sz w:val="28"/>
          <w:szCs w:val="28"/>
        </w:rPr>
        <w:t xml:space="preserve"> DO REALIZACJI ZAMÓWIENIA</w:t>
      </w:r>
    </w:p>
    <w:p w14:paraId="2DD2643D" w14:textId="77777777" w:rsidR="00693548" w:rsidRDefault="00693548" w:rsidP="00693548">
      <w:pPr>
        <w:widowControl w:val="0"/>
        <w:suppressAutoHyphens/>
        <w:rPr>
          <w:rFonts w:eastAsia="Lucida Sans Unicode"/>
          <w:b/>
          <w:sz w:val="40"/>
          <w:szCs w:val="40"/>
        </w:rPr>
      </w:pPr>
    </w:p>
    <w:p w14:paraId="00E20722" w14:textId="77777777" w:rsidR="001E000A" w:rsidRDefault="001E000A" w:rsidP="001E000A">
      <w:pPr>
        <w:widowControl w:val="0"/>
        <w:suppressAutoHyphens/>
        <w:jc w:val="center"/>
        <w:rPr>
          <w:rFonts w:eastAsia="Lucida Sans Unicode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14"/>
        <w:gridCol w:w="973"/>
        <w:gridCol w:w="437"/>
        <w:gridCol w:w="1414"/>
        <w:gridCol w:w="1914"/>
        <w:gridCol w:w="1912"/>
      </w:tblGrid>
      <w:tr w:rsidR="00AE6F01" w14:paraId="44D49B9D" w14:textId="4F3F01D4" w:rsidTr="00AE6F01">
        <w:trPr>
          <w:trHeight w:val="413"/>
        </w:trPr>
        <w:tc>
          <w:tcPr>
            <w:tcW w:w="1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4DAF" w14:textId="77777777" w:rsidR="00AE6F01" w:rsidRDefault="00AE6F01">
            <w:pPr>
              <w:widowControl w:val="0"/>
              <w:suppressAutoHyphens/>
              <w:rPr>
                <w:rFonts w:eastAsia="Lucida Sans Unicode"/>
                <w:b/>
                <w:sz w:val="28"/>
                <w:szCs w:val="28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 xml:space="preserve">Lektor polski                           </w:t>
            </w:r>
            <w:r>
              <w:rPr>
                <w:rFonts w:eastAsia="Lucida Sans Unicode"/>
                <w:b/>
                <w:sz w:val="40"/>
                <w:szCs w:val="40"/>
              </w:rPr>
              <w:t>□</w:t>
            </w:r>
          </w:p>
        </w:tc>
        <w:tc>
          <w:tcPr>
            <w:tcW w:w="3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5EF6B" w14:textId="2469BE10" w:rsidR="00AE6F01" w:rsidRDefault="00AE6F01">
            <w:pPr>
              <w:widowControl w:val="0"/>
              <w:suppressAutoHyphens/>
              <w:rPr>
                <w:rFonts w:eastAsia="Lucida Sans Unicode"/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 xml:space="preserve">Native Speaker                         </w:t>
            </w:r>
            <w:r>
              <w:rPr>
                <w:rFonts w:eastAsia="Lucida Sans Unicode"/>
                <w:b/>
                <w:sz w:val="40"/>
                <w:szCs w:val="40"/>
              </w:rPr>
              <w:t>□</w:t>
            </w:r>
          </w:p>
        </w:tc>
      </w:tr>
      <w:tr w:rsidR="00AE6F01" w14:paraId="04890FF9" w14:textId="132EA7B4" w:rsidTr="00AE6F01">
        <w:trPr>
          <w:trHeight w:val="4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50F8" w14:textId="68A2F8E8" w:rsidR="00AE6F01" w:rsidRDefault="00AE6F01" w:rsidP="00066DCB">
            <w:pPr>
              <w:widowControl w:val="0"/>
              <w:suppressAutoHyphens/>
              <w:rPr>
                <w:rFonts w:eastAsia="Lucida Sans Unicode"/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 xml:space="preserve">Imię i nazwisko: </w:t>
            </w:r>
          </w:p>
        </w:tc>
      </w:tr>
      <w:tr w:rsidR="00AE6F01" w14:paraId="59246481" w14:textId="75033D37" w:rsidTr="00AE6F01">
        <w:trPr>
          <w:trHeight w:val="32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8506264" w14:textId="66084E94" w:rsidR="00AE6F01" w:rsidRDefault="00AE6F01" w:rsidP="002A18CA">
            <w:pPr>
              <w:widowControl w:val="0"/>
              <w:suppressAutoHyphens/>
              <w:rPr>
                <w:rFonts w:eastAsia="Lucida Sans Unicode"/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 xml:space="preserve">Wykształcenie                 </w:t>
            </w:r>
            <w:r w:rsidRPr="002A18CA">
              <w:rPr>
                <w:rFonts w:eastAsia="Lucida Sans Unicode"/>
                <w:sz w:val="20"/>
                <w:szCs w:val="20"/>
              </w:rPr>
              <w:t xml:space="preserve">średnie </w:t>
            </w:r>
            <w:r w:rsidRPr="002A18CA">
              <w:rPr>
                <w:rFonts w:eastAsia="Lucida Sans Unicode"/>
                <w:sz w:val="40"/>
                <w:szCs w:val="40"/>
              </w:rPr>
              <w:t xml:space="preserve">□                          </w:t>
            </w:r>
            <w:r w:rsidRPr="002A18CA">
              <w:rPr>
                <w:rFonts w:eastAsia="Lucida Sans Unicode"/>
                <w:sz w:val="20"/>
                <w:szCs w:val="20"/>
              </w:rPr>
              <w:t xml:space="preserve">wyższe </w:t>
            </w:r>
            <w:r w:rsidRPr="002A18CA">
              <w:rPr>
                <w:rFonts w:eastAsia="Lucida Sans Unicode"/>
                <w:sz w:val="40"/>
                <w:szCs w:val="40"/>
              </w:rPr>
              <w:t>□</w:t>
            </w:r>
          </w:p>
        </w:tc>
      </w:tr>
      <w:tr w:rsidR="00AE6F01" w14:paraId="5FC8606B" w14:textId="5EDB5019" w:rsidTr="00AE6F01">
        <w:trPr>
          <w:trHeight w:val="409"/>
        </w:trPr>
        <w:tc>
          <w:tcPr>
            <w:tcW w:w="21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4308EEA" w14:textId="77777777" w:rsidR="00AE6F01" w:rsidRDefault="00AE6F01" w:rsidP="001D099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  <w:p w14:paraId="35E78FFC" w14:textId="77777777" w:rsidR="00AE6F01" w:rsidRPr="002A18CA" w:rsidRDefault="00AE6F01" w:rsidP="001D099B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2A18CA">
              <w:rPr>
                <w:b/>
                <w:sz w:val="20"/>
                <w:szCs w:val="20"/>
                <w:lang w:eastAsia="ar-SA"/>
              </w:rPr>
              <w:t>Nazwa szkoły/uczelni, ukończony kierunek</w:t>
            </w:r>
          </w:p>
          <w:p w14:paraId="0F8B7C62" w14:textId="2DA0ACFE" w:rsidR="00AE6F01" w:rsidRPr="00AB3EC4" w:rsidRDefault="00AE6F01" w:rsidP="001D099B">
            <w:pPr>
              <w:suppressAutoHyphens/>
              <w:jc w:val="center"/>
              <w:rPr>
                <w:b/>
                <w:color w:val="00B0F0"/>
                <w:sz w:val="20"/>
                <w:szCs w:val="20"/>
                <w:lang w:eastAsia="ar-SA"/>
              </w:rPr>
            </w:pPr>
            <w:r w:rsidRPr="002A18CA">
              <w:rPr>
                <w:b/>
                <w:sz w:val="20"/>
                <w:szCs w:val="20"/>
                <w:lang w:eastAsia="ar-SA"/>
              </w:rPr>
              <w:t>Data: od (miesiąc /rok) do (miesiąc /rok)</w:t>
            </w:r>
            <w:r w:rsidR="00AB3EC4">
              <w:rPr>
                <w:b/>
                <w:sz w:val="20"/>
                <w:szCs w:val="20"/>
                <w:lang w:eastAsia="ar-SA"/>
              </w:rPr>
              <w:t>-</w:t>
            </w:r>
            <w:r w:rsidR="00AB3EC4" w:rsidRPr="00A132B0">
              <w:rPr>
                <w:b/>
                <w:sz w:val="20"/>
                <w:szCs w:val="20"/>
                <w:lang w:eastAsia="ar-SA"/>
              </w:rPr>
              <w:t>w przypadku Native Speakera wpisać również szkołę średnią</w:t>
            </w:r>
          </w:p>
          <w:p w14:paraId="752F7A2A" w14:textId="77777777" w:rsidR="00AE6F01" w:rsidRPr="002A18CA" w:rsidRDefault="00AE6F01" w:rsidP="001D099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8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9D7498A" w14:textId="77777777" w:rsidR="00AE6F01" w:rsidRDefault="00AE6F01" w:rsidP="001D099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  <w:p w14:paraId="432D052E" w14:textId="77777777" w:rsidR="00AE6F01" w:rsidRDefault="00AE6F01" w:rsidP="001D099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  <w:p w14:paraId="1E9CAAA6" w14:textId="312C8B94" w:rsidR="00AE6F01" w:rsidRDefault="00AE6F01" w:rsidP="001D099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A18CA">
              <w:rPr>
                <w:b/>
                <w:sz w:val="20"/>
                <w:szCs w:val="20"/>
                <w:lang w:eastAsia="ar-SA"/>
              </w:rPr>
              <w:t>Uzyskane stopnie lub dyplomy</w:t>
            </w:r>
            <w:r>
              <w:rPr>
                <w:b/>
                <w:sz w:val="20"/>
                <w:szCs w:val="20"/>
                <w:lang w:eastAsia="ar-SA"/>
              </w:rPr>
              <w:t>/</w:t>
            </w:r>
            <w:r w:rsidRPr="00A132B0">
              <w:rPr>
                <w:b/>
                <w:sz w:val="20"/>
                <w:szCs w:val="20"/>
                <w:lang w:eastAsia="ar-SA"/>
              </w:rPr>
              <w:t>certyfikaty</w:t>
            </w:r>
          </w:p>
        </w:tc>
      </w:tr>
      <w:tr w:rsidR="00AE6F01" w14:paraId="6A4918A6" w14:textId="7B4B546E" w:rsidTr="00AE6F01">
        <w:trPr>
          <w:trHeight w:val="409"/>
        </w:trPr>
        <w:tc>
          <w:tcPr>
            <w:tcW w:w="2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C915" w14:textId="77777777" w:rsidR="00AE6F01" w:rsidRDefault="00AE6F01" w:rsidP="00066DCB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1.</w:t>
            </w:r>
          </w:p>
          <w:p w14:paraId="0259E6CD" w14:textId="77777777" w:rsidR="00AE6F01" w:rsidRDefault="00AE6F01" w:rsidP="00066DCB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  <w:p w14:paraId="4DF7F47A" w14:textId="77777777" w:rsidR="00AE6F01" w:rsidRDefault="00AE6F01" w:rsidP="00066DCB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EDA9" w14:textId="77777777" w:rsidR="00AE6F01" w:rsidRDefault="00AE6F01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AE6F01" w14:paraId="1513983C" w14:textId="69941CDF" w:rsidTr="00AE6F01">
        <w:trPr>
          <w:trHeight w:val="409"/>
        </w:trPr>
        <w:tc>
          <w:tcPr>
            <w:tcW w:w="2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8ED8" w14:textId="77777777" w:rsidR="00AE6F01" w:rsidRDefault="00AE6F01" w:rsidP="00066DCB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2.</w:t>
            </w:r>
          </w:p>
          <w:p w14:paraId="67CBB594" w14:textId="77777777" w:rsidR="00AE6F01" w:rsidRDefault="00AE6F01" w:rsidP="00066DCB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  <w:p w14:paraId="0D01E90D" w14:textId="77777777" w:rsidR="00AE6F01" w:rsidRDefault="00AE6F01" w:rsidP="00066DCB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84DB" w14:textId="77777777" w:rsidR="00AE6F01" w:rsidRDefault="00AE6F01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AE6F01" w14:paraId="0E00F2D4" w14:textId="7E09AA55" w:rsidTr="00AE6F01">
        <w:trPr>
          <w:trHeight w:val="409"/>
        </w:trPr>
        <w:tc>
          <w:tcPr>
            <w:tcW w:w="2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E66D" w14:textId="77777777" w:rsidR="00AE6F01" w:rsidRDefault="00AE6F01" w:rsidP="00066DCB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3.</w:t>
            </w:r>
          </w:p>
          <w:p w14:paraId="156BB905" w14:textId="77777777" w:rsidR="00AE6F01" w:rsidRDefault="00AE6F01" w:rsidP="00066DCB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  <w:p w14:paraId="60A5AAFD" w14:textId="77777777" w:rsidR="00AE6F01" w:rsidRDefault="00AE6F01" w:rsidP="00066DCB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8AEB" w14:textId="77777777" w:rsidR="00AE6F01" w:rsidRDefault="00AE6F01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AE6F01" w14:paraId="53C72A36" w14:textId="355645F1" w:rsidTr="00AE6F01">
        <w:trPr>
          <w:trHeight w:val="29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0FF5" w14:textId="1DEBB02F" w:rsidR="00AE6F01" w:rsidRDefault="00AE6F01">
            <w:pPr>
              <w:widowControl w:val="0"/>
              <w:suppressAutoHyphens/>
              <w:jc w:val="both"/>
              <w:rPr>
                <w:rFonts w:eastAsia="Lucida Sans Unicode"/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 xml:space="preserve">Język ojczysty: </w:t>
            </w:r>
          </w:p>
        </w:tc>
      </w:tr>
      <w:tr w:rsidR="00AE6F01" w14:paraId="369F6D22" w14:textId="4E5F08F0" w:rsidTr="00AE6F01">
        <w:trPr>
          <w:trHeight w:val="294"/>
        </w:trPr>
        <w:tc>
          <w:tcPr>
            <w:tcW w:w="39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AAB3F13" w14:textId="77777777" w:rsidR="00AE6F01" w:rsidRDefault="00AE6F01" w:rsidP="00326C36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>Doświadczenie Zawodowe: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EE6BE59" w14:textId="77777777" w:rsidR="00AE6F01" w:rsidRDefault="00AE6F01" w:rsidP="00326C36">
            <w:pPr>
              <w:widowControl w:val="0"/>
              <w:suppressAutoHyphens/>
              <w:jc w:val="center"/>
              <w:rPr>
                <w:rFonts w:eastAsia="Lucida Sans Unicode"/>
                <w:b/>
                <w:sz w:val="20"/>
                <w:szCs w:val="20"/>
              </w:rPr>
            </w:pPr>
          </w:p>
        </w:tc>
      </w:tr>
      <w:tr w:rsidR="00AE6F01" w14:paraId="4B04FB20" w14:textId="65212A08" w:rsidTr="00AE6F01">
        <w:trPr>
          <w:trHeight w:val="40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71CB" w14:textId="77777777" w:rsidR="00AE6F01" w:rsidRDefault="00AE6F01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3451" w14:textId="77777777" w:rsidR="00AE6F01" w:rsidRDefault="00AE6F0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Ilość lat pracy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CA69" w14:textId="0AC4F1DC" w:rsidR="00AE6F01" w:rsidRPr="00A132B0" w:rsidRDefault="00AE6F01">
            <w:pPr>
              <w:suppressAutoHyphens/>
              <w:rPr>
                <w:color w:val="00B0F0"/>
                <w:sz w:val="20"/>
                <w:szCs w:val="20"/>
                <w:lang w:eastAsia="ar-SA"/>
              </w:rPr>
            </w:pPr>
            <w:r w:rsidRPr="00A132B0">
              <w:rPr>
                <w:sz w:val="20"/>
                <w:szCs w:val="20"/>
                <w:lang w:eastAsia="ar-SA"/>
              </w:rPr>
              <w:t xml:space="preserve">Czy grupą docelową były osoby dorosłe? </w:t>
            </w:r>
            <w:r w:rsidRPr="00A132B0">
              <w:rPr>
                <w:b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06D2" w14:textId="77777777" w:rsidR="00AE6F01" w:rsidRDefault="00AE6F0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Firma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8512" w14:textId="77777777" w:rsidR="00AE6F01" w:rsidRDefault="00AE6F0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8410" w14:textId="77777777" w:rsidR="00AE6F01" w:rsidRDefault="00AE6F01" w:rsidP="00A132B0">
            <w:pPr>
              <w:suppressAutoHyphens/>
              <w:rPr>
                <w:sz w:val="20"/>
                <w:szCs w:val="20"/>
                <w:lang w:eastAsia="ar-SA"/>
              </w:rPr>
            </w:pPr>
            <w:r w:rsidRPr="00A132B0">
              <w:rPr>
                <w:sz w:val="20"/>
                <w:szCs w:val="20"/>
                <w:lang w:eastAsia="ar-SA"/>
              </w:rPr>
              <w:t xml:space="preserve">Zakres tematyczny </w:t>
            </w:r>
            <w:r w:rsidR="008C27C3" w:rsidRPr="00A132B0">
              <w:rPr>
                <w:sz w:val="20"/>
                <w:szCs w:val="20"/>
                <w:lang w:eastAsia="ar-SA"/>
              </w:rPr>
              <w:t>nauczania</w:t>
            </w:r>
            <w:r w:rsidR="00A132B0" w:rsidRPr="00A132B0">
              <w:rPr>
                <w:sz w:val="20"/>
                <w:szCs w:val="20"/>
                <w:lang w:eastAsia="ar-SA"/>
              </w:rPr>
              <w:t xml:space="preserve"> dotyczył  „Business English” lub nauk ekonomicznych  </w:t>
            </w:r>
          </w:p>
          <w:p w14:paraId="44565C9B" w14:textId="746DFCD0" w:rsidR="00A132B0" w:rsidRPr="00A132B0" w:rsidRDefault="00A132B0" w:rsidP="00A132B0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A132B0">
              <w:rPr>
                <w:b/>
                <w:sz w:val="20"/>
                <w:szCs w:val="20"/>
                <w:lang w:eastAsia="ar-SA"/>
              </w:rPr>
              <w:t>TAK/NIE</w:t>
            </w:r>
          </w:p>
        </w:tc>
      </w:tr>
      <w:tr w:rsidR="00AE6F01" w14:paraId="22766FD6" w14:textId="402B8F22" w:rsidTr="00AE6F01">
        <w:trPr>
          <w:trHeight w:val="40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D092" w14:textId="77777777" w:rsidR="00AE6F01" w:rsidRDefault="00AE6F01">
            <w:pPr>
              <w:suppressAutoHyphens/>
              <w:rPr>
                <w:sz w:val="20"/>
                <w:szCs w:val="20"/>
                <w:lang w:eastAsia="ar-SA"/>
              </w:rPr>
            </w:pPr>
          </w:p>
          <w:p w14:paraId="67A831A0" w14:textId="77777777" w:rsidR="00AE6F01" w:rsidRDefault="00AE6F0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B6FE" w14:textId="77777777" w:rsidR="00AE6F01" w:rsidRDefault="00AE6F0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0F62" w14:textId="77777777" w:rsidR="00AE6F01" w:rsidRDefault="00AE6F0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E5AA" w14:textId="77777777" w:rsidR="00AE6F01" w:rsidRDefault="00AE6F0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740A" w14:textId="77777777" w:rsidR="00AE6F01" w:rsidRDefault="00AE6F0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E99C" w14:textId="77777777" w:rsidR="00AE6F01" w:rsidRDefault="00AE6F0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AE6F01" w14:paraId="055A3F7A" w14:textId="56F4F2D7" w:rsidTr="00AE6F01">
        <w:trPr>
          <w:trHeight w:val="463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342B" w14:textId="77777777" w:rsidR="00AE6F01" w:rsidRDefault="00AE6F01">
            <w:pPr>
              <w:suppressAutoHyphens/>
              <w:rPr>
                <w:sz w:val="20"/>
                <w:szCs w:val="20"/>
                <w:lang w:eastAsia="ar-SA"/>
              </w:rPr>
            </w:pPr>
          </w:p>
          <w:p w14:paraId="73B71DC6" w14:textId="77777777" w:rsidR="00AE6F01" w:rsidRDefault="00AE6F0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320F" w14:textId="77777777" w:rsidR="00AE6F01" w:rsidRDefault="00AE6F0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5079" w14:textId="77777777" w:rsidR="00AE6F01" w:rsidRDefault="00AE6F0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28CB" w14:textId="77777777" w:rsidR="00AE6F01" w:rsidRDefault="00AE6F0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D0E2" w14:textId="77777777" w:rsidR="00AE6F01" w:rsidRDefault="00AE6F0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14E6" w14:textId="77777777" w:rsidR="00AE6F01" w:rsidRDefault="00AE6F0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AE6F01" w14:paraId="1622FEBD" w14:textId="59CF7985" w:rsidTr="00AE6F01">
        <w:trPr>
          <w:trHeight w:val="463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E8D5" w14:textId="77777777" w:rsidR="00AE6F01" w:rsidRDefault="00AE6F01">
            <w:pPr>
              <w:suppressAutoHyphens/>
              <w:rPr>
                <w:sz w:val="20"/>
                <w:szCs w:val="20"/>
                <w:lang w:eastAsia="ar-SA"/>
              </w:rPr>
            </w:pPr>
          </w:p>
          <w:p w14:paraId="658E3873" w14:textId="77777777" w:rsidR="00AE6F01" w:rsidRDefault="00AE6F0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8466" w14:textId="77777777" w:rsidR="00AE6F01" w:rsidRDefault="00AE6F0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F0C1" w14:textId="77777777" w:rsidR="00AE6F01" w:rsidRDefault="00AE6F0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02B1" w14:textId="77777777" w:rsidR="00AE6F01" w:rsidRDefault="00AE6F0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0D67" w14:textId="77777777" w:rsidR="00AE6F01" w:rsidRDefault="00AE6F0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C57A" w14:textId="77777777" w:rsidR="00AE6F01" w:rsidRDefault="00AE6F0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</w:tbl>
    <w:p w14:paraId="311E65B1" w14:textId="77777777" w:rsidR="001E000A" w:rsidRDefault="001E000A" w:rsidP="00CE6BFF">
      <w:pPr>
        <w:autoSpaceDE w:val="0"/>
        <w:rPr>
          <w:color w:val="000000"/>
          <w:sz w:val="20"/>
          <w:szCs w:val="20"/>
        </w:rPr>
      </w:pPr>
    </w:p>
    <w:p w14:paraId="7630000E" w14:textId="77777777" w:rsidR="00CE6BFF" w:rsidRDefault="00CE6BFF" w:rsidP="001E000A">
      <w:pPr>
        <w:autoSpaceDE w:val="0"/>
        <w:jc w:val="right"/>
        <w:rPr>
          <w:color w:val="000000"/>
          <w:sz w:val="20"/>
          <w:szCs w:val="20"/>
        </w:rPr>
      </w:pPr>
    </w:p>
    <w:p w14:paraId="133C02D1" w14:textId="77777777" w:rsidR="00CE6BFF" w:rsidRDefault="00CE6BFF" w:rsidP="00AB3EC4">
      <w:pPr>
        <w:autoSpaceDE w:val="0"/>
        <w:rPr>
          <w:sz w:val="20"/>
          <w:szCs w:val="20"/>
        </w:rPr>
      </w:pPr>
    </w:p>
    <w:p w14:paraId="0044CCBE" w14:textId="77777777" w:rsidR="001E000A" w:rsidRDefault="001E000A" w:rsidP="001E000A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            …………………………………….                                                          ………………………………………………….</w:t>
      </w:r>
    </w:p>
    <w:p w14:paraId="4AEC8049" w14:textId="23FE0F62" w:rsidR="005A2677" w:rsidRPr="00AB3EC4" w:rsidRDefault="001E000A" w:rsidP="00AB3EC4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33AF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miejscowość, data                                                 </w:t>
      </w:r>
      <w:r w:rsidR="00C33AFB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podpis Wykonawcy</w:t>
      </w:r>
    </w:p>
    <w:sectPr w:rsidR="005A2677" w:rsidRPr="00AB3EC4" w:rsidSect="002A18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1D085" w14:textId="77777777" w:rsidR="00852DC2" w:rsidRDefault="00852DC2" w:rsidP="00D17ECC">
      <w:r>
        <w:separator/>
      </w:r>
    </w:p>
  </w:endnote>
  <w:endnote w:type="continuationSeparator" w:id="0">
    <w:p w14:paraId="0CDC69D5" w14:textId="77777777" w:rsidR="00852DC2" w:rsidRDefault="00852DC2" w:rsidP="00D1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29218"/>
      <w:docPartObj>
        <w:docPartGallery w:val="Page Numbers (Bottom of Page)"/>
        <w:docPartUnique/>
      </w:docPartObj>
    </w:sdtPr>
    <w:sdtEndPr/>
    <w:sdtContent>
      <w:p w14:paraId="50B14AC6" w14:textId="7A64F82A" w:rsidR="00D17ECC" w:rsidRDefault="00D17E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0F4">
          <w:rPr>
            <w:noProof/>
          </w:rPr>
          <w:t>1</w:t>
        </w:r>
        <w:r>
          <w:fldChar w:fldCharType="end"/>
        </w:r>
      </w:p>
    </w:sdtContent>
  </w:sdt>
  <w:p w14:paraId="3C8E6359" w14:textId="77777777" w:rsidR="00D17ECC" w:rsidRDefault="00D17E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94ECE" w14:textId="77777777" w:rsidR="00852DC2" w:rsidRDefault="00852DC2" w:rsidP="00D17ECC">
      <w:r>
        <w:separator/>
      </w:r>
    </w:p>
  </w:footnote>
  <w:footnote w:type="continuationSeparator" w:id="0">
    <w:p w14:paraId="64CE0F7D" w14:textId="77777777" w:rsidR="00852DC2" w:rsidRDefault="00852DC2" w:rsidP="00D1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77"/>
    <w:rsid w:val="000160F3"/>
    <w:rsid w:val="000575FE"/>
    <w:rsid w:val="00066DCB"/>
    <w:rsid w:val="001166A0"/>
    <w:rsid w:val="001D099B"/>
    <w:rsid w:val="001E000A"/>
    <w:rsid w:val="00281326"/>
    <w:rsid w:val="00297793"/>
    <w:rsid w:val="002A18CA"/>
    <w:rsid w:val="0031342B"/>
    <w:rsid w:val="00326C36"/>
    <w:rsid w:val="00353EE7"/>
    <w:rsid w:val="003B5664"/>
    <w:rsid w:val="00432357"/>
    <w:rsid w:val="004F2B02"/>
    <w:rsid w:val="00537D25"/>
    <w:rsid w:val="005743C5"/>
    <w:rsid w:val="005768DF"/>
    <w:rsid w:val="00580BE1"/>
    <w:rsid w:val="005924F3"/>
    <w:rsid w:val="005A2677"/>
    <w:rsid w:val="00693548"/>
    <w:rsid w:val="00695AAC"/>
    <w:rsid w:val="006B4C1D"/>
    <w:rsid w:val="00747F32"/>
    <w:rsid w:val="00774ACB"/>
    <w:rsid w:val="00846B83"/>
    <w:rsid w:val="00852DC2"/>
    <w:rsid w:val="008C27C3"/>
    <w:rsid w:val="008C42D5"/>
    <w:rsid w:val="008E70C1"/>
    <w:rsid w:val="00940E8D"/>
    <w:rsid w:val="0095761D"/>
    <w:rsid w:val="009C1184"/>
    <w:rsid w:val="009D22E3"/>
    <w:rsid w:val="009F2DBF"/>
    <w:rsid w:val="00A132B0"/>
    <w:rsid w:val="00AB3EC4"/>
    <w:rsid w:val="00AE6F01"/>
    <w:rsid w:val="00B35433"/>
    <w:rsid w:val="00B36A8B"/>
    <w:rsid w:val="00BC5BCC"/>
    <w:rsid w:val="00C21057"/>
    <w:rsid w:val="00C25B9C"/>
    <w:rsid w:val="00C27A2E"/>
    <w:rsid w:val="00C33AFB"/>
    <w:rsid w:val="00CE6BFF"/>
    <w:rsid w:val="00D17ECC"/>
    <w:rsid w:val="00D6785A"/>
    <w:rsid w:val="00D87030"/>
    <w:rsid w:val="00DE40F4"/>
    <w:rsid w:val="00E11025"/>
    <w:rsid w:val="00E61363"/>
    <w:rsid w:val="00F6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5A6C3"/>
  <w15:chartTrackingRefBased/>
  <w15:docId w15:val="{845C7696-9495-449C-9547-94649344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677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E000A"/>
    <w:pPr>
      <w:suppressAutoHyphens/>
      <w:spacing w:after="120" w:line="276" w:lineRule="auto"/>
    </w:pPr>
    <w:rPr>
      <w:rFonts w:cs="Times New Roman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00A"/>
    <w:rPr>
      <w:rFonts w:ascii="Calibri" w:eastAsia="Calibri" w:hAnsi="Calibri" w:cs="Times New Roman"/>
      <w:lang w:val="x-none" w:eastAsia="ar-SA"/>
    </w:rPr>
  </w:style>
  <w:style w:type="paragraph" w:customStyle="1" w:styleId="Standard">
    <w:name w:val="Standard"/>
    <w:rsid w:val="00CE6BF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B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FF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6B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ECC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ECC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2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7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7C3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7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7C3"/>
    <w:rPr>
      <w:rFonts w:ascii="Calibri" w:eastAsia="Calibri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9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Dróżdż</dc:creator>
  <cp:keywords/>
  <dc:description/>
  <cp:lastModifiedBy>Joanna Dróżdż</cp:lastModifiedBy>
  <cp:revision>2</cp:revision>
  <dcterms:created xsi:type="dcterms:W3CDTF">2020-10-14T08:52:00Z</dcterms:created>
  <dcterms:modified xsi:type="dcterms:W3CDTF">2020-10-14T08:52:00Z</dcterms:modified>
</cp:coreProperties>
</file>