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215F5" w14:textId="7224DCA8" w:rsidR="005A2677" w:rsidRPr="00F5796F" w:rsidRDefault="00CC02C1" w:rsidP="005A2677">
      <w:pPr>
        <w:jc w:val="center"/>
        <w:rPr>
          <w:i/>
        </w:rPr>
      </w:pPr>
      <w:bookmarkStart w:id="0" w:name="_GoBack"/>
      <w:bookmarkEnd w:id="0"/>
      <w:r>
        <w:rPr>
          <w:i/>
          <w:noProof/>
        </w:rPr>
        <w:drawing>
          <wp:inline distT="0" distB="0" distL="0" distR="0" wp14:anchorId="0B320F92" wp14:editId="7589AA02">
            <wp:extent cx="4836795" cy="1173477"/>
            <wp:effectExtent l="0" t="0" r="1905" b="825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tykieta_RID_P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326" cy="117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140FB" w14:textId="3778AC7F" w:rsidR="005A2677" w:rsidRPr="009C1184" w:rsidRDefault="005A2677" w:rsidP="005A26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810E59">
        <w:rPr>
          <w:rFonts w:asciiTheme="minorHAnsi" w:hAnsiTheme="minorHAnsi" w:cstheme="minorHAnsi"/>
          <w:b/>
          <w:sz w:val="24"/>
          <w:szCs w:val="24"/>
        </w:rPr>
        <w:t>4</w:t>
      </w:r>
      <w:r w:rsidR="007B0E91">
        <w:rPr>
          <w:rFonts w:asciiTheme="minorHAnsi" w:hAnsiTheme="minorHAnsi" w:cstheme="minorHAnsi"/>
          <w:b/>
          <w:sz w:val="24"/>
          <w:szCs w:val="24"/>
        </w:rPr>
        <w:t xml:space="preserve">  do zapytania ofertowego nr </w:t>
      </w:r>
      <w:r w:rsidR="004F743E">
        <w:rPr>
          <w:rFonts w:asciiTheme="minorHAnsi" w:hAnsiTheme="minorHAnsi" w:cstheme="minorHAnsi"/>
          <w:b/>
          <w:sz w:val="24"/>
          <w:szCs w:val="24"/>
        </w:rPr>
        <w:t>3</w:t>
      </w:r>
      <w:r w:rsidRPr="009C1184">
        <w:rPr>
          <w:rFonts w:asciiTheme="minorHAnsi" w:hAnsiTheme="minorHAnsi" w:cstheme="minorHAnsi"/>
          <w:b/>
          <w:sz w:val="24"/>
          <w:szCs w:val="24"/>
        </w:rPr>
        <w:t>/RID/20</w:t>
      </w:r>
      <w:r w:rsidR="00CC02C1">
        <w:rPr>
          <w:rFonts w:asciiTheme="minorHAnsi" w:hAnsiTheme="minorHAnsi" w:cstheme="minorHAnsi"/>
          <w:b/>
          <w:sz w:val="24"/>
          <w:szCs w:val="24"/>
        </w:rPr>
        <w:t>22</w:t>
      </w:r>
    </w:p>
    <w:p w14:paraId="6D96A304" w14:textId="77777777" w:rsidR="005A2677" w:rsidRPr="009F2DBF" w:rsidRDefault="005A2677" w:rsidP="005A2677">
      <w:pPr>
        <w:autoSpaceDE w:val="0"/>
        <w:spacing w:line="100" w:lineRule="atLeas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6F8B562" w14:textId="77777777" w:rsidR="001E000A" w:rsidRDefault="008C42D5" w:rsidP="001E000A">
      <w:pPr>
        <w:widowControl w:val="0"/>
        <w:suppressAutoHyphens/>
        <w:jc w:val="center"/>
        <w:rPr>
          <w:rFonts w:eastAsia="Lucida Sans Unicode"/>
          <w:b/>
          <w:sz w:val="28"/>
          <w:szCs w:val="28"/>
        </w:rPr>
      </w:pPr>
      <w:r>
        <w:rPr>
          <w:rFonts w:eastAsia="Lucida Sans Unicode"/>
          <w:b/>
          <w:sz w:val="28"/>
          <w:szCs w:val="28"/>
        </w:rPr>
        <w:t>CV OSO</w:t>
      </w:r>
      <w:r w:rsidR="001E000A">
        <w:rPr>
          <w:rFonts w:eastAsia="Lucida Sans Unicode"/>
          <w:b/>
          <w:sz w:val="28"/>
          <w:szCs w:val="28"/>
        </w:rPr>
        <w:t>B</w:t>
      </w:r>
      <w:r>
        <w:rPr>
          <w:rFonts w:eastAsia="Lucida Sans Unicode"/>
          <w:b/>
          <w:sz w:val="28"/>
          <w:szCs w:val="28"/>
        </w:rPr>
        <w:t>Y DELEGOWANEJ</w:t>
      </w:r>
      <w:r w:rsidR="001E000A">
        <w:rPr>
          <w:rFonts w:eastAsia="Lucida Sans Unicode"/>
          <w:b/>
          <w:sz w:val="28"/>
          <w:szCs w:val="28"/>
        </w:rPr>
        <w:t xml:space="preserve"> DO REALIZACJI ZAMÓWIENIA</w:t>
      </w:r>
      <w:r w:rsidR="00FE0E9A">
        <w:rPr>
          <w:rFonts w:eastAsia="Lucida Sans Unicode"/>
          <w:b/>
          <w:sz w:val="28"/>
          <w:szCs w:val="28"/>
        </w:rPr>
        <w:t>- T</w:t>
      </w:r>
      <w:r w:rsidR="00424758">
        <w:rPr>
          <w:rFonts w:eastAsia="Lucida Sans Unicode"/>
          <w:b/>
          <w:sz w:val="28"/>
          <w:szCs w:val="28"/>
        </w:rPr>
        <w:t>ŁUMACZ</w:t>
      </w:r>
    </w:p>
    <w:p w14:paraId="4E533DDA" w14:textId="77777777" w:rsidR="001E000A" w:rsidRDefault="001E000A" w:rsidP="001E000A">
      <w:pPr>
        <w:widowControl w:val="0"/>
        <w:suppressAutoHyphens/>
        <w:jc w:val="center"/>
        <w:rPr>
          <w:rFonts w:eastAsia="Lucida Sans Unicode"/>
          <w:b/>
          <w:i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098"/>
        <w:gridCol w:w="2253"/>
        <w:gridCol w:w="1809"/>
        <w:gridCol w:w="1355"/>
      </w:tblGrid>
      <w:tr w:rsidR="001E000A" w14:paraId="3448EEF7" w14:textId="77777777" w:rsidTr="001E000A">
        <w:trPr>
          <w:trHeight w:val="41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B872" w14:textId="77777777" w:rsidR="001E000A" w:rsidRDefault="001E000A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Imię i nazwisko:</w:t>
            </w:r>
          </w:p>
        </w:tc>
      </w:tr>
      <w:tr w:rsidR="001E000A" w14:paraId="5A5A35F6" w14:textId="77777777" w:rsidTr="001E000A">
        <w:trPr>
          <w:trHeight w:val="32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455BD" w14:textId="77777777" w:rsidR="001E000A" w:rsidRDefault="001E000A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Wykształcenie:</w:t>
            </w:r>
          </w:p>
        </w:tc>
      </w:tr>
      <w:tr w:rsidR="001E000A" w14:paraId="0DDA6FBD" w14:textId="77777777" w:rsidTr="00AA20C8">
        <w:trPr>
          <w:trHeight w:val="409"/>
        </w:trPr>
        <w:tc>
          <w:tcPr>
            <w:tcW w:w="323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D4F369" w14:textId="77777777" w:rsidR="001E000A" w:rsidRDefault="001E000A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Instytucja</w:t>
            </w:r>
          </w:p>
          <w:p w14:paraId="718AE333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7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3B167B" w14:textId="77777777" w:rsidR="001E000A" w:rsidRDefault="001E000A">
            <w:pPr>
              <w:suppressAutoHyphens/>
              <w:rPr>
                <w:i/>
                <w:iCs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Uzyskane stopnie lub dyplomy:</w:t>
            </w:r>
          </w:p>
        </w:tc>
      </w:tr>
      <w:tr w:rsidR="001E000A" w14:paraId="0F3605A2" w14:textId="77777777" w:rsidTr="00AA20C8">
        <w:trPr>
          <w:trHeight w:val="409"/>
        </w:trPr>
        <w:tc>
          <w:tcPr>
            <w:tcW w:w="3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4D4D" w14:textId="77777777"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39D3" w14:textId="77777777"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91212D" w14:paraId="03A23CFA" w14:textId="77777777" w:rsidTr="0091212D">
        <w:trPr>
          <w:trHeight w:val="40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D140" w14:textId="77777777" w:rsidR="0091212D" w:rsidRDefault="0091212D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C</w:t>
            </w:r>
            <w:r w:rsidRPr="00FE0E9A">
              <w:rPr>
                <w:rFonts w:eastAsia="Lucida Sans Unicode"/>
                <w:b/>
                <w:sz w:val="20"/>
                <w:szCs w:val="20"/>
              </w:rPr>
              <w:t xml:space="preserve">ertyfikat </w:t>
            </w:r>
            <w:r>
              <w:rPr>
                <w:rFonts w:eastAsia="Lucida Sans Unicode"/>
                <w:b/>
                <w:sz w:val="20"/>
                <w:szCs w:val="20"/>
              </w:rPr>
              <w:t>pośw</w:t>
            </w:r>
            <w:r w:rsidR="00294087">
              <w:rPr>
                <w:rFonts w:eastAsia="Lucida Sans Unicode"/>
                <w:b/>
                <w:sz w:val="20"/>
                <w:szCs w:val="20"/>
              </w:rPr>
              <w:t>iadczający biegłość tłumaczenia</w:t>
            </w:r>
            <w:r>
              <w:rPr>
                <w:rFonts w:eastAsia="Lucida Sans Unicode"/>
                <w:b/>
                <w:sz w:val="20"/>
                <w:szCs w:val="20"/>
              </w:rPr>
              <w:t>:</w:t>
            </w:r>
          </w:p>
        </w:tc>
      </w:tr>
      <w:tr w:rsidR="0091212D" w14:paraId="310D906E" w14:textId="77777777" w:rsidTr="00AA20C8">
        <w:trPr>
          <w:trHeight w:val="409"/>
        </w:trPr>
        <w:tc>
          <w:tcPr>
            <w:tcW w:w="3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E332" w14:textId="5C0B178B" w:rsidR="0091212D" w:rsidRPr="00CC02C1" w:rsidRDefault="00CC02C1" w:rsidP="00FE0E9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 w:rsidRPr="00CC02C1">
              <w:rPr>
                <w:rFonts w:eastAsia="Lucida Sans Unicode"/>
                <w:sz w:val="20"/>
                <w:szCs w:val="20"/>
              </w:rPr>
              <w:t>Data wydania:</w:t>
            </w: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9442" w14:textId="7DA5C888" w:rsidR="0091212D" w:rsidRDefault="00CC02C1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Rodzaj:</w:t>
            </w:r>
          </w:p>
        </w:tc>
      </w:tr>
      <w:tr w:rsidR="001E000A" w14:paraId="454AE7F3" w14:textId="77777777" w:rsidTr="001E000A">
        <w:trPr>
          <w:trHeight w:val="29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A9E61" w14:textId="77777777" w:rsidR="001E000A" w:rsidRDefault="00E2477C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Doświadczenie z</w:t>
            </w:r>
            <w:r w:rsidR="001E000A">
              <w:rPr>
                <w:rFonts w:eastAsia="Lucida Sans Unicode"/>
                <w:b/>
                <w:sz w:val="20"/>
                <w:szCs w:val="20"/>
              </w:rPr>
              <w:t>awodowe</w:t>
            </w:r>
            <w:r>
              <w:rPr>
                <w:rFonts w:eastAsia="Lucida Sans Unicode"/>
                <w:b/>
                <w:sz w:val="20"/>
                <w:szCs w:val="20"/>
              </w:rPr>
              <w:t xml:space="preserve"> w tłumaczeniu pisemnym z j. polskiego na j. angielski</w:t>
            </w:r>
            <w:r w:rsidR="001E000A">
              <w:rPr>
                <w:rFonts w:eastAsia="Lucida Sans Unicode"/>
                <w:b/>
                <w:sz w:val="20"/>
                <w:szCs w:val="20"/>
              </w:rPr>
              <w:t>:</w:t>
            </w:r>
          </w:p>
        </w:tc>
      </w:tr>
      <w:tr w:rsidR="001E000A" w14:paraId="78B06DBD" w14:textId="77777777" w:rsidTr="00AA20C8">
        <w:trPr>
          <w:trHeight w:val="40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120BA" w14:textId="77777777" w:rsidR="001E000A" w:rsidRDefault="00E2477C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7C66" w14:textId="77777777" w:rsidR="001E000A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Tytuł tłumaczenia, określenie zakresu, którego dotyczyło tłumaczenie i rodzaj tekstu (np. podrę</w:t>
            </w:r>
            <w:r w:rsidR="00AA20C8">
              <w:rPr>
                <w:sz w:val="20"/>
                <w:szCs w:val="20"/>
                <w:lang w:eastAsia="ar-SA"/>
              </w:rPr>
              <w:t>c</w:t>
            </w:r>
            <w:r>
              <w:rPr>
                <w:sz w:val="20"/>
                <w:szCs w:val="20"/>
                <w:lang w:eastAsia="ar-SA"/>
              </w:rPr>
              <w:t>znik, artykuł itp.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466D" w14:textId="77777777" w:rsidR="001E000A" w:rsidRDefault="00AA20C8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Nazwa zleceniodawcy tłumaczenia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7042" w14:textId="77777777" w:rsidR="001E000A" w:rsidRDefault="00AA20C8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Data wykonania tłumaczenia (dzień-miesiąc-rok)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5158" w14:textId="77777777" w:rsidR="001E000A" w:rsidRDefault="00AA20C8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Ilość tłumaczonych stron</w:t>
            </w:r>
          </w:p>
        </w:tc>
      </w:tr>
      <w:tr w:rsidR="001E000A" w14:paraId="5CF3D723" w14:textId="77777777" w:rsidTr="00AA20C8">
        <w:trPr>
          <w:trHeight w:val="40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E486" w14:textId="77777777" w:rsidR="001E000A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9BB4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3CFB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34F0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A72A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1E000A" w14:paraId="13523936" w14:textId="77777777" w:rsidTr="00AA20C8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549A" w14:textId="77777777" w:rsidR="001E000A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473A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4727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56CA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895A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2477C" w14:paraId="237D45CB" w14:textId="77777777" w:rsidTr="00AA20C8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753A" w14:textId="77777777" w:rsidR="00E2477C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1D24" w14:textId="77777777" w:rsidR="00E2477C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DD93" w14:textId="77777777" w:rsidR="00E2477C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0EAB" w14:textId="77777777" w:rsidR="00E2477C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8DCA" w14:textId="77777777" w:rsidR="00E2477C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60DFB" w14:paraId="6C008B35" w14:textId="77777777" w:rsidTr="00AA20C8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99C6" w14:textId="6E88293E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F7C7" w14:textId="77777777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65A2" w14:textId="77777777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D79D" w14:textId="77777777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5AC2" w14:textId="77777777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60DFB" w14:paraId="41CE4A69" w14:textId="77777777" w:rsidTr="00AA20C8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582D" w14:textId="78A3321F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9DE7" w14:textId="77777777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5B72" w14:textId="77777777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E48E" w14:textId="77777777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E1A5" w14:textId="77777777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60DFB" w14:paraId="72BD9849" w14:textId="77777777" w:rsidTr="00AA20C8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9EA6" w14:textId="27C6C02E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1B59" w14:textId="77777777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0565" w14:textId="77777777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A1EB" w14:textId="77777777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B759" w14:textId="77777777" w:rsidR="00060DFB" w:rsidRDefault="00060DF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17EB3432" w14:textId="77777777" w:rsidR="001E000A" w:rsidRDefault="001E000A" w:rsidP="00CE6BFF">
      <w:pPr>
        <w:autoSpaceDE w:val="0"/>
        <w:rPr>
          <w:color w:val="000000"/>
          <w:sz w:val="20"/>
          <w:szCs w:val="20"/>
        </w:rPr>
      </w:pPr>
    </w:p>
    <w:p w14:paraId="353E2587" w14:textId="77777777" w:rsidR="00CE6BFF" w:rsidRDefault="00CE6BFF" w:rsidP="001E000A">
      <w:pPr>
        <w:autoSpaceDE w:val="0"/>
        <w:jc w:val="right"/>
        <w:rPr>
          <w:color w:val="000000"/>
          <w:sz w:val="20"/>
          <w:szCs w:val="20"/>
        </w:rPr>
      </w:pPr>
    </w:p>
    <w:p w14:paraId="22AA32CB" w14:textId="77777777" w:rsidR="00AA20C8" w:rsidRDefault="00AA20C8" w:rsidP="001E000A">
      <w:pPr>
        <w:autoSpaceDE w:val="0"/>
        <w:jc w:val="right"/>
        <w:rPr>
          <w:color w:val="000000"/>
          <w:sz w:val="20"/>
          <w:szCs w:val="20"/>
        </w:rPr>
      </w:pPr>
    </w:p>
    <w:p w14:paraId="766B4FD0" w14:textId="77777777" w:rsidR="00CE6BFF" w:rsidRDefault="00CE6BFF" w:rsidP="001E000A">
      <w:pPr>
        <w:autoSpaceDE w:val="0"/>
        <w:jc w:val="right"/>
        <w:rPr>
          <w:color w:val="000000"/>
          <w:sz w:val="20"/>
          <w:szCs w:val="20"/>
        </w:rPr>
      </w:pPr>
    </w:p>
    <w:p w14:paraId="0DE1D600" w14:textId="77777777" w:rsidR="00CE6BFF" w:rsidRDefault="00CE6BFF" w:rsidP="001E000A">
      <w:pPr>
        <w:autoSpaceDE w:val="0"/>
        <w:jc w:val="right"/>
        <w:rPr>
          <w:sz w:val="20"/>
          <w:szCs w:val="20"/>
        </w:rPr>
      </w:pPr>
    </w:p>
    <w:p w14:paraId="2BDB8628" w14:textId="77777777" w:rsidR="001E000A" w:rsidRDefault="001E000A" w:rsidP="001E000A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 …………………………………….                                                          ………………………………………………….</w:t>
      </w:r>
    </w:p>
    <w:p w14:paraId="1FB6834D" w14:textId="77777777" w:rsidR="001E000A" w:rsidRDefault="001E000A" w:rsidP="001E000A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miejscowość, data                                                                                              podpis Wykonawcy</w:t>
      </w:r>
    </w:p>
    <w:p w14:paraId="37D7E17D" w14:textId="77777777" w:rsidR="005A2677" w:rsidRDefault="005A2677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14:paraId="6FF23AF2" w14:textId="77777777"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14:paraId="3ACC3B25" w14:textId="77777777"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14:paraId="4805BD34" w14:textId="77777777"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14:paraId="1F3847AA" w14:textId="77777777"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14:paraId="4D21FB15" w14:textId="77777777"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14:paraId="2BAA228E" w14:textId="77777777"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14:paraId="38FC77D4" w14:textId="77777777"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14:paraId="488DDC7A" w14:textId="77777777"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14:paraId="055013B5" w14:textId="77777777"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14:paraId="6C10C2FE" w14:textId="77777777" w:rsidR="00004A5D" w:rsidRDefault="00004A5D" w:rsidP="00004A5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A158BF9" w14:textId="5132FB40" w:rsidR="00004A5D" w:rsidRDefault="00CC02C1" w:rsidP="00004A5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2BDDB5E5" wp14:editId="1D477F0F">
            <wp:extent cx="5760720" cy="139763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tykieta_RID_P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9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7B97C" w14:textId="29107B31" w:rsidR="00004A5D" w:rsidRPr="009C1184" w:rsidRDefault="00004A5D" w:rsidP="00004A5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810E59">
        <w:rPr>
          <w:rFonts w:asciiTheme="minorHAnsi" w:hAnsiTheme="minorHAnsi" w:cstheme="minorHAnsi"/>
          <w:b/>
          <w:sz w:val="24"/>
          <w:szCs w:val="24"/>
        </w:rPr>
        <w:t>4</w:t>
      </w:r>
      <w:r>
        <w:rPr>
          <w:rFonts w:asciiTheme="minorHAnsi" w:hAnsiTheme="minorHAnsi" w:cstheme="minorHAnsi"/>
          <w:b/>
          <w:sz w:val="24"/>
          <w:szCs w:val="24"/>
        </w:rPr>
        <w:t xml:space="preserve">  do zapytania ofertowego nr </w:t>
      </w:r>
      <w:r w:rsidR="004F743E">
        <w:rPr>
          <w:rFonts w:asciiTheme="minorHAnsi" w:hAnsiTheme="minorHAnsi" w:cstheme="minorHAnsi"/>
          <w:b/>
          <w:sz w:val="24"/>
          <w:szCs w:val="24"/>
        </w:rPr>
        <w:t>3</w:t>
      </w:r>
      <w:r w:rsidRPr="009C1184">
        <w:rPr>
          <w:rFonts w:asciiTheme="minorHAnsi" w:hAnsiTheme="minorHAnsi" w:cstheme="minorHAnsi"/>
          <w:b/>
          <w:sz w:val="24"/>
          <w:szCs w:val="24"/>
        </w:rPr>
        <w:t>/RID/20</w:t>
      </w:r>
      <w:r w:rsidR="00CC02C1">
        <w:rPr>
          <w:rFonts w:asciiTheme="minorHAnsi" w:hAnsiTheme="minorHAnsi" w:cstheme="minorHAnsi"/>
          <w:b/>
          <w:sz w:val="24"/>
          <w:szCs w:val="24"/>
        </w:rPr>
        <w:t>22</w:t>
      </w:r>
    </w:p>
    <w:p w14:paraId="48837E59" w14:textId="77777777" w:rsidR="00004A5D" w:rsidRPr="009F2DBF" w:rsidRDefault="00004A5D" w:rsidP="00004A5D">
      <w:pPr>
        <w:autoSpaceDE w:val="0"/>
        <w:spacing w:line="100" w:lineRule="atLeas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792EDED" w14:textId="77777777" w:rsidR="00004A5D" w:rsidRDefault="00004A5D" w:rsidP="00004A5D">
      <w:pPr>
        <w:widowControl w:val="0"/>
        <w:suppressAutoHyphens/>
        <w:jc w:val="center"/>
        <w:rPr>
          <w:rFonts w:eastAsia="Lucida Sans Unicode"/>
          <w:b/>
          <w:sz w:val="28"/>
          <w:szCs w:val="28"/>
        </w:rPr>
      </w:pPr>
      <w:r>
        <w:rPr>
          <w:rFonts w:eastAsia="Lucida Sans Unicode"/>
          <w:b/>
          <w:sz w:val="28"/>
          <w:szCs w:val="28"/>
        </w:rPr>
        <w:t xml:space="preserve">CV OSOBY DELEGOWANEJ DO REALIZACJI ZAMÓWIENIA- </w:t>
      </w:r>
      <w:r w:rsidR="00DE7F03">
        <w:rPr>
          <w:rFonts w:eastAsia="Lucida Sans Unicode"/>
          <w:b/>
          <w:sz w:val="28"/>
          <w:szCs w:val="28"/>
        </w:rPr>
        <w:t>NATIVE SPEAKER</w:t>
      </w:r>
    </w:p>
    <w:p w14:paraId="5ABE95E1" w14:textId="77777777" w:rsidR="00004A5D" w:rsidRDefault="00004A5D" w:rsidP="00004A5D">
      <w:pPr>
        <w:widowControl w:val="0"/>
        <w:suppressAutoHyphens/>
        <w:jc w:val="center"/>
        <w:rPr>
          <w:rFonts w:eastAsia="Lucida Sans Unicode"/>
          <w:b/>
          <w:i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055"/>
        <w:gridCol w:w="2212"/>
        <w:gridCol w:w="84"/>
        <w:gridCol w:w="1687"/>
        <w:gridCol w:w="1477"/>
      </w:tblGrid>
      <w:tr w:rsidR="00004A5D" w14:paraId="07D7F429" w14:textId="77777777" w:rsidTr="007D52E5">
        <w:trPr>
          <w:trHeight w:val="4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D172" w14:textId="77777777" w:rsidR="00004A5D" w:rsidRDefault="00004A5D" w:rsidP="007D52E5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Imię i nazwisko:</w:t>
            </w:r>
          </w:p>
        </w:tc>
      </w:tr>
      <w:tr w:rsidR="0054083B" w14:paraId="5F296C07" w14:textId="77777777" w:rsidTr="0054083B">
        <w:trPr>
          <w:trHeight w:val="4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7209" w14:textId="77777777" w:rsidR="0054083B" w:rsidRDefault="0054083B" w:rsidP="00CE0C3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Wykształcenie:*</w:t>
            </w:r>
          </w:p>
        </w:tc>
      </w:tr>
      <w:tr w:rsidR="0054083B" w14:paraId="29EDC84D" w14:textId="77777777" w:rsidTr="00CE0C3D">
        <w:trPr>
          <w:trHeight w:val="409"/>
        </w:trPr>
        <w:tc>
          <w:tcPr>
            <w:tcW w:w="3237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2418E" w14:textId="77777777" w:rsidR="0054083B" w:rsidRDefault="0054083B" w:rsidP="00CE0C3D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Instytucja</w:t>
            </w:r>
          </w:p>
          <w:p w14:paraId="6439BC7A" w14:textId="77777777" w:rsidR="0054083B" w:rsidRDefault="0054083B" w:rsidP="00CE0C3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7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0070A3" w14:textId="77777777" w:rsidR="0054083B" w:rsidRDefault="0054083B" w:rsidP="00CE0C3D">
            <w:pPr>
              <w:suppressAutoHyphens/>
              <w:rPr>
                <w:i/>
                <w:iCs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Uzyskane stopnie lub dyplomy:</w:t>
            </w:r>
          </w:p>
        </w:tc>
      </w:tr>
      <w:tr w:rsidR="0054083B" w14:paraId="4F5C8059" w14:textId="77777777" w:rsidTr="00CE0C3D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F676" w14:textId="77777777" w:rsidR="0054083B" w:rsidRDefault="0054083B" w:rsidP="00CE0C3D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C118" w14:textId="77777777" w:rsidR="0054083B" w:rsidRDefault="0054083B" w:rsidP="00CE0C3D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6017D4" w14:paraId="1C7D283C" w14:textId="77777777" w:rsidTr="006017D4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ACE0" w14:textId="77777777" w:rsidR="006017D4" w:rsidRDefault="006017D4" w:rsidP="007D52E5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DF58" w14:textId="77777777" w:rsidR="006017D4" w:rsidRDefault="006017D4" w:rsidP="007D52E5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91212D" w14:paraId="4897B241" w14:textId="77777777" w:rsidTr="0091212D">
        <w:trPr>
          <w:trHeight w:val="40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439E" w14:textId="77777777" w:rsidR="0091212D" w:rsidRPr="0091212D" w:rsidRDefault="0091212D" w:rsidP="007D52E5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  <w:r w:rsidRPr="0091212D">
              <w:rPr>
                <w:rFonts w:asciiTheme="minorHAnsi" w:hAnsiTheme="minorHAnsi" w:cstheme="minorHAnsi"/>
                <w:b/>
                <w:sz w:val="20"/>
                <w:szCs w:val="20"/>
              </w:rPr>
              <w:t>Certyfikat znaj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omości języ</w:t>
            </w:r>
            <w:r w:rsidRPr="0091212D">
              <w:rPr>
                <w:rFonts w:asciiTheme="minorHAnsi" w:hAnsiTheme="minorHAnsi" w:cstheme="minorHAnsi"/>
                <w:b/>
                <w:sz w:val="20"/>
                <w:szCs w:val="20"/>
              </w:rPr>
              <w:t>ka angielskiego - TESOL, CELTA, TEFL lub równoważny:</w:t>
            </w:r>
            <w:r>
              <w:rPr>
                <w:rFonts w:eastAsia="Lucida Sans Unicode"/>
                <w:b/>
                <w:sz w:val="20"/>
                <w:szCs w:val="20"/>
              </w:rPr>
              <w:t xml:space="preserve"> *</w:t>
            </w:r>
          </w:p>
        </w:tc>
      </w:tr>
      <w:tr w:rsidR="0091212D" w14:paraId="5F0F53EA" w14:textId="77777777" w:rsidTr="0091212D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47BE" w14:textId="3CD39466" w:rsidR="0091212D" w:rsidRPr="00CC02C1" w:rsidRDefault="00CC02C1" w:rsidP="007D52E5">
            <w:pPr>
              <w:widowControl w:val="0"/>
              <w:suppressAutoHyphens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C02C1">
              <w:rPr>
                <w:rFonts w:asciiTheme="minorHAnsi" w:hAnsiTheme="minorHAnsi" w:cstheme="minorHAnsi"/>
                <w:sz w:val="20"/>
                <w:szCs w:val="20"/>
              </w:rPr>
              <w:t>Data wydania:</w:t>
            </w: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45F4" w14:textId="5AB89C82" w:rsidR="0091212D" w:rsidRPr="00CC02C1" w:rsidRDefault="00CC02C1" w:rsidP="007D52E5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 w:rsidRPr="00CC02C1">
              <w:rPr>
                <w:rFonts w:eastAsia="Lucida Sans Unicode"/>
                <w:sz w:val="20"/>
                <w:szCs w:val="20"/>
              </w:rPr>
              <w:t>Rodzaj:</w:t>
            </w:r>
          </w:p>
        </w:tc>
      </w:tr>
      <w:tr w:rsidR="0091212D" w14:paraId="7DB0E92D" w14:textId="77777777" w:rsidTr="0091212D">
        <w:trPr>
          <w:trHeight w:val="40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33A3" w14:textId="77777777" w:rsidR="0091212D" w:rsidRPr="0091212D" w:rsidRDefault="0091212D" w:rsidP="007D52E5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Certyfikat znajomości języka p</w:t>
            </w:r>
            <w:r w:rsidRPr="004D12C6">
              <w:rPr>
                <w:rFonts w:eastAsia="Lucida Sans Unicode"/>
                <w:b/>
                <w:sz w:val="20"/>
                <w:szCs w:val="20"/>
              </w:rPr>
              <w:t>olskiego</w:t>
            </w:r>
            <w:r>
              <w:rPr>
                <w:rFonts w:eastAsia="Lucida Sans Unicode"/>
                <w:b/>
                <w:sz w:val="20"/>
                <w:szCs w:val="20"/>
              </w:rPr>
              <w:t xml:space="preserve"> na poziomie min. B1:</w:t>
            </w:r>
          </w:p>
        </w:tc>
      </w:tr>
      <w:tr w:rsidR="0091212D" w14:paraId="130F9B47" w14:textId="77777777" w:rsidTr="0091212D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51F2" w14:textId="77777777" w:rsidR="0091212D" w:rsidRDefault="0091212D" w:rsidP="007D52E5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6848" w14:textId="77777777" w:rsidR="0091212D" w:rsidRPr="0091212D" w:rsidRDefault="0091212D" w:rsidP="007D52E5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</w:p>
        </w:tc>
      </w:tr>
      <w:tr w:rsidR="00004A5D" w14:paraId="0D815BD8" w14:textId="77777777" w:rsidTr="007D52E5">
        <w:trPr>
          <w:trHeight w:val="29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B5DA" w14:textId="77777777" w:rsidR="00004A5D" w:rsidRDefault="00004A5D" w:rsidP="00B9677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Doświadczenie zawodowe w </w:t>
            </w:r>
            <w:proofErr w:type="spellStart"/>
            <w:r w:rsidR="00B9677B">
              <w:rPr>
                <w:rFonts w:eastAsia="Lucida Sans Unicode"/>
                <w:b/>
                <w:sz w:val="20"/>
                <w:szCs w:val="20"/>
              </w:rPr>
              <w:t>proofreadingu</w:t>
            </w:r>
            <w:proofErr w:type="spellEnd"/>
            <w:r w:rsidR="00B9677B">
              <w:rPr>
                <w:rFonts w:eastAsia="Lucida Sans Unicode"/>
                <w:b/>
                <w:sz w:val="20"/>
                <w:szCs w:val="20"/>
              </w:rPr>
              <w:t>:</w:t>
            </w:r>
          </w:p>
        </w:tc>
      </w:tr>
      <w:tr w:rsidR="00004A5D" w14:paraId="7DA35BCF" w14:textId="77777777" w:rsidTr="0054083B">
        <w:trPr>
          <w:trHeight w:val="40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134F" w14:textId="77777777" w:rsidR="00004A5D" w:rsidRDefault="00004A5D" w:rsidP="007D52E5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8D20" w14:textId="77777777"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Tytuł </w:t>
            </w:r>
            <w:r w:rsidR="00465F2A">
              <w:rPr>
                <w:sz w:val="20"/>
                <w:szCs w:val="20"/>
                <w:lang w:eastAsia="ar-SA"/>
              </w:rPr>
              <w:t>korygowanej pracy</w:t>
            </w:r>
            <w:r>
              <w:rPr>
                <w:sz w:val="20"/>
                <w:szCs w:val="20"/>
                <w:lang w:eastAsia="ar-SA"/>
              </w:rPr>
              <w:t xml:space="preserve">, określenie zakresu, którego </w:t>
            </w:r>
            <w:r w:rsidR="00465F2A">
              <w:rPr>
                <w:sz w:val="20"/>
                <w:szCs w:val="20"/>
                <w:lang w:eastAsia="ar-SA"/>
              </w:rPr>
              <w:t>dotyczyła korekta</w:t>
            </w:r>
            <w:r>
              <w:rPr>
                <w:sz w:val="20"/>
                <w:szCs w:val="20"/>
                <w:lang w:eastAsia="ar-SA"/>
              </w:rPr>
              <w:t xml:space="preserve"> i rodzaj tekstu (np. podręcznik, artykuł itp.</w:t>
            </w:r>
            <w:r w:rsidR="00465F2A">
              <w:rPr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CCC7" w14:textId="77777777"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Nazwa zleceniodawcy </w:t>
            </w:r>
            <w:r w:rsidR="00465F2A">
              <w:rPr>
                <w:sz w:val="20"/>
                <w:szCs w:val="20"/>
                <w:lang w:eastAsia="ar-SA"/>
              </w:rPr>
              <w:t>korekty językowej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EB6C" w14:textId="77777777"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Data wykonania </w:t>
            </w:r>
            <w:r w:rsidR="00465F2A">
              <w:rPr>
                <w:sz w:val="20"/>
                <w:szCs w:val="20"/>
                <w:lang w:eastAsia="ar-SA"/>
              </w:rPr>
              <w:t>korekty</w:t>
            </w:r>
            <w:r>
              <w:rPr>
                <w:sz w:val="20"/>
                <w:szCs w:val="20"/>
                <w:lang w:eastAsia="ar-SA"/>
              </w:rPr>
              <w:t xml:space="preserve"> (dzień-miesiąc-rok)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7542" w14:textId="77777777"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Ilość </w:t>
            </w:r>
            <w:r w:rsidR="00465F2A">
              <w:rPr>
                <w:sz w:val="20"/>
                <w:szCs w:val="20"/>
                <w:lang w:eastAsia="ar-SA"/>
              </w:rPr>
              <w:t xml:space="preserve">skorygowanych </w:t>
            </w:r>
            <w:r>
              <w:rPr>
                <w:sz w:val="20"/>
                <w:szCs w:val="20"/>
                <w:lang w:eastAsia="ar-SA"/>
              </w:rPr>
              <w:t>stron</w:t>
            </w:r>
          </w:p>
        </w:tc>
      </w:tr>
      <w:tr w:rsidR="00004A5D" w14:paraId="6D7B23D0" w14:textId="77777777" w:rsidTr="0054083B">
        <w:trPr>
          <w:trHeight w:val="40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17B2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FF7A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AFE1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2C4C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261E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04A5D" w14:paraId="726E6A58" w14:textId="77777777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D761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E9D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4D40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9480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D3D4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04A5D" w14:paraId="7C07B308" w14:textId="77777777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9567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4564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F747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327D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B21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60DFB" w14:paraId="70C40CE7" w14:textId="77777777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B71F" w14:textId="52D218AD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F980" w14:textId="77777777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8A28" w14:textId="77777777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CE4F" w14:textId="77777777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AC3B" w14:textId="77777777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60DFB" w14:paraId="07B556DD" w14:textId="77777777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AF72" w14:textId="61098E1F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810F" w14:textId="77777777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CB5C" w14:textId="77777777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30A8" w14:textId="77777777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8BA0" w14:textId="77777777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60DFB" w14:paraId="08DB905D" w14:textId="77777777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C018" w14:textId="469E1CF8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352E" w14:textId="77777777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0518" w14:textId="77777777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4C53" w14:textId="77777777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E77D" w14:textId="77777777" w:rsidR="00060DFB" w:rsidRDefault="00060DFB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4E6C3623" w14:textId="030F8A4F" w:rsidR="00004A5D" w:rsidRDefault="00004A5D" w:rsidP="00004A5D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 należy wypełnić zgodnie z wymaganiami</w:t>
      </w:r>
      <w:r w:rsidR="00810E59">
        <w:rPr>
          <w:color w:val="000000"/>
          <w:sz w:val="20"/>
          <w:szCs w:val="20"/>
        </w:rPr>
        <w:t xml:space="preserve"> wskazanymi w pkt V ust.1 </w:t>
      </w:r>
      <w:proofErr w:type="spellStart"/>
      <w:r w:rsidR="00810E59">
        <w:rPr>
          <w:color w:val="000000"/>
          <w:sz w:val="20"/>
          <w:szCs w:val="20"/>
        </w:rPr>
        <w:t>ppkt</w:t>
      </w:r>
      <w:proofErr w:type="spellEnd"/>
      <w:r w:rsidR="00810E59">
        <w:rPr>
          <w:color w:val="000000"/>
          <w:sz w:val="20"/>
          <w:szCs w:val="20"/>
        </w:rPr>
        <w:t xml:space="preserve"> </w:t>
      </w:r>
      <w:r w:rsidR="009413A8">
        <w:rPr>
          <w:color w:val="000000"/>
          <w:sz w:val="20"/>
          <w:szCs w:val="20"/>
        </w:rPr>
        <w:t>4</w:t>
      </w:r>
      <w:r w:rsidR="00810E59">
        <w:rPr>
          <w:color w:val="000000"/>
          <w:sz w:val="20"/>
          <w:szCs w:val="20"/>
        </w:rPr>
        <w:t xml:space="preserve"> lit.</w:t>
      </w:r>
      <w:r w:rsidR="00901B34">
        <w:rPr>
          <w:color w:val="000000"/>
          <w:sz w:val="20"/>
          <w:szCs w:val="20"/>
        </w:rPr>
        <w:t xml:space="preserve"> </w:t>
      </w:r>
      <w:r w:rsidR="00810E59">
        <w:rPr>
          <w:color w:val="000000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 zapytania ofertowego</w:t>
      </w:r>
    </w:p>
    <w:p w14:paraId="2865BCD9" w14:textId="77777777"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14:paraId="620AAC65" w14:textId="77777777"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14:paraId="59A8329B" w14:textId="77777777" w:rsidR="00004A5D" w:rsidRDefault="00004A5D" w:rsidP="00004A5D">
      <w:pPr>
        <w:autoSpaceDE w:val="0"/>
        <w:jc w:val="right"/>
        <w:rPr>
          <w:sz w:val="20"/>
          <w:szCs w:val="20"/>
        </w:rPr>
      </w:pPr>
    </w:p>
    <w:p w14:paraId="24AA4917" w14:textId="77777777" w:rsidR="00004A5D" w:rsidRDefault="00004A5D" w:rsidP="00004A5D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 …………………………………….                                                          ………………………………………………….</w:t>
      </w:r>
    </w:p>
    <w:p w14:paraId="33C2B699" w14:textId="77777777" w:rsidR="00004A5D" w:rsidRDefault="00004A5D" w:rsidP="00004A5D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miejscowość, data                                                                                              podpis Wykonawcy</w:t>
      </w:r>
    </w:p>
    <w:p w14:paraId="4FE3CABF" w14:textId="77777777" w:rsidR="00004A5D" w:rsidRPr="00B36A8B" w:rsidRDefault="00004A5D" w:rsidP="00004A5D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14:paraId="70E5DFF2" w14:textId="77777777" w:rsidR="00004A5D" w:rsidRPr="00B36A8B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sectPr w:rsidR="00004A5D" w:rsidRPr="00B36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677"/>
    <w:rsid w:val="00004A5D"/>
    <w:rsid w:val="00060DFB"/>
    <w:rsid w:val="001A7D5A"/>
    <w:rsid w:val="001E000A"/>
    <w:rsid w:val="00294087"/>
    <w:rsid w:val="00297793"/>
    <w:rsid w:val="002D446A"/>
    <w:rsid w:val="00353EE7"/>
    <w:rsid w:val="003B5664"/>
    <w:rsid w:val="00424758"/>
    <w:rsid w:val="00465F2A"/>
    <w:rsid w:val="004D12C6"/>
    <w:rsid w:val="004F2B02"/>
    <w:rsid w:val="004F743E"/>
    <w:rsid w:val="0054083B"/>
    <w:rsid w:val="005768DF"/>
    <w:rsid w:val="005A2677"/>
    <w:rsid w:val="006017D4"/>
    <w:rsid w:val="00695AAC"/>
    <w:rsid w:val="00747F32"/>
    <w:rsid w:val="00774ACB"/>
    <w:rsid w:val="007A3A18"/>
    <w:rsid w:val="007B0E91"/>
    <w:rsid w:val="00810E59"/>
    <w:rsid w:val="008177AA"/>
    <w:rsid w:val="008C42D5"/>
    <w:rsid w:val="008E70C1"/>
    <w:rsid w:val="00901B34"/>
    <w:rsid w:val="0091212D"/>
    <w:rsid w:val="009413A8"/>
    <w:rsid w:val="009C1184"/>
    <w:rsid w:val="009D22E3"/>
    <w:rsid w:val="009F2DBF"/>
    <w:rsid w:val="00AA20C8"/>
    <w:rsid w:val="00B35433"/>
    <w:rsid w:val="00B36A8B"/>
    <w:rsid w:val="00B9677B"/>
    <w:rsid w:val="00BC5BCC"/>
    <w:rsid w:val="00C21057"/>
    <w:rsid w:val="00C31092"/>
    <w:rsid w:val="00C43481"/>
    <w:rsid w:val="00CC02C1"/>
    <w:rsid w:val="00CE6BFF"/>
    <w:rsid w:val="00DE7F03"/>
    <w:rsid w:val="00E11025"/>
    <w:rsid w:val="00E2477C"/>
    <w:rsid w:val="00E61363"/>
    <w:rsid w:val="00F66FF8"/>
    <w:rsid w:val="00F80137"/>
    <w:rsid w:val="00FA2C89"/>
    <w:rsid w:val="00FE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9A378"/>
  <w15:chartTrackingRefBased/>
  <w15:docId w15:val="{845C7696-9495-449C-9547-9464934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E000A"/>
    <w:pPr>
      <w:suppressAutoHyphens/>
      <w:spacing w:after="120" w:line="276" w:lineRule="auto"/>
    </w:pPr>
    <w:rPr>
      <w:rFonts w:cs="Times New Roman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000A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CE6BF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6B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BFF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6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2BC0817-5743-4992-BEA7-C18A1D747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504AA0-6D95-4B05-A8CD-241E6DBD7E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4EB6C7-CA7C-4CF2-851B-4F0C195B9A48}">
  <ds:schemaRefs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schemas.microsoft.com/sharepoint/v3"/>
    <ds:schemaRef ds:uri="48784ece-cbdd-4604-a31a-93104873373a"/>
    <ds:schemaRef ds:uri="http://schemas.openxmlformats.org/package/2006/metadata/core-properties"/>
    <ds:schemaRef ds:uri="c72e044b-b51e-4b5f-a62c-63b24271128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Dróżdż</dc:creator>
  <cp:keywords/>
  <dc:description/>
  <cp:lastModifiedBy>Joanna Dróżdż</cp:lastModifiedBy>
  <cp:revision>2</cp:revision>
  <dcterms:created xsi:type="dcterms:W3CDTF">2022-12-22T11:51:00Z</dcterms:created>
  <dcterms:modified xsi:type="dcterms:W3CDTF">2022-12-22T11:51:00Z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d90978b1e962596c4d6d32bc4a3872b8955c9cd9801f6977cc768e95cfdf7e96</vt:lpwstr>
  </property>
  <property fmtid="{D5CDD505-2E9C-101B-9397-08002B2CF9AE}" pid="3" name="ContentTypeId">
    <vt:lpwstr>0x01010053CF0C143452ED4DBA0E7D253166D550</vt:lpwstr>
  </property>
</Properties>
</file>