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4DACE" w14:textId="77777777" w:rsidR="00BC3EFE" w:rsidRPr="00112557" w:rsidRDefault="00BC3EFE" w:rsidP="00BC3EFE">
      <w:pPr>
        <w:pStyle w:val="Nagwek7"/>
        <w:pageBreakBefore/>
        <w:tabs>
          <w:tab w:val="left" w:pos="284"/>
          <w:tab w:val="center" w:pos="4536"/>
          <w:tab w:val="right" w:pos="9072"/>
        </w:tabs>
        <w:spacing w:after="0"/>
        <w:rPr>
          <w:rFonts w:asciiTheme="minorHAnsi" w:hAnsiTheme="minorHAnsi" w:cs="Times New Roman"/>
          <w:sz w:val="22"/>
          <w:szCs w:val="22"/>
        </w:rPr>
      </w:pPr>
      <w:r w:rsidRPr="00112557">
        <w:rPr>
          <w:rFonts w:asciiTheme="minorHAnsi" w:hAnsiTheme="minorHAnsi" w:cs="Times New Roman"/>
          <w:sz w:val="22"/>
          <w:szCs w:val="22"/>
        </w:rPr>
        <w:t>Załącznik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nr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323A3C">
        <w:rPr>
          <w:rFonts w:asciiTheme="minorHAnsi" w:hAnsiTheme="minorHAnsi" w:cs="Times New Roman"/>
          <w:sz w:val="22"/>
          <w:szCs w:val="22"/>
        </w:rPr>
        <w:t>5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do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A4795E">
        <w:rPr>
          <w:rFonts w:asciiTheme="minorHAnsi" w:hAnsiTheme="minorHAnsi" w:cs="Times New Roman"/>
          <w:sz w:val="22"/>
          <w:szCs w:val="22"/>
        </w:rPr>
        <w:t>siwz</w:t>
      </w:r>
    </w:p>
    <w:p w14:paraId="4FBAFD7B" w14:textId="77777777" w:rsidR="00BC3EFE" w:rsidRPr="00112557" w:rsidRDefault="00BC3EFE" w:rsidP="00BC3EFE">
      <w:pPr>
        <w:tabs>
          <w:tab w:val="left" w:pos="284"/>
          <w:tab w:val="center" w:pos="4536"/>
          <w:tab w:val="right" w:pos="9072"/>
        </w:tabs>
        <w:jc w:val="right"/>
        <w:rPr>
          <w:rFonts w:asciiTheme="minorHAnsi" w:hAnsiTheme="minorHAnsi" w:cs="Times New Roman"/>
          <w:sz w:val="22"/>
          <w:szCs w:val="22"/>
        </w:rPr>
      </w:pPr>
    </w:p>
    <w:p w14:paraId="539B400F" w14:textId="77777777" w:rsidR="00BC3EFE" w:rsidRPr="00112557" w:rsidRDefault="00BC3EFE" w:rsidP="00BC3EFE">
      <w:pPr>
        <w:pStyle w:val="Nagwek1"/>
        <w:ind w:left="0" w:firstLine="0"/>
        <w:jc w:val="center"/>
        <w:rPr>
          <w:rFonts w:asciiTheme="minorHAnsi" w:hAnsiTheme="minorHAnsi" w:cs="Times New Roman"/>
          <w:sz w:val="22"/>
          <w:szCs w:val="22"/>
        </w:rPr>
      </w:pPr>
      <w:r w:rsidRPr="00112557">
        <w:rPr>
          <w:rFonts w:asciiTheme="minorHAnsi" w:hAnsiTheme="minorHAnsi" w:cs="Times New Roman"/>
          <w:sz w:val="22"/>
          <w:szCs w:val="22"/>
        </w:rPr>
        <w:t>WYKAZ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OSÓB,</w:t>
      </w:r>
    </w:p>
    <w:p w14:paraId="05F55A44" w14:textId="77777777" w:rsidR="00BC3EFE" w:rsidRPr="00112557" w:rsidRDefault="00BC3EFE" w:rsidP="00BC3EFE">
      <w:pPr>
        <w:jc w:val="center"/>
        <w:rPr>
          <w:rFonts w:asciiTheme="minorHAnsi" w:eastAsia="Times New Roman" w:hAnsiTheme="minorHAnsi" w:cs="Times New Roman"/>
          <w:sz w:val="22"/>
          <w:szCs w:val="22"/>
        </w:rPr>
      </w:pPr>
      <w:r w:rsidRPr="00112557">
        <w:rPr>
          <w:rFonts w:asciiTheme="minorHAnsi" w:hAnsiTheme="minorHAnsi" w:cs="Times New Roman"/>
          <w:sz w:val="22"/>
          <w:szCs w:val="22"/>
        </w:rPr>
        <w:t>KTÓRYMI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DYSPONUJE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WYKONAWCA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 </w:t>
      </w:r>
      <w:r w:rsidRPr="00112557">
        <w:rPr>
          <w:rFonts w:asciiTheme="minorHAnsi" w:hAnsiTheme="minorHAnsi" w:cs="Times New Roman"/>
          <w:sz w:val="22"/>
          <w:szCs w:val="22"/>
        </w:rPr>
        <w:t>I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KTÓRE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BĘDĄ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UCZESTNICZYĆ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14:paraId="30949BE0" w14:textId="77777777" w:rsidR="00BC3EFE" w:rsidRPr="00112557" w:rsidRDefault="00BC3EFE" w:rsidP="00BC3EFE">
      <w:pPr>
        <w:spacing w:after="57"/>
        <w:jc w:val="center"/>
        <w:rPr>
          <w:rFonts w:asciiTheme="minorHAnsi" w:eastAsia="Times New Roman" w:hAnsiTheme="minorHAnsi" w:cs="Times New Roman"/>
          <w:sz w:val="22"/>
          <w:szCs w:val="22"/>
        </w:rPr>
      </w:pPr>
      <w:r w:rsidRPr="00112557">
        <w:rPr>
          <w:rFonts w:asciiTheme="minorHAnsi" w:hAnsiTheme="minorHAnsi" w:cs="Times New Roman"/>
          <w:sz w:val="22"/>
          <w:szCs w:val="22"/>
        </w:rPr>
        <w:t>W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WYKONYWANIU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ZAMÓWIENIA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14:paraId="502CAA8E" w14:textId="77777777" w:rsidR="00BC3EFE" w:rsidRPr="00112557" w:rsidRDefault="00BC3EFE" w:rsidP="00BC3EFE">
      <w:pPr>
        <w:pStyle w:val="Nagwek1"/>
        <w:ind w:left="0" w:firstLine="0"/>
        <w:jc w:val="center"/>
        <w:rPr>
          <w:rFonts w:asciiTheme="minorHAnsi" w:eastAsia="Times New Roman" w:hAnsiTheme="minorHAnsi" w:cs="Times New Roman"/>
          <w:sz w:val="22"/>
          <w:szCs w:val="22"/>
        </w:rPr>
      </w:pPr>
      <w:r w:rsidRPr="00112557">
        <w:rPr>
          <w:rFonts w:asciiTheme="minorHAnsi" w:hAnsiTheme="minorHAnsi" w:cs="Times New Roman"/>
          <w:sz w:val="22"/>
          <w:szCs w:val="22"/>
        </w:rPr>
        <w:t>spełniających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wymagania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określone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w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7A4870">
        <w:rPr>
          <w:rFonts w:asciiTheme="minorHAnsi" w:hAnsiTheme="minorHAnsi" w:cs="Times New Roman"/>
          <w:sz w:val="22"/>
          <w:szCs w:val="22"/>
        </w:rPr>
        <w:t>punkcie</w:t>
      </w:r>
      <w:r w:rsidRPr="007A487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7A4870" w:rsidRPr="007A4870">
        <w:rPr>
          <w:rFonts w:asciiTheme="minorHAnsi" w:hAnsiTheme="minorHAnsi" w:cs="Times New Roman"/>
          <w:sz w:val="22"/>
          <w:szCs w:val="22"/>
        </w:rPr>
        <w:t>5.3 i 6.3.3</w:t>
      </w:r>
    </w:p>
    <w:p w14:paraId="5C97DCAE" w14:textId="77777777" w:rsidR="00BC3EFE" w:rsidRPr="00112557" w:rsidRDefault="00BC3EFE" w:rsidP="00BC3EFE">
      <w:pPr>
        <w:pStyle w:val="Nagwek1"/>
        <w:ind w:left="0" w:firstLine="0"/>
        <w:jc w:val="center"/>
        <w:rPr>
          <w:rFonts w:asciiTheme="minorHAnsi" w:hAnsiTheme="minorHAnsi" w:cs="Times New Roman"/>
          <w:sz w:val="22"/>
          <w:szCs w:val="22"/>
        </w:rPr>
      </w:pPr>
      <w:r w:rsidRPr="00112557">
        <w:rPr>
          <w:rFonts w:asciiTheme="minorHAnsi" w:hAnsiTheme="minorHAnsi" w:cs="Times New Roman"/>
          <w:sz w:val="22"/>
          <w:szCs w:val="22"/>
        </w:rPr>
        <w:t>specyfikacji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istotnych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warunków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zamówienia</w:t>
      </w:r>
    </w:p>
    <w:p w14:paraId="48F9E9E9" w14:textId="77777777" w:rsidR="00BC3EFE" w:rsidRPr="00112557" w:rsidRDefault="00BC3EFE" w:rsidP="00B61E91">
      <w:pPr>
        <w:tabs>
          <w:tab w:val="left" w:pos="22436"/>
        </w:tabs>
        <w:ind w:left="284" w:hanging="284"/>
        <w:jc w:val="both"/>
        <w:rPr>
          <w:rFonts w:asciiTheme="minorHAnsi" w:hAnsiTheme="minorHAnsi" w:cs="Times New Roman"/>
          <w:sz w:val="22"/>
          <w:szCs w:val="22"/>
        </w:rPr>
      </w:pPr>
    </w:p>
    <w:p w14:paraId="368F5C4C" w14:textId="77777777" w:rsidR="00BC3EFE" w:rsidRPr="00112557" w:rsidRDefault="00BC3EFE" w:rsidP="00B61E91">
      <w:pPr>
        <w:pStyle w:val="Tekstpodstawowy"/>
        <w:ind w:right="-2"/>
        <w:rPr>
          <w:rFonts w:asciiTheme="minorHAnsi" w:hAnsiTheme="minorHAnsi" w:cs="Times New Roman"/>
          <w:sz w:val="22"/>
          <w:szCs w:val="22"/>
        </w:rPr>
      </w:pPr>
      <w:r w:rsidRPr="00112557">
        <w:rPr>
          <w:rFonts w:asciiTheme="minorHAnsi" w:hAnsiTheme="minorHAnsi" w:cs="Times New Roman"/>
          <w:sz w:val="22"/>
          <w:szCs w:val="22"/>
        </w:rPr>
        <w:t>Nazwa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wykonawcy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składającego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ofertę: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</w:t>
      </w:r>
    </w:p>
    <w:p w14:paraId="34D4A27B" w14:textId="77777777" w:rsidR="00BC3EFE" w:rsidRPr="00112557" w:rsidRDefault="00BC3EFE" w:rsidP="00B61E91">
      <w:pPr>
        <w:pStyle w:val="Tekstpodstawowy"/>
        <w:rPr>
          <w:rFonts w:asciiTheme="minorHAnsi" w:hAnsiTheme="minorHAnsi" w:cs="Times New Roman"/>
          <w:sz w:val="22"/>
          <w:szCs w:val="22"/>
        </w:rPr>
      </w:pPr>
      <w:r w:rsidRPr="00112557">
        <w:rPr>
          <w:rFonts w:asciiTheme="minorHAnsi" w:hAnsiTheme="minorHAnsi" w:cs="Times New Roman"/>
          <w:sz w:val="22"/>
          <w:szCs w:val="22"/>
        </w:rPr>
        <w:t>Adres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wykonawcy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składającego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ofertę: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</w:t>
      </w:r>
    </w:p>
    <w:p w14:paraId="5C6A1E7A" w14:textId="24E3AD2A" w:rsidR="00BC3EFE" w:rsidRDefault="00BC3EFE" w:rsidP="00B61E91">
      <w:pPr>
        <w:spacing w:after="240"/>
        <w:jc w:val="both"/>
        <w:rPr>
          <w:rFonts w:asciiTheme="minorHAnsi" w:hAnsiTheme="minorHAnsi" w:cs="Times New Roman"/>
          <w:sz w:val="22"/>
          <w:szCs w:val="22"/>
        </w:rPr>
      </w:pPr>
      <w:r w:rsidRPr="00112557">
        <w:rPr>
          <w:rFonts w:asciiTheme="minorHAnsi" w:hAnsiTheme="minorHAnsi" w:cs="Times New Roman"/>
          <w:sz w:val="22"/>
          <w:szCs w:val="22"/>
        </w:rPr>
        <w:t>tel.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.....................................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e-mail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.....................................</w:t>
      </w:r>
    </w:p>
    <w:p w14:paraId="4D76D76F" w14:textId="77777777" w:rsidR="007D7920" w:rsidRPr="00112557" w:rsidRDefault="007D7920" w:rsidP="00B61E91">
      <w:pPr>
        <w:spacing w:after="240"/>
        <w:jc w:val="both"/>
        <w:rPr>
          <w:rFonts w:asciiTheme="minorHAnsi" w:hAnsiTheme="minorHAnsi" w:cs="Times New Roman"/>
          <w:sz w:val="22"/>
          <w:szCs w:val="22"/>
        </w:rPr>
      </w:pPr>
    </w:p>
    <w:tbl>
      <w:tblPr>
        <w:tblW w:w="963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4252"/>
        <w:gridCol w:w="2693"/>
      </w:tblGrid>
      <w:tr w:rsidR="000A3E2E" w:rsidRPr="000A3E2E" w14:paraId="7489CFB4" w14:textId="77777777" w:rsidTr="0029016B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200755" w14:textId="77777777" w:rsidR="00BC3EFE" w:rsidRPr="000A3E2E" w:rsidRDefault="00BC3EFE" w:rsidP="00437ABC">
            <w:pPr>
              <w:snapToGrid w:val="0"/>
              <w:ind w:firstLine="25"/>
              <w:jc w:val="center"/>
              <w:textAlignment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Rodzaj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specjalności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C63FFD" w14:textId="77777777" w:rsidR="00BC3EFE" w:rsidRPr="000A3E2E" w:rsidRDefault="00BC3EFE" w:rsidP="007E4783">
            <w:pPr>
              <w:snapToGrid w:val="0"/>
              <w:jc w:val="center"/>
              <w:textAlignment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0A3E2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Imię</w:t>
            </w:r>
            <w:r w:rsidRPr="000A3E2E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i</w:t>
            </w:r>
            <w:r w:rsidRPr="000A3E2E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nazwisko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osoby,</w:t>
            </w:r>
            <w:r w:rsidR="007E4783"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która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będzie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pełnić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odpowiednią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funkcję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kierownika</w:t>
            </w:r>
            <w:r w:rsidR="002754DF"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robót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wraz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z</w:t>
            </w:r>
            <w:r w:rsidRPr="000A3E2E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opisem</w:t>
            </w:r>
            <w:r w:rsidRPr="000A3E2E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jego</w:t>
            </w:r>
            <w:r w:rsidRPr="000A3E2E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doświadczenia</w:t>
            </w:r>
            <w:r w:rsidRPr="000A3E2E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zawodowego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,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w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tym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podaniem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co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najmniej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informacji,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o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których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mowa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w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punkcie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5.3</w:t>
            </w:r>
            <w:r w:rsidR="007A4870"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i 6.3.</w:t>
            </w:r>
            <w:r w:rsidR="007E4783"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3.</w:t>
            </w:r>
            <w:r w:rsidR="007A4870"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siwz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</w:p>
          <w:p w14:paraId="04B3DA0C" w14:textId="1256F9DF" w:rsidR="00BC3EFE" w:rsidRPr="000A3E2E" w:rsidRDefault="00BC3EFE" w:rsidP="003F31AC">
            <w:pPr>
              <w:jc w:val="center"/>
              <w:textAlignment w:val="center"/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r w:rsidRPr="000A3E2E">
              <w:rPr>
                <w:rFonts w:asciiTheme="minorHAnsi" w:hAnsiTheme="minorHAnsi" w:cs="Times New Roman"/>
                <w:sz w:val="20"/>
                <w:szCs w:val="20"/>
              </w:rPr>
              <w:t>oraz</w:t>
            </w:r>
            <w:r w:rsidRPr="000A3E2E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sz w:val="20"/>
                <w:szCs w:val="20"/>
              </w:rPr>
              <w:t>z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informacją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o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podstawie</w:t>
            </w:r>
            <w:r w:rsidRPr="000A3E2E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do</w:t>
            </w:r>
            <w:r w:rsidRPr="000A3E2E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dysponowania</w:t>
            </w:r>
            <w:r w:rsidRPr="000A3E2E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osobą</w:t>
            </w:r>
            <w:r w:rsidR="003F31AC" w:rsidRPr="000A3E2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sz w:val="20"/>
                <w:szCs w:val="20"/>
              </w:rPr>
              <w:t>(należy</w:t>
            </w:r>
            <w:r w:rsidRPr="000A3E2E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sz w:val="20"/>
                <w:szCs w:val="20"/>
              </w:rPr>
              <w:t>wpisać</w:t>
            </w:r>
            <w:r w:rsidRPr="000A3E2E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sz w:val="20"/>
                <w:szCs w:val="20"/>
              </w:rPr>
              <w:t>podstawę</w:t>
            </w:r>
            <w:r w:rsidRPr="000A3E2E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sz w:val="20"/>
                <w:szCs w:val="20"/>
              </w:rPr>
              <w:t>dysponowania</w:t>
            </w:r>
            <w:r w:rsidRPr="000A3E2E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sz w:val="20"/>
                <w:szCs w:val="20"/>
              </w:rPr>
              <w:t>osobą,</w:t>
            </w:r>
            <w:r w:rsidRPr="000A3E2E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sz w:val="20"/>
                <w:szCs w:val="20"/>
              </w:rPr>
              <w:t>np.: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umowa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o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pracę,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umowa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zlecenie,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umowa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o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dzieło,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zobowiązanie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innych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podmiotów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do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oddania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osoby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do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dyspozycji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wykonawcy</w:t>
            </w:r>
            <w:r w:rsidRPr="000A3E2E">
              <w:rPr>
                <w:rFonts w:asciiTheme="minorHAnsi" w:hAnsiTheme="minorHAnsi" w:cs="Times New Roman"/>
                <w:sz w:val="20"/>
                <w:szCs w:val="20"/>
              </w:rPr>
              <w:t>)</w:t>
            </w:r>
          </w:p>
          <w:p w14:paraId="02C0A002" w14:textId="77777777" w:rsidR="00BC3EFE" w:rsidRPr="000A3E2E" w:rsidRDefault="00BC3EFE" w:rsidP="00B61E91">
            <w:pPr>
              <w:snapToGrid w:val="0"/>
              <w:textAlignment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C70F32" w14:textId="77777777" w:rsidR="00BC3EFE" w:rsidRPr="000A3E2E" w:rsidRDefault="00BC3EFE" w:rsidP="00437ABC">
            <w:pPr>
              <w:snapToGrid w:val="0"/>
              <w:jc w:val="center"/>
              <w:textAlignment w:val="center"/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Numer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uprawnień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budowlanych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wraz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</w:p>
          <w:p w14:paraId="199EB9ED" w14:textId="77777777" w:rsidR="00BC3EFE" w:rsidRPr="000A3E2E" w:rsidRDefault="00BC3EFE" w:rsidP="00437ABC">
            <w:pPr>
              <w:snapToGrid w:val="0"/>
              <w:jc w:val="center"/>
              <w:textAlignment w:val="center"/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z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ich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szczegółowym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zakresem,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</w:p>
          <w:p w14:paraId="794F6B85" w14:textId="77777777" w:rsidR="00BC3EFE" w:rsidRPr="000A3E2E" w:rsidRDefault="00BC3EFE" w:rsidP="00437ABC">
            <w:pPr>
              <w:snapToGrid w:val="0"/>
              <w:jc w:val="center"/>
              <w:textAlignment w:val="center"/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data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wydania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uprawnień,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</w:p>
          <w:p w14:paraId="112C88D3" w14:textId="4467D177" w:rsidR="00BC3EFE" w:rsidRPr="000A3E2E" w:rsidRDefault="00BC3EFE" w:rsidP="003F31AC">
            <w:pPr>
              <w:snapToGrid w:val="0"/>
              <w:jc w:val="center"/>
              <w:textAlignment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nazwa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organu,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który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je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wydał</w:t>
            </w:r>
            <w:r w:rsidR="003F31AC"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,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lub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kopia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uprawnień</w:t>
            </w:r>
          </w:p>
        </w:tc>
      </w:tr>
      <w:tr w:rsidR="000A3E2E" w:rsidRPr="000A3E2E" w14:paraId="17382E73" w14:textId="77777777" w:rsidTr="00693A2F">
        <w:tc>
          <w:tcPr>
            <w:tcW w:w="9639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F2306A" w14:textId="71B40B84" w:rsidR="00BC3EFE" w:rsidRPr="000A3E2E" w:rsidRDefault="00BC3EFE" w:rsidP="00B61E91">
            <w:pPr>
              <w:snapToGrid w:val="0"/>
              <w:jc w:val="center"/>
              <w:textAlignment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0A3E2E">
              <w:rPr>
                <w:rFonts w:asciiTheme="minorHAnsi" w:hAnsiTheme="minorHAnsi" w:cs="Times New Roman"/>
                <w:bCs/>
                <w:sz w:val="22"/>
                <w:szCs w:val="22"/>
              </w:rPr>
              <w:t>KIEROWNIK</w:t>
            </w:r>
            <w:r w:rsidR="007E2BA2" w:rsidRPr="000A3E2E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BUDOWY/</w:t>
            </w:r>
            <w:r w:rsidR="002754DF" w:rsidRPr="000A3E2E">
              <w:rPr>
                <w:rFonts w:asciiTheme="minorHAnsi" w:hAnsiTheme="minorHAnsi" w:cs="Times New Roman"/>
                <w:bCs/>
                <w:sz w:val="22"/>
                <w:szCs w:val="22"/>
              </w:rPr>
              <w:t>ROBÓT</w:t>
            </w:r>
          </w:p>
        </w:tc>
      </w:tr>
      <w:tr w:rsidR="000A3E2E" w:rsidRPr="000A3E2E" w14:paraId="00D9B16A" w14:textId="77777777" w:rsidTr="0029016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A062" w14:textId="066F6E08" w:rsidR="00BC3EFE" w:rsidRPr="000A3E2E" w:rsidRDefault="00BC3EFE" w:rsidP="0029016B">
            <w:pPr>
              <w:snapToGrid w:val="0"/>
              <w:textAlignment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A3E2E">
              <w:rPr>
                <w:rFonts w:asciiTheme="minorHAnsi" w:hAnsiTheme="minorHAnsi" w:cs="Times New Roman"/>
                <w:sz w:val="22"/>
                <w:szCs w:val="22"/>
              </w:rPr>
              <w:t>konstrukcyjno-budowlana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A8B0" w14:textId="77777777" w:rsidR="00BC3EFE" w:rsidRPr="000A3E2E" w:rsidRDefault="00BC3EFE" w:rsidP="00437ABC">
            <w:pPr>
              <w:snapToGrid w:val="0"/>
              <w:jc w:val="center"/>
              <w:textAlignment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  <w:p w14:paraId="429F6704" w14:textId="77777777" w:rsidR="00BC3EFE" w:rsidRPr="000A3E2E" w:rsidRDefault="00BC3EFE" w:rsidP="002754DF">
            <w:pPr>
              <w:snapToGrid w:val="0"/>
              <w:textAlignment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  <w:p w14:paraId="783FE0B0" w14:textId="77777777" w:rsidR="00BC3EFE" w:rsidRPr="000A3E2E" w:rsidRDefault="00BC3EFE" w:rsidP="00437ABC">
            <w:pPr>
              <w:snapToGrid w:val="0"/>
              <w:jc w:val="center"/>
              <w:textAlignment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BB0C8" w14:textId="77777777" w:rsidR="00BC3EFE" w:rsidRPr="000A3E2E" w:rsidRDefault="00BC3EFE" w:rsidP="00437ABC">
            <w:pPr>
              <w:snapToGrid w:val="0"/>
              <w:jc w:val="center"/>
              <w:textAlignment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</w:tr>
      <w:tr w:rsidR="00CC0A23" w:rsidRPr="000A3E2E" w14:paraId="57B8FAD5" w14:textId="77777777" w:rsidTr="0029016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759A" w14:textId="77777777" w:rsidR="00CC0A23" w:rsidRDefault="00CC0A23" w:rsidP="0029016B">
            <w:pPr>
              <w:snapToGrid w:val="0"/>
              <w:textAlignment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01FD0B35" w14:textId="6E7BA71A" w:rsidR="00CC0A23" w:rsidRPr="000A3E2E" w:rsidRDefault="00CC0A23" w:rsidP="0029016B">
            <w:pPr>
              <w:snapToGrid w:val="0"/>
              <w:textAlignment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B2B7" w14:textId="77777777" w:rsidR="00CC0A23" w:rsidRPr="000A3E2E" w:rsidRDefault="00CC0A23" w:rsidP="00437ABC">
            <w:pPr>
              <w:snapToGrid w:val="0"/>
              <w:jc w:val="center"/>
              <w:textAlignment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BF4BF" w14:textId="77777777" w:rsidR="00CC0A23" w:rsidRPr="000A3E2E" w:rsidRDefault="00CC0A23" w:rsidP="00437ABC">
            <w:pPr>
              <w:snapToGrid w:val="0"/>
              <w:jc w:val="center"/>
              <w:textAlignment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</w:tr>
    </w:tbl>
    <w:p w14:paraId="3A77F14C" w14:textId="77777777" w:rsidR="00BC3EFE" w:rsidRPr="000A3E2E" w:rsidRDefault="00BC3EFE" w:rsidP="00BC3EFE">
      <w:pPr>
        <w:pStyle w:val="Nagwek3"/>
        <w:spacing w:line="100" w:lineRule="atLeast"/>
        <w:ind w:left="0" w:firstLine="0"/>
        <w:rPr>
          <w:rFonts w:asciiTheme="minorHAnsi" w:hAnsiTheme="minorHAnsi" w:cs="Verdana"/>
          <w:sz w:val="22"/>
          <w:szCs w:val="22"/>
        </w:rPr>
      </w:pPr>
    </w:p>
    <w:p w14:paraId="2670B685" w14:textId="166EBF17" w:rsidR="00112557" w:rsidRPr="000A3E2E" w:rsidRDefault="00CC0A23" w:rsidP="00CC0A23">
      <w:pPr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Jednocześnie oświadczam, że wszystkie wskazane powyżej osoby, które będą uczestniczyć w wykonaniu zamówienia posiadają wymagane kwalifikacje i uprawnienia, o których mowa w punkcie 5.3 i 6.3.3.</w:t>
      </w:r>
    </w:p>
    <w:p w14:paraId="4D16DD50" w14:textId="31A5957F" w:rsidR="00112557" w:rsidRDefault="00112557" w:rsidP="00112557">
      <w:pPr>
        <w:ind w:left="6255"/>
        <w:jc w:val="center"/>
        <w:rPr>
          <w:rFonts w:asciiTheme="minorHAnsi" w:hAnsiTheme="minorHAnsi" w:cs="Times New Roman"/>
          <w:sz w:val="22"/>
          <w:szCs w:val="22"/>
        </w:rPr>
      </w:pPr>
    </w:p>
    <w:p w14:paraId="3864EF32" w14:textId="133924A3" w:rsidR="00CC0A23" w:rsidRDefault="00CC0A23" w:rsidP="00112557">
      <w:pPr>
        <w:ind w:left="6255"/>
        <w:jc w:val="center"/>
        <w:rPr>
          <w:rFonts w:asciiTheme="minorHAnsi" w:hAnsiTheme="minorHAnsi" w:cs="Times New Roman"/>
          <w:sz w:val="22"/>
          <w:szCs w:val="22"/>
        </w:rPr>
      </w:pPr>
    </w:p>
    <w:p w14:paraId="123F4208" w14:textId="77777777" w:rsidR="00CC0A23" w:rsidRPr="000A3E2E" w:rsidRDefault="00CC0A23" w:rsidP="00112557">
      <w:pPr>
        <w:ind w:left="6255"/>
        <w:jc w:val="center"/>
        <w:rPr>
          <w:rFonts w:asciiTheme="minorHAnsi" w:hAnsiTheme="minorHAnsi" w:cs="Times New Roman"/>
          <w:sz w:val="22"/>
          <w:szCs w:val="22"/>
        </w:rPr>
      </w:pPr>
    </w:p>
    <w:p w14:paraId="7C963B2C" w14:textId="77777777" w:rsidR="00E45BB1" w:rsidRDefault="00E45BB1" w:rsidP="00E45BB1">
      <w:pPr>
        <w:spacing w:line="276" w:lineRule="auto"/>
        <w:jc w:val="both"/>
        <w:rPr>
          <w:rFonts w:asciiTheme="minorHAnsi" w:eastAsia="Times New Roman" w:hAnsiTheme="minorHAnsi" w:cs="Times New Roman"/>
          <w:kern w:val="2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 xml:space="preserve">                                                                                                    ……………………..…………………………………………                  </w:t>
      </w:r>
    </w:p>
    <w:p w14:paraId="2A68F282" w14:textId="77777777" w:rsidR="00E45BB1" w:rsidRDefault="00E45BB1" w:rsidP="00E45BB1">
      <w:pPr>
        <w:pStyle w:val="NormalnyWeb"/>
        <w:spacing w:before="0" w:beforeAutospacing="0" w:after="0" w:afterAutospacing="0"/>
        <w:ind w:left="4956" w:firstLine="45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Czytelny podpis lub podpis i pieczątka osoby (osób)                                                                                                                             upoważnionej do występowania w imieniu Wykonawcy</w:t>
      </w:r>
    </w:p>
    <w:p w14:paraId="517D135A" w14:textId="77777777" w:rsidR="007E4783" w:rsidRPr="000A3E2E" w:rsidRDefault="007E4783" w:rsidP="007E4783">
      <w:pPr>
        <w:rPr>
          <w:rFonts w:asciiTheme="minorHAnsi" w:hAnsiTheme="minorHAnsi" w:cs="Times New Roman"/>
          <w:i/>
          <w:sz w:val="22"/>
          <w:szCs w:val="22"/>
        </w:rPr>
      </w:pPr>
    </w:p>
    <w:p w14:paraId="1545A225" w14:textId="77777777" w:rsidR="00C81679" w:rsidRDefault="00C81679" w:rsidP="00C81679">
      <w:pPr>
        <w:jc w:val="both"/>
        <w:rPr>
          <w:rFonts w:asciiTheme="minorHAnsi" w:hAnsiTheme="minorHAnsi" w:cs="Times New Roman"/>
          <w:sz w:val="22"/>
          <w:szCs w:val="22"/>
        </w:rPr>
      </w:pPr>
    </w:p>
    <w:p w14:paraId="40FF85EB" w14:textId="1D20FAE3" w:rsidR="00C81679" w:rsidRPr="000A3E2E" w:rsidRDefault="00C81679" w:rsidP="00C81679">
      <w:pPr>
        <w:jc w:val="both"/>
        <w:rPr>
          <w:rFonts w:asciiTheme="minorHAnsi" w:hAnsiTheme="minorHAnsi" w:cs="Times New Roman"/>
          <w:sz w:val="22"/>
          <w:szCs w:val="22"/>
        </w:rPr>
      </w:pPr>
      <w:r w:rsidRPr="000A3E2E">
        <w:rPr>
          <w:rFonts w:asciiTheme="minorHAnsi" w:hAnsiTheme="minorHAnsi" w:cs="Times New Roman"/>
          <w:sz w:val="22"/>
          <w:szCs w:val="22"/>
        </w:rPr>
        <w:t>Potwierdzam zgodność podanych wyżej informacji w szczególności dotyczących uprawnień, wykształcenia, kwalifikacji i doświadczenia zawodowego oraz podstawy do dysponowania moją osobą w zakresie realizacji przedmiotu umowy.</w:t>
      </w:r>
    </w:p>
    <w:p w14:paraId="25C15FF7" w14:textId="77777777" w:rsidR="00C81679" w:rsidRPr="000A3E2E" w:rsidRDefault="00C81679" w:rsidP="00C81679">
      <w:pPr>
        <w:rPr>
          <w:rFonts w:asciiTheme="minorHAnsi" w:hAnsiTheme="minorHAnsi" w:cs="Times New Roman"/>
          <w:sz w:val="22"/>
          <w:szCs w:val="22"/>
        </w:rPr>
      </w:pPr>
    </w:p>
    <w:p w14:paraId="068B472C" w14:textId="77777777" w:rsidR="00C81679" w:rsidRPr="000A3E2E" w:rsidRDefault="00C81679" w:rsidP="00C81679">
      <w:pPr>
        <w:rPr>
          <w:rFonts w:asciiTheme="minorHAnsi" w:hAnsiTheme="minorHAnsi" w:cs="Times New Roman"/>
          <w:sz w:val="22"/>
          <w:szCs w:val="22"/>
        </w:rPr>
      </w:pPr>
    </w:p>
    <w:p w14:paraId="28361E8E" w14:textId="77777777" w:rsidR="00C81679" w:rsidRPr="000A3E2E" w:rsidRDefault="00C81679" w:rsidP="00C81679">
      <w:pPr>
        <w:ind w:left="4248" w:firstLine="708"/>
        <w:rPr>
          <w:rFonts w:asciiTheme="minorHAnsi" w:hAnsiTheme="minorHAnsi" w:cs="Times New Roman"/>
          <w:sz w:val="22"/>
          <w:szCs w:val="22"/>
        </w:rPr>
      </w:pPr>
      <w:r w:rsidRPr="000A3E2E">
        <w:rPr>
          <w:rFonts w:asciiTheme="minorHAnsi" w:hAnsiTheme="minorHAnsi" w:cs="Times New Roman"/>
          <w:sz w:val="22"/>
          <w:szCs w:val="22"/>
        </w:rPr>
        <w:t xml:space="preserve">     ………….......................................................</w:t>
      </w:r>
    </w:p>
    <w:p w14:paraId="3F3EF092" w14:textId="77777777" w:rsidR="00C81679" w:rsidRPr="000A3E2E" w:rsidRDefault="00C81679" w:rsidP="00C81679">
      <w:pPr>
        <w:ind w:left="4956"/>
        <w:jc w:val="center"/>
      </w:pPr>
      <w:r w:rsidRPr="000A3E2E">
        <w:rPr>
          <w:rFonts w:asciiTheme="minorHAnsi" w:hAnsiTheme="minorHAnsi" w:cs="Times New Roman"/>
          <w:i/>
          <w:sz w:val="22"/>
          <w:szCs w:val="22"/>
        </w:rPr>
        <w:t>Podpis, pieczęć</w:t>
      </w:r>
      <w:r w:rsidRPr="000A3E2E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0A3E2E">
        <w:rPr>
          <w:rFonts w:asciiTheme="minorHAnsi" w:hAnsiTheme="minorHAnsi" w:cs="Times New Roman"/>
          <w:i/>
          <w:sz w:val="22"/>
          <w:szCs w:val="22"/>
        </w:rPr>
        <w:t>kierownika/kierowników budowy/robót</w:t>
      </w:r>
      <w:r w:rsidRPr="000A3E2E">
        <w:t xml:space="preserve"> </w:t>
      </w:r>
    </w:p>
    <w:p w14:paraId="465C3D29" w14:textId="77777777" w:rsidR="007E4783" w:rsidRPr="000A3E2E" w:rsidRDefault="007E4783" w:rsidP="007E4783">
      <w:pPr>
        <w:rPr>
          <w:rFonts w:asciiTheme="minorHAnsi" w:hAnsiTheme="minorHAnsi" w:cs="Times New Roman"/>
          <w:sz w:val="22"/>
          <w:szCs w:val="22"/>
        </w:rPr>
      </w:pPr>
    </w:p>
    <w:sectPr w:rsidR="007E4783" w:rsidRPr="000A3E2E" w:rsidSect="00863E78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A4CEA" w14:textId="77777777" w:rsidR="00C5572A" w:rsidRDefault="00C5572A" w:rsidP="00C5572A">
      <w:r>
        <w:separator/>
      </w:r>
    </w:p>
  </w:endnote>
  <w:endnote w:type="continuationSeparator" w:id="0">
    <w:p w14:paraId="36591508" w14:textId="77777777" w:rsidR="00C5572A" w:rsidRDefault="00C5572A" w:rsidP="00C5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BF525" w14:textId="77777777" w:rsidR="00C5572A" w:rsidRDefault="00C5572A" w:rsidP="00C5572A">
      <w:r>
        <w:separator/>
      </w:r>
    </w:p>
  </w:footnote>
  <w:footnote w:type="continuationSeparator" w:id="0">
    <w:p w14:paraId="7EDFD0DD" w14:textId="77777777" w:rsidR="00C5572A" w:rsidRDefault="00C5572A" w:rsidP="00C55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0356F" w14:textId="54B1F1AF" w:rsidR="00C5572A" w:rsidRPr="00C5572A" w:rsidRDefault="00C5572A">
    <w:pPr>
      <w:pStyle w:val="Nagwek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ZP/</w:t>
    </w:r>
    <w:r w:rsidR="00C068F9">
      <w:rPr>
        <w:rFonts w:asciiTheme="minorHAnsi" w:hAnsiTheme="minorHAnsi" w:cstheme="minorHAnsi"/>
        <w:sz w:val="22"/>
        <w:szCs w:val="22"/>
      </w:rPr>
      <w:t>2</w:t>
    </w:r>
    <w:r>
      <w:rPr>
        <w:rFonts w:asciiTheme="minorHAnsi" w:hAnsiTheme="minorHAnsi" w:cstheme="minorHAnsi"/>
        <w:sz w:val="22"/>
        <w:szCs w:val="22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StarSymbol"/>
        <w:b w:val="0"/>
        <w:bCs w:val="0"/>
        <w:i w:val="0"/>
        <w:iCs w:val="0"/>
        <w:strike w:val="0"/>
        <w:dstrike w:val="0"/>
        <w:kern w:val="1"/>
        <w:sz w:val="18"/>
        <w:szCs w:val="18"/>
        <w:shd w:val="clear" w:color="auto" w:fill="auto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75E7D27"/>
    <w:multiLevelType w:val="hybridMultilevel"/>
    <w:tmpl w:val="4FE8ED5A"/>
    <w:lvl w:ilvl="0" w:tplc="96605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EFE"/>
    <w:rsid w:val="000A3E2E"/>
    <w:rsid w:val="00112557"/>
    <w:rsid w:val="001E42AF"/>
    <w:rsid w:val="0024269A"/>
    <w:rsid w:val="002754DF"/>
    <w:rsid w:val="0029016B"/>
    <w:rsid w:val="00323A3C"/>
    <w:rsid w:val="003F31AC"/>
    <w:rsid w:val="004123D6"/>
    <w:rsid w:val="00440E0C"/>
    <w:rsid w:val="00693A2F"/>
    <w:rsid w:val="007962FF"/>
    <w:rsid w:val="007A4870"/>
    <w:rsid w:val="007D7920"/>
    <w:rsid w:val="007E2BA2"/>
    <w:rsid w:val="007E4783"/>
    <w:rsid w:val="00863E78"/>
    <w:rsid w:val="009C68F4"/>
    <w:rsid w:val="00A4795E"/>
    <w:rsid w:val="00B073B1"/>
    <w:rsid w:val="00B61E91"/>
    <w:rsid w:val="00BC3EFE"/>
    <w:rsid w:val="00C068F9"/>
    <w:rsid w:val="00C13C44"/>
    <w:rsid w:val="00C5572A"/>
    <w:rsid w:val="00C81679"/>
    <w:rsid w:val="00CB2628"/>
    <w:rsid w:val="00CC0A23"/>
    <w:rsid w:val="00D547DB"/>
    <w:rsid w:val="00E45BB1"/>
    <w:rsid w:val="00E5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7C91"/>
  <w15:chartTrackingRefBased/>
  <w15:docId w15:val="{988F9FD5-A12A-486C-A8BC-145A9D14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EF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BC3EFE"/>
    <w:pPr>
      <w:keepNext/>
      <w:numPr>
        <w:numId w:val="1"/>
      </w:numPr>
      <w:outlineLvl w:val="0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BC3EFE"/>
    <w:pPr>
      <w:keepNext/>
      <w:numPr>
        <w:ilvl w:val="2"/>
        <w:numId w:val="1"/>
      </w:numPr>
      <w:tabs>
        <w:tab w:val="left" w:pos="11063"/>
        <w:tab w:val="left" w:pos="13331"/>
        <w:tab w:val="left" w:pos="13614"/>
      </w:tabs>
      <w:ind w:left="851" w:hanging="283"/>
      <w:jc w:val="both"/>
      <w:outlineLvl w:val="2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BC3EFE"/>
    <w:pPr>
      <w:keepNext/>
      <w:spacing w:after="120"/>
      <w:jc w:val="right"/>
      <w:outlineLvl w:val="6"/>
    </w:pPr>
    <w:rPr>
      <w:rFonts w:ascii="Verdana" w:hAnsi="Verdana" w:cs="Verdan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3EFE"/>
    <w:rPr>
      <w:rFonts w:ascii="Times New Roman" w:eastAsia="Lucida Sans Unicode" w:hAnsi="Times New Roman" w:cs="Tahoma"/>
      <w:kern w:val="1"/>
      <w:sz w:val="24"/>
      <w:szCs w:val="20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C3EFE"/>
    <w:rPr>
      <w:rFonts w:ascii="Times New Roman" w:eastAsia="Lucida Sans Unicode" w:hAnsi="Times New Roman" w:cs="Tahoma"/>
      <w:b/>
      <w:kern w:val="1"/>
      <w:sz w:val="28"/>
      <w:szCs w:val="24"/>
      <w:lang w:eastAsia="zh-CN" w:bidi="hi-IN"/>
    </w:rPr>
  </w:style>
  <w:style w:type="character" w:customStyle="1" w:styleId="Nagwek7Znak">
    <w:name w:val="Nagłówek 7 Znak"/>
    <w:basedOn w:val="Domylnaczcionkaakapitu"/>
    <w:link w:val="Nagwek7"/>
    <w:rsid w:val="00BC3EFE"/>
    <w:rPr>
      <w:rFonts w:ascii="Verdana" w:eastAsia="Lucida Sans Unicode" w:hAnsi="Verdana" w:cs="Verdana"/>
      <w:i/>
      <w:iCs/>
      <w:kern w:val="1"/>
      <w:sz w:val="20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BC3E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C3EFE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29016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C5572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5572A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5572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5572A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Ula</cp:lastModifiedBy>
  <cp:revision>24</cp:revision>
  <cp:lastPrinted>2020-06-09T08:19:00Z</cp:lastPrinted>
  <dcterms:created xsi:type="dcterms:W3CDTF">2017-02-10T11:23:00Z</dcterms:created>
  <dcterms:modified xsi:type="dcterms:W3CDTF">2020-06-09T08:19:00Z</dcterms:modified>
</cp:coreProperties>
</file>