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Gulim" svg:font-family="Gulim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mbria1" svg:font-family="Cambria" style:font-family-generic="system" style:font-pitch="variable"/>
    <style:font-face style:name="Gulim1" svg:font-family="Gulim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OpenSymbol" svg:font-family="OpenSymbol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paragraph-properties fo:text-align="end" style:justify-single-word="false"/>
    </style:style>
    <style:style style:name="P2" style:family="paragraph" style:parent-style-name="Standard">
      <style:text-properties style:font-name="Gulim"/>
    </style:style>
    <style:style style:name="P3" style:family="paragraph" style:parent-style-name="Standard">
      <style:paragraph-properties fo:text-align="center" style:justify-single-word="false"/>
      <style:text-properties style:font-name="Gulim"/>
    </style:style>
    <style:style style:name="P4" style:family="paragraph" style:parent-style-name="Standard">
      <style:paragraph-properties fo:text-align="justify" style:justify-single-word="false"/>
      <style:text-properties style:font-name="Gulim"/>
    </style:style>
    <style:style style:name="P5" style:family="paragraph" style:parent-style-name="Standard">
      <style:paragraph-properties fo:text-align="end" style:justify-single-word="false"/>
      <style:text-properties style:font-name="Gulim" fo:font-size="12pt" style:font-name-asian="Gulim1" style:font-size-asian="12pt" style:font-size-complex="12pt"/>
    </style:style>
    <style:style style:name="P6" style:family="paragraph" style:parent-style-name="Standard">
      <style:paragraph-properties fo:text-align="center" style:justify-single-word="false"/>
    </style:style>
    <style:style style:name="P7" style:family="paragraph" style:parent-style-name="Standard" style:list-style-name="WWNum6"/>
    <style:style style:name="P8" style:family="paragraph" style:parent-style-name="Standard">
      <style:paragraph-properties fo:text-align="justify" style:justify-single-word="false"/>
    </style:style>
    <style:style style:name="P9" style:family="paragraph" style:parent-style-name="Standard" style:master-page-name="Standard">
      <style:paragraph-properties fo:text-align="end" style:justify-single-word="false" style:page-number="auto"/>
    </style:style>
    <style:style style:name="P10" style:family="paragraph" style:parent-style-name="Text_20_body" style:list-style-name="WWNum8">
      <style:paragraph-properties fo:margin-left="9.022cm" fo:margin-right="0cm" fo:text-indent="0cm" style:auto-text-indent="false"/>
    </style:style>
    <style:style style:name="P11" style:family="paragraph" style:parent-style-name="Text_20_body">
      <style:paragraph-properties fo:margin-left="8.387cm" fo:margin-right="0cm" fo:text-indent="0cm" style:auto-text-indent="false"/>
    </style:style>
    <style:style style:name="P12" style:family="paragraph" style:parent-style-name="Text_20_body" style:list-style-name="WWNum8">
      <style:paragraph-properties fo:margin-left="8.996cm" fo:margin-right="0cm" fo:text-indent="0cm" style:auto-text-indent="false"/>
    </style:style>
    <style:style style:name="P13" style:family="paragraph" style:parent-style-name="Text_20_body">
      <style:paragraph-properties fo:margin-left="8.361cm" fo:margin-right="0cm" fo:text-indent="0cm" style:auto-text-indent="false"/>
    </style:style>
    <style:style style:name="T1" style:family="text">
      <style:text-properties style:font-name="Gulim"/>
    </style:style>
    <style:style style:name="T2" style:family="text">
      <style:text-properties style:font-name="Gulim" fo:font-weight="bold" style:font-weight-asian="bold" style:font-weight-complex="bold"/>
    </style:style>
    <style:style style:name="T3" style:family="text">
      <style:text-properties style:font-name="Gulim" fo:font-size="12pt" style:font-name-asian="Gulim1" style:font-size-asian="12pt" style:font-size-complex="12pt"/>
    </style:style>
    <style:style style:name="T4" style:family="text">
      <style:text-properties fo:color="#000000" style:font-name="Gulim"/>
    </style:style>
    <style:style style:name="T5" style:family="text">
      <style:text-properties fo:color="#000000" style:font-name="Gulim" fo:font-size="11pt" style:font-size-asian="11pt" style:font-size-complex="11pt"/>
    </style:style>
    <style:style style:name="T6" style:family="text">
      <style:text-properties fo:color="#000000" style:font-name="Cambria" fo:font-size="11pt" style:font-size-asian="11pt" style:font-name-complex="Cambria1" style:font-size-complex="11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
        <text:span text:style-name="T1">Dzierżoniów, 7 grudnia 2020 r. </text:span>
      </text:p>
      <text:p text:style-name="P2"/>
      <text:p text:style-name="P3"/>
      <text:p text:style-name="P3"/>
      <text:p text:style-name="P3"/>
      <text:p text:style-name="P6">
        <text:span text:style-name="T2">OGŁOSZENIE WYNIKÓW</text:span>
      </text:p>
      <text:p text:style-name="P6">
        <text:span text:style-name="T2">z przeprowadzonego naboru kandydatów na stanowisko</text:span>
      </text:p>
      <text:p text:style-name="P6">
        <text:span text:style-name="T2">kierownik działu obsługi muzeum</text:span>
      </text:p>
      <text:p text:style-name="P3"/>
      <text:p text:style-name="P2"/>
      <text:p text:style-name="Standard">
        <text:span text:style-name="T1">Zespół Rekrutacyjny w składzie:</text:span>
      </text:p>
      <text:list xml:id="list208693667130917192" text:style-name="WWNum6">
        <text:list-item>
          <text:p text:style-name="P7">
            <text:span text:style-name="T1">Henryk Smolny</text:span>
          </text:p>
        </text:list-item>
        <text:list-item>
          <text:p text:style-name="P7">
            <text:span text:style-name="T1">Agnieszka Olipra</text:span>
          </text:p>
        </text:list-item>
        <text:list-item>
          <text:p text:style-name="P7">
            <text:span text:style-name="T1">Radosław Uliński </text:span>
          </text:p>
        </text:list-item>
      </text:list>
      <text:p text:style-name="P2"/>
      <text:p text:style-name="P8">
        <text:span text:style-name="T1">
          W procesie rekrutacyjnym wzięła udział jedna osoba. Po analizie dokumentów aplikacyjnych zespół stwierdził, że spełnia ona wymagania określone 
          <text:line-break/>
          w ogłoszeniu o naborze i gwarantuje należyte wykonywanie zadań i obowiązków na stanowisku kierownika działu obsługi muzeum. 
        </text:span>
      </text:p>
      <text:p text:style-name="P4">
        <text:bookmark text:name="Bookmark"/>
      </text:p>
      <text:p text:style-name="P8">
        <text:span text:style-name="T1">
          W związku z powyższym postanowiono zatrudnić panią Martę Szachniewicz zamieszkałą w Dzierżoniowie na stanowisku kierownika działu obsługi muzeum 
          <text:line-break/>
          w wymiarze ½ etatu na umowę na czas nieokreślony.
        </text:span>
      </text:p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Ewa</meta:initial-creator>
    <meta:editing-cycles>22</meta:editing-cycles>
    <meta:print-date>2020-12-07T09:40:00</meta:print-date>
    <meta:creation-date>2020-11-20T08:28:00</meta:creation-date>
    <dc:date>2020-12-08T10:56:44.27</dc:date>
    <meta:editing-duration>PT1M44S</meta:editing-duration>
    <meta:generator>OpenOffice/4.1.7$Win32 OpenOffice.org_project/417m1$Build-9800</meta:generator>
    <meta:document-statistic meta:table-count="0" meta:image-count="0" meta:object-count="0" meta:page-count="1" meta:paragraph-count="10" meta:word-count="92" meta:character-count="676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13076</config:config-item>
      <config:config-item config:name="ViewAreaLeft" config:type="int">0</config:config-item>
      <config:config-item config:name="ViewAreaWidth" config:type="int">30596</config:config-item>
      <config:config-item config:name="ViewAreaHeight" config:type="int">13231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7297</config:config-item>
          <config:config-item config:name="ViewTop" config:type="int">16254</config:config-item>
          <config:config-item config:name="VisibleLeft" config:type="int">0</config:config-item>
          <config:config-item config:name="VisibleTop" config:type="int">13076</config:config-item>
          <config:config-item config:name="VisibleRight" config:type="int">30595</config:config-item>
          <config:config-item config:name="VisibleBottom" config:type="int">26305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Gulim" svg:font-family="Gulim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mbria1" svg:font-family="Cambria" style:font-family-generic="system" style:font-pitch="variable"/>
    <style:font-face style:name="Gulim1" svg:font-family="Gulim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OpenSymbol" svg:font-family="OpenSymbol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08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282cm" fo:line-height="108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pl" fo:country="PL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cm" fo:line-height="100%" fo:orphans="0" fo:widows="0" fo:hyphenation-ladder-count="no-limit" style:writing-mode="lr-tb"/>
      <style:text-properties style:use-window-font-color="true" style:font-name="Times New Roman" fo:font-size="12pt" style:letter-kerning="true" style:font-name-asian="SimSun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default-outline-level="" style:list-style-name="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Default_20_Paragraph_20_Font" style:display-name="Default Paragraph Font" style:family="text"/>
    <style:style style:name="Strong_20_Emphasis" style:display-name="Strong Emphasis" style:family="text" style:parent-style-name="Default_20_Paragraph_20_Font">
      <style:text-properties fo:font-weight="bold" style:font-weight-asian="bold" style:font-weight-complex="bold"/>
    </style:style>
    <style:style style:name="Emphasis" style:family="text" style:parent-style-name="Default_20_Paragraph_20_Font">
      <style:text-properties fo:font-style="italic" style:font-style-asian="italic" style:font-style-complex="italic"/>
    </style:style>
    <style:style style:name="Internet_20_link" style:display-name="Internet link" style:family="text" style:parent-style-name="Default_20_Paragraph_20_Font">
      <style:text-properties fo:color="#0563c1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Unresolved_20_Mention" style:display-name="Unresolved Mention" style:family="text" style:parent-style-name="Default_20_Paragraph_20_Font">
      <style:text-properties fo:color="#605e5c"/>
    </style:style>
    <style:style style:name="ListLabel_20_1" style:display-name="ListLabel 1" style:family="text">
      <style:text-properties style:font-name-asian="OpenSymbol" style:font-name-complex="OpenSymbol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499cm" fo:margin-left="1.24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499cm" fo:margin-left="2.49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3.74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499cm" fo:margin-left="4.98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fo:text-indent="-0.499cm" fo:margin-left="6.2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fo:text-indent="-0.499cm" fo:margin-left="7.48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499cm" fo:margin-left="8.72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fo:text-indent="-0.499cm" fo:margin-left="9.977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fo:text-indent="-0.499cm" fo:margin-left="11.22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1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2" text:style-name="ListLabel_20_1" style:num-suffix="◦" text:bullet-char="◦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3" text:style-name="ListLabel_20_1" style:num-suffix="▪" text:bullet-char="▪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4" text:style-name="ListLabel_20_1" style:num-suffix="•" text:bullet-char="•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5" text:style-name="ListLabel_20_1" style:num-suffix="◦" text:bullet-char="◦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6" text:style-name="ListLabel_20_1" style:num-suffix="▪" text:bullet-char="▪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7" text:style-name="ListLabel_20_1" style:num-suffix="•" text:bullet-char="•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8" text:style-name="ListLabel_20_1" style:num-suffix="◦" text:bullet-char="◦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fo:font-family="OpenSymbol" style:font-style-name="Regular" style:font-pitch="variable" style:font-charset="x-symbol"/>
      </text:list-level-style-bullet>
      <text:list-level-style-bullet text:level="9" text:style-name="ListLabel_20_1" style:num-suffix="▪" text:bullet-char="▪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OpenSymbol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 text:start-value="2">
        <style:list-level-properties text:list-level-position-and-space-mode="label-alignment">
          <style:list-level-label-alignment text:label-followed-by="listtab" fo:text-indent="-0.499cm" fo:margin-left="1.24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499cm" fo:margin-left="2.49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3.74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499cm" fo:margin-left="4.98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fo:text-indent="-0.499cm" fo:margin-left="6.2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fo:text-indent="-0.499cm" fo:margin-left="7.48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499cm" fo:margin-left="8.72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fo:text-indent="-0.499cm" fo:margin-left="9.977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fo:text-indent="-0.499cm" fo:margin-left="11.22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 text:start-value="3">
        <style:list-level-properties text:list-level-position-and-space-mode="label-alignment">
          <style:list-level-label-alignment text:label-followed-by="listtab" fo:text-indent="-0.499cm" fo:margin-left="1.24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499cm" fo:margin-left="2.494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fo:text-indent="-0.499cm" fo:margin-left="3.74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499cm" fo:margin-left="4.988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fo:text-indent="-0.499cm" fo:margin-left="6.235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fo:text-indent="-0.499cm" fo:margin-left="7.48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499cm" fo:margin-left="8.729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fo:text-indent="-0.499cm" fo:margin-left="9.977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fo:text-indent="-0.499cm" fo:margin-left="11.22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9.366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0.001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10.636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11.271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fo:text-indent="-0.635cm" fo:margin-left="11.906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fo:text-indent="-0.635cm" fo:margin-left="12.541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13.176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fo:text-indent="-0.635cm" fo:margin-left="13.811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fo:text-indent="-0.635cm" fo:margin-left="14.44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9.366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0.001cm"/>
        </style:list-level-properties>
      </text:list-level-style-number>
      <text:list-level-style-number text:level="3" style:num-suffix="." style:num-format="1" text:display-levels="2">
        <style:list-level-properties text:list-level-position-and-space-mode="label-alignment">
          <style:list-level-label-alignment text:label-followed-by="listtab" fo:text-indent="-0.635cm" fo:margin-left="10.636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11.271cm"/>
        </style:list-level-properties>
      </text:list-level-style-number>
      <text:list-level-style-number text:level="5" style:num-suffix="." style:num-format="1" text:display-levels="4">
        <style:list-level-properties text:list-level-position-and-space-mode="label-alignment">
          <style:list-level-label-alignment text:label-followed-by="listtab" fo:text-indent="-0.635cm" fo:margin-left="11.906cm"/>
        </style:list-level-properties>
      </text:list-level-style-number>
      <text:list-level-style-number text:level="6" style:num-suffix="." style:num-format="1" text:display-levels="5">
        <style:list-level-properties text:list-level-position-and-space-mode="label-alignment">
          <style:list-level-label-alignment text:label-followed-by="listtab" fo:text-indent="-0.635cm" fo:margin-left="12.541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13.176cm"/>
        </style:list-level-properties>
      </text:list-level-style-number>
      <text:list-level-style-number text:level="8" style:num-suffix="." style:num-format="1" text:display-levels="7">
        <style:list-level-properties text:list-level-position-and-space-mode="label-alignment">
          <style:list-level-label-alignment text:label-followed-by="listtab" fo:text-indent="-0.635cm" fo:margin-left="13.811cm"/>
        </style:list-level-properties>
      </text:list-level-style-number>
      <text:list-level-style-number text:level="9" style:num-suffix="." style:num-format="1" text:display-levels="8">
        <style:list-level-properties text:list-level-position-and-space-mode="label-alignment">
          <style:list-level-label-alignment text:label-followed-by="listtab" fo:text-indent="-0.635cm" fo:margin-left="14.44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.499cm" fo:margin-left="2.499cm" fo:margin-right="2.499cm" style:writing-mode="lr-tb" style:layout-grid-color="#c0c0c0" style:layout-grid-lines="38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