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0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  <w:r w:rsidRPr="00607127">
        <w:rPr>
          <w:rFonts w:ascii="Times New Roman" w:hAnsi="Times New Roman" w:cs="Times New Roman"/>
          <w:sz w:val="24"/>
          <w:szCs w:val="24"/>
        </w:rPr>
        <w:t>Głogów Małopolski, ……………………………………….</w:t>
      </w:r>
    </w:p>
    <w:p w:rsidR="00607127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7127">
        <w:rPr>
          <w:rFonts w:ascii="Times New Roman" w:hAnsi="Times New Roman" w:cs="Times New Roman"/>
          <w:b/>
          <w:bCs/>
          <w:sz w:val="32"/>
          <w:szCs w:val="32"/>
        </w:rPr>
        <w:t>OŚWIADCZENIE O SPEŁNIENIU KRYTERIÓW</w:t>
      </w:r>
    </w:p>
    <w:p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127" w:rsidRP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>Miejsko-Gminny Ośrodek Pomocy Społecznej w Głogowie Małopolskim</w:t>
      </w:r>
    </w:p>
    <w:p w:rsidR="00607127" w:rsidRDefault="001D53C4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</w:t>
      </w:r>
      <w:r w:rsidR="00607127" w:rsidRPr="00607127">
        <w:rPr>
          <w:rFonts w:ascii="Times New Roman" w:hAnsi="Times New Roman" w:cs="Times New Roman"/>
          <w:b/>
          <w:bCs/>
          <w:sz w:val="24"/>
          <w:szCs w:val="24"/>
        </w:rPr>
        <w:t>l. Fabryczna 17, 36-060 Głogów Małopolski</w:t>
      </w: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69D" w:rsidRDefault="005C069D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27" w:rsidRDefault="00607127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69D">
        <w:rPr>
          <w:rFonts w:ascii="Times New Roman" w:hAnsi="Times New Roman" w:cs="Times New Roman"/>
          <w:sz w:val="24"/>
          <w:szCs w:val="24"/>
        </w:rPr>
        <w:t xml:space="preserve">Ja niżej podpisana/y oświadczam, iż spełniam warunki udziału określone </w:t>
      </w:r>
      <w:r w:rsidRPr="005C069D">
        <w:rPr>
          <w:rFonts w:ascii="Times New Roman" w:hAnsi="Times New Roman" w:cs="Times New Roman"/>
          <w:sz w:val="24"/>
          <w:szCs w:val="24"/>
        </w:rPr>
        <w:br/>
        <w:t>w zap</w:t>
      </w:r>
      <w:r w:rsidR="00C25DC2">
        <w:rPr>
          <w:rFonts w:ascii="Times New Roman" w:hAnsi="Times New Roman" w:cs="Times New Roman"/>
          <w:sz w:val="24"/>
          <w:szCs w:val="24"/>
        </w:rPr>
        <w:t>ytaniu ofertowym nr MGOPS.261.</w:t>
      </w:r>
      <w:r w:rsidR="001B01F1">
        <w:rPr>
          <w:rFonts w:ascii="Times New Roman" w:hAnsi="Times New Roman" w:cs="Times New Roman"/>
          <w:sz w:val="24"/>
          <w:szCs w:val="24"/>
        </w:rPr>
        <w:t>3</w:t>
      </w:r>
      <w:r w:rsidR="00C25DC2">
        <w:rPr>
          <w:rFonts w:ascii="Times New Roman" w:hAnsi="Times New Roman" w:cs="Times New Roman"/>
          <w:sz w:val="24"/>
          <w:szCs w:val="24"/>
        </w:rPr>
        <w:t>.202</w:t>
      </w:r>
      <w:bookmarkStart w:id="0" w:name="_GoBack"/>
      <w:bookmarkEnd w:id="0"/>
      <w:r w:rsidR="007C30C7">
        <w:rPr>
          <w:rFonts w:ascii="Times New Roman" w:hAnsi="Times New Roman" w:cs="Times New Roman"/>
          <w:sz w:val="24"/>
          <w:szCs w:val="24"/>
        </w:rPr>
        <w:t>2</w:t>
      </w:r>
      <w:r w:rsidRPr="005C069D">
        <w:rPr>
          <w:rFonts w:ascii="Times New Roman" w:hAnsi="Times New Roman" w:cs="Times New Roman"/>
          <w:sz w:val="24"/>
          <w:szCs w:val="24"/>
        </w:rPr>
        <w:t xml:space="preserve">, którego przedmiot zamówienia stanowi świadczenie specjalistycznych usług opiekuńczych dla osób z </w:t>
      </w:r>
      <w:r w:rsidR="00225020">
        <w:rPr>
          <w:rFonts w:ascii="Times New Roman" w:hAnsi="Times New Roman" w:cs="Times New Roman"/>
          <w:sz w:val="24"/>
          <w:szCs w:val="24"/>
        </w:rPr>
        <w:t xml:space="preserve">zaburzeniami psychicznymi </w:t>
      </w:r>
      <w:r w:rsidR="001B01F1">
        <w:rPr>
          <w:rFonts w:ascii="Times New Roman" w:hAnsi="Times New Roman" w:cs="Times New Roman"/>
          <w:sz w:val="24"/>
          <w:szCs w:val="24"/>
        </w:rPr>
        <w:br/>
      </w:r>
      <w:r w:rsidR="00225020">
        <w:rPr>
          <w:rFonts w:ascii="Times New Roman" w:hAnsi="Times New Roman" w:cs="Times New Roman"/>
          <w:sz w:val="24"/>
          <w:szCs w:val="24"/>
        </w:rPr>
        <w:t>w 202</w:t>
      </w:r>
      <w:r w:rsidR="00F12DA6">
        <w:rPr>
          <w:rFonts w:ascii="Times New Roman" w:hAnsi="Times New Roman" w:cs="Times New Roman"/>
          <w:sz w:val="24"/>
          <w:szCs w:val="24"/>
        </w:rPr>
        <w:t xml:space="preserve">2 </w:t>
      </w:r>
      <w:r w:rsidRPr="005C069D">
        <w:rPr>
          <w:rFonts w:ascii="Times New Roman" w:hAnsi="Times New Roman" w:cs="Times New Roman"/>
          <w:sz w:val="24"/>
          <w:szCs w:val="24"/>
        </w:rPr>
        <w:t>roku w miejscu zamieszkania świadczeniobiorcy na terenie Gminy Głogów Małopolski.</w:t>
      </w: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Pr="00607127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22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0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(podpis Wykonawcy)</w:t>
      </w:r>
    </w:p>
    <w:sectPr w:rsidR="005C069D" w:rsidRPr="00607127" w:rsidSect="00E6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AC" w:rsidRDefault="00101CAC" w:rsidP="00607127">
      <w:pPr>
        <w:spacing w:after="0" w:line="240" w:lineRule="auto"/>
      </w:pPr>
      <w:r>
        <w:separator/>
      </w:r>
    </w:p>
  </w:endnote>
  <w:endnote w:type="continuationSeparator" w:id="0">
    <w:p w:rsidR="00101CAC" w:rsidRDefault="00101CAC" w:rsidP="0060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AC" w:rsidRDefault="00101CAC" w:rsidP="00607127">
      <w:pPr>
        <w:spacing w:after="0" w:line="240" w:lineRule="auto"/>
      </w:pPr>
      <w:r>
        <w:separator/>
      </w:r>
    </w:p>
  </w:footnote>
  <w:footnote w:type="continuationSeparator" w:id="0">
    <w:p w:rsidR="00101CAC" w:rsidRDefault="00101CAC" w:rsidP="0060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C53"/>
    <w:rsid w:val="00073AC0"/>
    <w:rsid w:val="000F5A08"/>
    <w:rsid w:val="00101CAC"/>
    <w:rsid w:val="001B01F1"/>
    <w:rsid w:val="001D53C4"/>
    <w:rsid w:val="00225020"/>
    <w:rsid w:val="002B0A99"/>
    <w:rsid w:val="002F38ED"/>
    <w:rsid w:val="00384C0D"/>
    <w:rsid w:val="003E0FA1"/>
    <w:rsid w:val="004C58CB"/>
    <w:rsid w:val="00556F9B"/>
    <w:rsid w:val="00582C57"/>
    <w:rsid w:val="005B47B1"/>
    <w:rsid w:val="005C069D"/>
    <w:rsid w:val="00607127"/>
    <w:rsid w:val="006153AD"/>
    <w:rsid w:val="00646536"/>
    <w:rsid w:val="00685CDC"/>
    <w:rsid w:val="006A42DD"/>
    <w:rsid w:val="007C30C7"/>
    <w:rsid w:val="00811850"/>
    <w:rsid w:val="00814626"/>
    <w:rsid w:val="00845575"/>
    <w:rsid w:val="0087295E"/>
    <w:rsid w:val="00A01491"/>
    <w:rsid w:val="00A156F1"/>
    <w:rsid w:val="00A44894"/>
    <w:rsid w:val="00A673F5"/>
    <w:rsid w:val="00A81EE3"/>
    <w:rsid w:val="00B34F10"/>
    <w:rsid w:val="00C00791"/>
    <w:rsid w:val="00C13054"/>
    <w:rsid w:val="00C25DC2"/>
    <w:rsid w:val="00C3797E"/>
    <w:rsid w:val="00C41C43"/>
    <w:rsid w:val="00C551A4"/>
    <w:rsid w:val="00C87686"/>
    <w:rsid w:val="00CC6701"/>
    <w:rsid w:val="00D85F42"/>
    <w:rsid w:val="00E16674"/>
    <w:rsid w:val="00E6791C"/>
    <w:rsid w:val="00F12DA6"/>
    <w:rsid w:val="00F321DF"/>
    <w:rsid w:val="00F34C53"/>
    <w:rsid w:val="00FD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27"/>
  </w:style>
  <w:style w:type="paragraph" w:styleId="Stopka">
    <w:name w:val="footer"/>
    <w:basedOn w:val="Normalny"/>
    <w:link w:val="Stopka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27"/>
  </w:style>
  <w:style w:type="paragraph" w:styleId="Tekstdymka">
    <w:name w:val="Balloon Text"/>
    <w:basedOn w:val="Normalny"/>
    <w:link w:val="TekstdymkaZnak"/>
    <w:uiPriority w:val="99"/>
    <w:semiHidden/>
    <w:unhideWhenUsed/>
    <w:rsid w:val="0022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16</cp:revision>
  <cp:lastPrinted>2022-05-09T09:44:00Z</cp:lastPrinted>
  <dcterms:created xsi:type="dcterms:W3CDTF">2021-02-17T13:36:00Z</dcterms:created>
  <dcterms:modified xsi:type="dcterms:W3CDTF">2022-05-09T09:50:00Z</dcterms:modified>
</cp:coreProperties>
</file>