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 do Zapytania Ofertowego</w:t>
      </w:r>
    </w:p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sz w:val="18"/>
          <w:szCs w:val="18"/>
        </w:rPr>
      </w:pPr>
    </w:p>
    <w:p w:rsidR="003300D3" w:rsidRDefault="003300D3" w:rsidP="003300D3">
      <w:pPr>
        <w:pStyle w:val="Akapitzlist"/>
        <w:spacing w:line="240" w:lineRule="auto"/>
        <w:ind w:left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0D3" w:rsidRPr="005B5D75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D7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3300D3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05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300D3" w:rsidRPr="00D305DE" w:rsidRDefault="003300D3" w:rsidP="00D305DE">
      <w:pPr>
        <w:pStyle w:val="Akapitzlist"/>
        <w:spacing w:before="240"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9174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Miejsko-Gminny Ośrodek Pomocy Społecznej 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w Głogowie Małopolskim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ul. Fabryczna 17</w:t>
      </w:r>
    </w:p>
    <w:p w:rsidR="003300D3" w:rsidRDefault="003300D3" w:rsidP="003300D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zamieszkania/siedziba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wykonawcy (tel., fax., e-mail):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PESEL:…………………………………………………...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NIP:……………………………………………………….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REGON:………………………………………………….</w:t>
      </w: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line="240" w:lineRule="auto"/>
        <w:ind w:left="0"/>
        <w:jc w:val="center"/>
      </w:pPr>
      <w:r>
        <w:rPr>
          <w:rFonts w:ascii="Times New Roman" w:hAnsi="Times New Roman" w:cs="Times New Roman"/>
          <w:b/>
          <w:bCs/>
        </w:rPr>
        <w:t>W odpowiedzi na zapytanie ofertowe nr MGOPS.261.</w:t>
      </w:r>
      <w:r w:rsidR="00D7404D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.202</w:t>
      </w:r>
      <w:r w:rsidR="0068120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o treści:</w:t>
      </w:r>
    </w:p>
    <w:p w:rsidR="003300D3" w:rsidRDefault="003300D3" w:rsidP="003300D3">
      <w:pPr>
        <w:pStyle w:val="Akapitzlist"/>
        <w:spacing w:line="360" w:lineRule="auto"/>
        <w:ind w:left="0"/>
        <w:jc w:val="both"/>
      </w:pPr>
      <w:r>
        <w:rPr>
          <w:rFonts w:ascii="Times New Roman" w:hAnsi="Times New Roman" w:cs="Times New Roman"/>
          <w:b/>
        </w:rPr>
        <w:t>Świadczenie w 202</w:t>
      </w:r>
      <w:r w:rsidR="008C056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r. specjalistycznych usług opiekuńczych dla osób z zaburzeniami psychicznymi, o</w:t>
      </w:r>
      <w:r>
        <w:rPr>
          <w:rStyle w:val="Domylnaczcionkaakapitu1"/>
          <w:rFonts w:ascii="Times New Roman" w:hAnsi="Times New Roman" w:cs="Times New Roman"/>
          <w:b/>
          <w:color w:val="000000"/>
        </w:rPr>
        <w:t>feruj</w:t>
      </w:r>
      <w:r w:rsidRPr="003300D3">
        <w:rPr>
          <w:rFonts w:ascii="Times New Roman" w:hAnsi="Times New Roman" w:cs="Times New Roman"/>
          <w:b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wykonanie zamówienia </w:t>
      </w:r>
      <w:r>
        <w:rPr>
          <w:rFonts w:ascii="Times New Roman" w:hAnsi="Times New Roman" w:cs="Times New Roman"/>
          <w:b/>
          <w:color w:val="000000"/>
        </w:rPr>
        <w:t xml:space="preserve">za jedną godzinę zegarową usługi: cena brutto </w:t>
      </w:r>
      <w:r>
        <w:rPr>
          <w:rFonts w:ascii="Times New Roman" w:hAnsi="Times New Roman" w:cs="Times New Roman"/>
          <w:color w:val="000000"/>
        </w:rPr>
        <w:t xml:space="preserve">........................... zł (słownie: ………………………………………………………………………….) </w:t>
      </w:r>
    </w:p>
    <w:p w:rsidR="003300D3" w:rsidRDefault="003300D3" w:rsidP="003300D3">
      <w:pPr>
        <w:pStyle w:val="Akapitzlist"/>
        <w:numPr>
          <w:ilvl w:val="0"/>
          <w:numId w:val="2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iż akceptuję ramowe warunki realizacji przedmiotu umowy określone w zapytaniu ofertowym.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zapoznałem się z opisem zamówienia i nie wnoszę do niego zastrzeżeń.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Zobowiązuje się do zawarcia umowy w terminie wyznaczonym przez Zamawiającego.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posiadam niezbędne kwalifikacje do świadczenia specjalistycznych usług opiekuńczych.</w:t>
      </w: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oferty załączam: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4. ............................................................................................</w:t>
      </w:r>
    </w:p>
    <w:p w:rsidR="003300D3" w:rsidRPr="005B5D75" w:rsidRDefault="003300D3" w:rsidP="003300D3">
      <w:pPr>
        <w:pStyle w:val="Default"/>
        <w:spacing w:line="276" w:lineRule="auto"/>
        <w:rPr>
          <w:sz w:val="22"/>
          <w:szCs w:val="22"/>
        </w:rPr>
      </w:pP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29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…...……………………………...                        </w:t>
      </w:r>
    </w:p>
    <w:p w:rsidR="003300D3" w:rsidRDefault="003300D3" w:rsidP="003300D3">
      <w:pPr>
        <w:pStyle w:val="Akapitzlist"/>
        <w:spacing w:after="29" w:line="240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miejscowość i data)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(podpis Wykonawcy)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4081" w:rsidRDefault="00AB4081"/>
    <w:sectPr w:rsidR="00AB4081" w:rsidSect="005B5D75">
      <w:pgSz w:w="11906" w:h="16838"/>
      <w:pgMar w:top="568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E61"/>
    <w:multiLevelType w:val="multilevel"/>
    <w:tmpl w:val="4404C39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0D3"/>
    <w:rsid w:val="000740B7"/>
    <w:rsid w:val="0010129E"/>
    <w:rsid w:val="00186F74"/>
    <w:rsid w:val="001A5661"/>
    <w:rsid w:val="001A7A62"/>
    <w:rsid w:val="003140D0"/>
    <w:rsid w:val="00316A7F"/>
    <w:rsid w:val="003300D3"/>
    <w:rsid w:val="00396E86"/>
    <w:rsid w:val="004463C7"/>
    <w:rsid w:val="00632D4C"/>
    <w:rsid w:val="0068120E"/>
    <w:rsid w:val="00847A95"/>
    <w:rsid w:val="008737C0"/>
    <w:rsid w:val="008C0568"/>
    <w:rsid w:val="008C4A4D"/>
    <w:rsid w:val="008E4976"/>
    <w:rsid w:val="00AB4081"/>
    <w:rsid w:val="00AB75E4"/>
    <w:rsid w:val="00D06588"/>
    <w:rsid w:val="00D305DE"/>
    <w:rsid w:val="00D51F3A"/>
    <w:rsid w:val="00D7404D"/>
    <w:rsid w:val="00D9174E"/>
    <w:rsid w:val="00F14900"/>
    <w:rsid w:val="00F51E0A"/>
    <w:rsid w:val="00F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00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300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300D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  <w:rsid w:val="003300D3"/>
  </w:style>
  <w:style w:type="numbering" w:customStyle="1" w:styleId="WW8Num1">
    <w:name w:val="WW8Num1"/>
    <w:basedOn w:val="Bezlisty"/>
    <w:rsid w:val="003300D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Anna</cp:lastModifiedBy>
  <cp:revision>14</cp:revision>
  <cp:lastPrinted>2021-02-18T07:05:00Z</cp:lastPrinted>
  <dcterms:created xsi:type="dcterms:W3CDTF">2021-02-17T13:33:00Z</dcterms:created>
  <dcterms:modified xsi:type="dcterms:W3CDTF">2022-07-15T06:00:00Z</dcterms:modified>
</cp:coreProperties>
</file>