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66" w:rsidRPr="00D613A9" w:rsidRDefault="003B7666" w:rsidP="003B766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A976BA" w:rsidRDefault="00B4424C" w:rsidP="003B7666">
      <w:pPr>
        <w:spacing w:after="0" w:line="264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Załącznik nr 1</w:t>
      </w:r>
      <w:r w:rsidR="003B7666"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 do zapytania ofertowego z dnia ………………….. r.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…………………, dn. ……………… r.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Zamawiający: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GMINA GŁOGÓW MAŁOPOLSKI/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MIEJSKO-GMINNY OŚRODEK  POMOCY SPOŁECZNEJ</w:t>
      </w:r>
    </w:p>
    <w:p w:rsidR="003B7666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Głogów Małopolski ul. Fabryczna 17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 </w:t>
      </w:r>
      <w:r w:rsidR="00A976BA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Pr="00A976BA">
        <w:rPr>
          <w:rFonts w:cstheme="minorHAnsi"/>
          <w:b/>
          <w:bCs/>
          <w:sz w:val="20"/>
          <w:szCs w:val="20"/>
          <w:lang w:eastAsia="pl-PL"/>
        </w:rPr>
        <w:t>36-060 Głogów Małopolski</w:t>
      </w:r>
    </w:p>
    <w:p w:rsidR="00B4424C" w:rsidRPr="00A976BA" w:rsidRDefault="00B4424C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FORMULARZ OFERTOWY –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CZĘŚĆ I</w:t>
      </w:r>
      <w:r w:rsidR="007377EB">
        <w:rPr>
          <w:rFonts w:eastAsia="Times New Roman" w:cstheme="minorHAnsi"/>
          <w:b/>
          <w:sz w:val="20"/>
          <w:szCs w:val="20"/>
          <w:u w:val="single"/>
          <w:lang w:eastAsia="pl-PL"/>
        </w:rPr>
        <w:t>I</w:t>
      </w:r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3"/>
        </w:numPr>
        <w:spacing w:after="0"/>
        <w:ind w:left="426" w:hanging="426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Dane oferenta:</w:t>
      </w:r>
    </w:p>
    <w:p w:rsidR="003B7666" w:rsidRPr="00A976BA" w:rsidRDefault="003B7666" w:rsidP="003B7666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Nazwa Wykonawcy: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NIP: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3B7666" w:rsidRPr="00A976BA" w:rsidRDefault="003B7666" w:rsidP="003B7666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 e-mail: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Hlk21095200"/>
      <w:r w:rsidRPr="00A976BA">
        <w:rPr>
          <w:rFonts w:eastAsia="Times New Roman" w:cstheme="minorHAnsi"/>
          <w:sz w:val="20"/>
          <w:szCs w:val="20"/>
          <w:lang w:eastAsia="pl-PL"/>
        </w:rPr>
        <w:t>W odpowiedzi na zapytanie ofertowe z dnia ……………</w:t>
      </w:r>
      <w:r w:rsidR="00A61E5D">
        <w:rPr>
          <w:rFonts w:eastAsia="Times New Roman" w:cstheme="minorHAnsi"/>
          <w:sz w:val="20"/>
          <w:szCs w:val="20"/>
          <w:lang w:eastAsia="pl-PL"/>
        </w:rPr>
        <w:t>……….. 2023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r.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na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usługę w zakresie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organizacji i przepro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wadzenia kursów 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zawodowych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oraz kursu na prawo jazdy kat:</w:t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„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B</w:t>
      </w:r>
      <w:r w:rsidR="00A976BA">
        <w:rPr>
          <w:rFonts w:eastAsia="Times New Roman" w:cstheme="minorHAnsi"/>
          <w:sz w:val="20"/>
          <w:szCs w:val="20"/>
          <w:lang w:eastAsia="pl-PL"/>
        </w:rPr>
        <w:t>”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dla uczestników Klubu Integracji Społecznej w Głogowie Młp.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, składam niniejszą ofertę dotyczącą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części I</w:t>
      </w:r>
      <w:r w:rsidR="007377EB">
        <w:rPr>
          <w:rFonts w:eastAsia="Times New Roman" w:cstheme="minorHAnsi"/>
          <w:b/>
          <w:sz w:val="20"/>
          <w:szCs w:val="20"/>
          <w:u w:val="single"/>
          <w:lang w:eastAsia="pl-PL"/>
        </w:rPr>
        <w:t>I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zamówienia</w:t>
      </w:r>
      <w:r w:rsidRPr="00A976BA">
        <w:rPr>
          <w:rFonts w:eastAsia="Times New Roman" w:cstheme="minorHAnsi"/>
          <w:sz w:val="20"/>
          <w:szCs w:val="20"/>
          <w:lang w:eastAsia="pl-PL"/>
        </w:rPr>
        <w:t>.</w:t>
      </w:r>
    </w:p>
    <w:bookmarkEnd w:id="0"/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Wartość oferty</w:t>
      </w:r>
      <w:r w:rsidRPr="00A976BA">
        <w:rPr>
          <w:rFonts w:cstheme="minorHAnsi"/>
          <w:b/>
          <w:bCs/>
          <w:sz w:val="20"/>
          <w:szCs w:val="20"/>
        </w:rPr>
        <w:t xml:space="preserve"> </w:t>
      </w:r>
      <w:r w:rsidR="00B4424C" w:rsidRPr="00A976BA">
        <w:rPr>
          <w:rFonts w:eastAsia="Times New Roman" w:cstheme="minorHAnsi"/>
          <w:b/>
          <w:bCs/>
          <w:sz w:val="20"/>
          <w:szCs w:val="20"/>
          <w:lang w:eastAsia="pl-PL"/>
        </w:rPr>
        <w:t>(dot. kryterium oceny ofert</w:t>
      </w:r>
      <w:r w:rsidRPr="00A976BA">
        <w:rPr>
          <w:rFonts w:eastAsia="Times New Roman" w:cstheme="minorHAnsi"/>
          <w:b/>
          <w:bCs/>
          <w:sz w:val="20"/>
          <w:szCs w:val="20"/>
          <w:lang w:eastAsia="pl-PL"/>
        </w:rPr>
        <w:t>)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1134"/>
        <w:gridCol w:w="1275"/>
        <w:gridCol w:w="1276"/>
        <w:gridCol w:w="1559"/>
      </w:tblGrid>
      <w:tr w:rsidR="003B7666" w:rsidRPr="00A976BA" w:rsidTr="007377E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Cena jednostkowa netto (za 1 osobę)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Stawka podatku VAT:</w:t>
            </w: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%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zerowy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zwolniony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podatku VAT dla całego zamówienia (kol. (2*3*4)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netto zamówienia (kol. 2*3)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 zamówienia - z podatkiem VAT (kol. 5+6)</w:t>
            </w:r>
          </w:p>
        </w:tc>
      </w:tr>
      <w:tr w:rsidR="003B7666" w:rsidRPr="00A976BA" w:rsidTr="007377E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3B7666" w:rsidRPr="00A976BA" w:rsidTr="007377EB">
        <w:trPr>
          <w:trHeight w:val="246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7377EB" w:rsidRDefault="003B7666" w:rsidP="007377EB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Organizacja i przeprowadzenie kursu </w:t>
            </w:r>
            <w:r w:rsidR="007377EB" w:rsidRPr="007377E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„Opiekunka w żłobku lub</w:t>
            </w:r>
            <w:r w:rsidR="007377EB" w:rsidRPr="007377E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>klubie dziecięcym” w wymiarze</w:t>
            </w:r>
            <w:r w:rsidR="007377EB" w:rsidRPr="007377E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F030E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280 godzin dla 1 osoba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B7666" w:rsidRPr="00A976BA" w:rsidRDefault="00027109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B7666" w:rsidRPr="00A976BA" w:rsidRDefault="003B7666" w:rsidP="00A976BA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Oferuję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wykonanie przedmiotu zamówienia za łączną cenę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brutto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………………………. zł.</w:t>
      </w:r>
    </w:p>
    <w:p w:rsidR="007377EB" w:rsidRDefault="007377EB" w:rsidP="00B4424C">
      <w:pPr>
        <w:widowControl w:val="0"/>
        <w:suppressAutoHyphens/>
        <w:spacing w:after="0" w:line="360" w:lineRule="auto"/>
        <w:rPr>
          <w:rFonts w:eastAsia="SimSun" w:cstheme="minorHAnsi"/>
          <w:b/>
          <w:kern w:val="1"/>
          <w:sz w:val="20"/>
          <w:szCs w:val="20"/>
          <w:lang w:eastAsia="zh-CN" w:bidi="hi-IN"/>
        </w:rPr>
      </w:pP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b/>
          <w:kern w:val="1"/>
          <w:sz w:val="20"/>
          <w:szCs w:val="20"/>
          <w:lang w:eastAsia="zh-CN" w:bidi="hi-IN"/>
        </w:rPr>
        <w:t>II. Do oferty dołączamy następujące załączniki: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1............................................................................zał.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2...........................................................................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3...........................................................................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4........................................................................... zał. nr ....................... ,</w:t>
      </w:r>
    </w:p>
    <w:p w:rsidR="00B4424C" w:rsidRPr="00B4424C" w:rsidRDefault="00B4424C" w:rsidP="00B4424C">
      <w:pPr>
        <w:suppressAutoHyphens/>
        <w:snapToGrid w:val="0"/>
        <w:spacing w:before="120"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  <w:t xml:space="preserve">Podpisując niniejszą ofertę oświadczam jednocześnie, iż: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a) W pełni akceptuję oraz spełniam wszystkie wymienione warunki udziału w postępowaniu, w tym brak powiązań osobowych i kapitałowych z Zamawiającym;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b) Zapoznałem się z treścią Zapytania ofertowego i nie wnoszę do niego zastrzeżeń oraz przyjmuję warunki w nim zawarte.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c) Realizacja usług będzie prowadzona zgodnie z warunkami określonymi w Zapytaniu Ofertowym.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d) Cena oferty uwzględnia wszystkie koszty wykonania usługi (w tym koszty podatkowe i ubezpieczeniowe leżące po stronie Wykonawcy związane z zawarciem umowy zlecenie). </w:t>
      </w:r>
    </w:p>
    <w:p w:rsidR="00B4424C" w:rsidRPr="00A976BA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e)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 xml:space="preserve">oświadczam, iż akceptuję założenia zawarte w niniejszym zapytaniu ofertowym, w tym w załączniku nr 2 – wzorze umowy, dotyczące warunków zamówienia. </w:t>
      </w:r>
    </w:p>
    <w:p w:rsidR="00B4424C" w:rsidRPr="00B4424C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f) oświadczam, że znajduję się w sytuacji ekonomicznej zapewniającej wykonanie całości przedmiotu zamówienia w terminie określonym w ofercie.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g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 przypadku uznania mojej oferty za najkorzystniejszą zobowiązuję się do zawarcia umowy w miejscu i terminie wskazanym przez Zamawiającego.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h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i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Wszelkie dołączone do niniejszej oferty dokumenty są zgodne z oryginałem.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j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Świadomy/a odpowiedzialności za składanie fałszywych oświadczeń, informuję, iż dane zawarte w ofercie i załącznikach są zgodne z prawdą. </w:t>
      </w:r>
    </w:p>
    <w:p w:rsidR="00B4424C" w:rsidRPr="00B4424C" w:rsidRDefault="00A976BA" w:rsidP="00A976BA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h)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976BA" w:rsidRDefault="00A976BA" w:rsidP="00A976BA">
      <w:pPr>
        <w:suppressAutoHyphens/>
        <w:snapToGrid w:val="0"/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A976BA">
      <w:pPr>
        <w:suppressAutoHyphens/>
        <w:snapToGrid w:val="0"/>
        <w:spacing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Osoba do kontaktu:</w:t>
      </w:r>
    </w:p>
    <w:p w:rsidR="003B7666" w:rsidRPr="00A976BA" w:rsidRDefault="00A976BA" w:rsidP="003B7666">
      <w:pPr>
        <w:spacing w:after="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Imię i nazwisko: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3B7666" w:rsidP="003B7666">
      <w:pPr>
        <w:spacing w:after="0"/>
        <w:ind w:left="426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       </w:t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A976BA" w:rsidP="003B7666">
      <w:pPr>
        <w:spacing w:after="0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Adres e-mail:     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Default="003B7666" w:rsidP="003B7666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77EB" w:rsidRPr="00D613A9" w:rsidRDefault="007377EB" w:rsidP="003B7666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D613A9" w:rsidRDefault="003B7666" w:rsidP="00A976BA">
      <w:pPr>
        <w:spacing w:after="0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13A9">
        <w:rPr>
          <w:rFonts w:ascii="Arial" w:eastAsia="Times New Roman" w:hAnsi="Arial" w:cs="Arial"/>
          <w:sz w:val="20"/>
          <w:szCs w:val="20"/>
          <w:lang w:eastAsia="pl-PL"/>
        </w:rPr>
        <w:t>…..……………………………………………………..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Czytelny podpis uprawnionego przedstawiciela Wykonawcy </w:t>
      </w:r>
    </w:p>
    <w:p w:rsidR="00830BF0" w:rsidRPr="00A976BA" w:rsidRDefault="003B7666" w:rsidP="00A976BA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oraz pieczęć firmowa (jeśli podmiot posiada pieczęć)</w:t>
      </w:r>
    </w:p>
    <w:sectPr w:rsidR="00830BF0" w:rsidRPr="00A976BA" w:rsidSect="003B7666">
      <w:headerReference w:type="default" r:id="rId7"/>
      <w:pgSz w:w="11906" w:h="16838"/>
      <w:pgMar w:top="1702" w:right="1417" w:bottom="1417" w:left="1418" w:header="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7E" w:rsidRDefault="00262F7E" w:rsidP="003B7666">
      <w:pPr>
        <w:spacing w:after="0" w:line="240" w:lineRule="auto"/>
      </w:pPr>
      <w:r>
        <w:separator/>
      </w:r>
    </w:p>
  </w:endnote>
  <w:endnote w:type="continuationSeparator" w:id="0">
    <w:p w:rsidR="00262F7E" w:rsidRDefault="00262F7E" w:rsidP="003B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7E" w:rsidRDefault="00262F7E" w:rsidP="003B7666">
      <w:pPr>
        <w:spacing w:after="0" w:line="240" w:lineRule="auto"/>
      </w:pPr>
      <w:r>
        <w:separator/>
      </w:r>
    </w:p>
  </w:footnote>
  <w:footnote w:type="continuationSeparator" w:id="0">
    <w:p w:rsidR="00262F7E" w:rsidRDefault="00262F7E" w:rsidP="003B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66" w:rsidRPr="003B7666" w:rsidRDefault="003B7666" w:rsidP="003B7666">
    <w:pPr>
      <w:tabs>
        <w:tab w:val="center" w:pos="4111"/>
      </w:tabs>
      <w:spacing w:after="0" w:line="240" w:lineRule="auto"/>
      <w:ind w:right="568"/>
      <w:rPr>
        <w:rFonts w:asciiTheme="majorHAnsi" w:hAnsiTheme="majorHAnsi" w:cstheme="majorHAnsi"/>
        <w:b/>
        <w:noProof/>
        <w:color w:val="000000" w:themeColor="text1"/>
        <w:sz w:val="20"/>
        <w:szCs w:val="20"/>
        <w:lang w:eastAsia="pl-PL"/>
      </w:rPr>
    </w:pPr>
    <w:r w:rsidRPr="003B7666">
      <w:rPr>
        <w:rFonts w:asciiTheme="majorHAnsi" w:hAnsiTheme="majorHAnsi" w:cstheme="majorHAnsi"/>
        <w:noProof/>
        <w:color w:val="000000" w:themeColor="text1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ADBEEA4" wp14:editId="725EEDD4">
          <wp:simplePos x="0" y="0"/>
          <wp:positionH relativeFrom="column">
            <wp:posOffset>292624</wp:posOffset>
          </wp:positionH>
          <wp:positionV relativeFrom="paragraph">
            <wp:posOffset>150716</wp:posOffset>
          </wp:positionV>
          <wp:extent cx="805815" cy="805815"/>
          <wp:effectExtent l="0" t="0" r="0" b="0"/>
          <wp:wrapThrough wrapText="bothSides">
            <wp:wrapPolygon edited="0">
              <wp:start x="6128" y="0"/>
              <wp:lineTo x="0" y="3574"/>
              <wp:lineTo x="0" y="14298"/>
              <wp:lineTo x="511" y="16851"/>
              <wp:lineTo x="5617" y="20936"/>
              <wp:lineTo x="6128" y="20936"/>
              <wp:lineTo x="14809" y="20936"/>
              <wp:lineTo x="15319" y="20936"/>
              <wp:lineTo x="20426" y="16851"/>
              <wp:lineTo x="20936" y="14298"/>
              <wp:lineTo x="20936" y="3574"/>
              <wp:lineTo x="14809" y="0"/>
              <wp:lineTo x="6128" y="0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asciiTheme="majorHAnsi" w:hAnsiTheme="majorHAnsi" w:cstheme="majorHAnsi"/>
        <w:b/>
        <w:noProof/>
        <w:color w:val="000000" w:themeColor="text1"/>
        <w:sz w:val="18"/>
        <w:szCs w:val="18"/>
        <w:lang w:eastAsia="pl-PL"/>
      </w:rPr>
    </w:pP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Klub Integracji Społecznej w Głogowie Małopolskim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Ul. Stykowska 89, 36-060 Głogów Małopolski  • Tel. 17 7776422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Dział Aktywności Lokalnej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MGOPS Głogów Małopolski  • Tel. 17 7897520</w:t>
    </w:r>
  </w:p>
  <w:p w:rsidR="00A9529D" w:rsidRDefault="00262F7E" w:rsidP="006D6EF6">
    <w:pPr>
      <w:pStyle w:val="Nagwek"/>
      <w:tabs>
        <w:tab w:val="clear" w:pos="4536"/>
        <w:tab w:val="clear" w:pos="9072"/>
        <w:tab w:val="left" w:pos="4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2BBA"/>
    <w:multiLevelType w:val="hybridMultilevel"/>
    <w:tmpl w:val="E40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66"/>
    <w:rsid w:val="00027109"/>
    <w:rsid w:val="00107B20"/>
    <w:rsid w:val="00262F7E"/>
    <w:rsid w:val="003661FB"/>
    <w:rsid w:val="003B7666"/>
    <w:rsid w:val="006A6352"/>
    <w:rsid w:val="007377EB"/>
    <w:rsid w:val="00830BF0"/>
    <w:rsid w:val="00A61E5D"/>
    <w:rsid w:val="00A976BA"/>
    <w:rsid w:val="00B4424C"/>
    <w:rsid w:val="00C8511D"/>
    <w:rsid w:val="00D21EFE"/>
    <w:rsid w:val="00F0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F309D4-90CB-43C7-9678-13510FE5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7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666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7666"/>
  </w:style>
  <w:style w:type="table" w:styleId="Tabela-Siatka">
    <w:name w:val="Table Grid"/>
    <w:basedOn w:val="Standardowy"/>
    <w:uiPriority w:val="59"/>
    <w:rsid w:val="003B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admin</cp:lastModifiedBy>
  <cp:revision>6</cp:revision>
  <dcterms:created xsi:type="dcterms:W3CDTF">2022-07-26T07:08:00Z</dcterms:created>
  <dcterms:modified xsi:type="dcterms:W3CDTF">2023-08-09T10:35:00Z</dcterms:modified>
</cp:coreProperties>
</file>