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7514" w14:textId="77777777" w:rsidR="002F382D" w:rsidRDefault="00AF4FCE" w:rsidP="00AF4FCE">
      <w:pPr>
        <w:pStyle w:val="Default"/>
        <w:jc w:val="right"/>
      </w:pPr>
      <w:r w:rsidRPr="00FF17CA">
        <w:t xml:space="preserve">……………….................. </w:t>
      </w:r>
    </w:p>
    <w:p w14:paraId="026F9278" w14:textId="32EC6794" w:rsidR="00AF4FCE" w:rsidRPr="00FF17CA" w:rsidRDefault="00AF4FCE" w:rsidP="00AF4FCE">
      <w:pPr>
        <w:pStyle w:val="Default"/>
        <w:jc w:val="right"/>
      </w:pPr>
      <w:r w:rsidRPr="00FF17CA">
        <w:t xml:space="preserve">Miejscowość i data </w:t>
      </w:r>
    </w:p>
    <w:p w14:paraId="3DECA109" w14:textId="77777777" w:rsidR="00AF4FCE" w:rsidRPr="00FF17CA" w:rsidRDefault="00AF4FCE" w:rsidP="00AF4FCE">
      <w:pPr>
        <w:pStyle w:val="Default"/>
        <w:jc w:val="right"/>
        <w:rPr>
          <w:b/>
          <w:bCs/>
        </w:rPr>
      </w:pPr>
    </w:p>
    <w:p w14:paraId="5F20B5E1" w14:textId="61DBADE1" w:rsidR="00FF17CA" w:rsidRPr="00FF17CA" w:rsidRDefault="00E711E4" w:rsidP="00FF1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ZOPO.26.2.11</w:t>
      </w:r>
      <w:r w:rsidR="00FF17CA" w:rsidRPr="00FF17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7CEE62C5" w14:textId="77777777" w:rsidR="00AF4FCE" w:rsidRPr="00FF17CA" w:rsidRDefault="00AF4FCE" w:rsidP="00AF4FCE">
      <w:pPr>
        <w:pStyle w:val="Default"/>
        <w:rPr>
          <w:b/>
          <w:bCs/>
        </w:rPr>
      </w:pPr>
    </w:p>
    <w:p w14:paraId="08392476" w14:textId="094831E9" w:rsidR="00FF17CA" w:rsidRPr="00F95D9E" w:rsidRDefault="00FF17CA" w:rsidP="00F95D9E">
      <w:pPr>
        <w:pStyle w:val="Default"/>
        <w:jc w:val="right"/>
      </w:pPr>
      <w:r w:rsidRPr="00F95D9E">
        <w:t>Załącznik do Zapytania ofertowego</w:t>
      </w:r>
    </w:p>
    <w:p w14:paraId="6776B341" w14:textId="77777777" w:rsidR="00F95D9E" w:rsidRDefault="00F95D9E" w:rsidP="002F3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D91B0" w14:textId="62440B69" w:rsidR="00FF17CA" w:rsidRPr="00FF17CA" w:rsidRDefault="00FF17CA" w:rsidP="002F3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7CA">
        <w:rPr>
          <w:rFonts w:ascii="Times New Roman" w:hAnsi="Times New Roman" w:cs="Times New Roman"/>
          <w:b/>
          <w:bCs/>
          <w:sz w:val="24"/>
          <w:szCs w:val="24"/>
        </w:rPr>
        <w:t>Parametry techniczne wymagane przez Zamawiającego oraz oferowane przez Wykonawcę:</w:t>
      </w:r>
    </w:p>
    <w:p w14:paraId="723B4622" w14:textId="77777777" w:rsidR="00AF4FCE" w:rsidRPr="00FF17CA" w:rsidRDefault="00AF4FCE" w:rsidP="00AF4FCE">
      <w:pPr>
        <w:pStyle w:val="Default"/>
        <w:jc w:val="center"/>
      </w:pPr>
    </w:p>
    <w:p w14:paraId="3B6A2401" w14:textId="77777777" w:rsidR="00AF4FCE" w:rsidRPr="00FF17CA" w:rsidRDefault="00AF4FCE" w:rsidP="00AF4FCE">
      <w:pPr>
        <w:pStyle w:val="Default"/>
        <w:spacing w:line="360" w:lineRule="auto"/>
      </w:pPr>
      <w:r w:rsidRPr="00FF17CA">
        <w:t>Imię i nazwisko Wykonawcy:………………………………..…………………………………</w:t>
      </w:r>
    </w:p>
    <w:p w14:paraId="71F41311" w14:textId="77777777" w:rsidR="00AF4FCE" w:rsidRPr="00FF17CA" w:rsidRDefault="00AF4FCE" w:rsidP="00AF4FCE">
      <w:pPr>
        <w:pStyle w:val="Default"/>
        <w:spacing w:line="360" w:lineRule="auto"/>
      </w:pPr>
      <w:r w:rsidRPr="00FF17CA">
        <w:t>Adres Wykonawcy: ..……………………………………………………………………………</w:t>
      </w:r>
    </w:p>
    <w:p w14:paraId="3B8C667E" w14:textId="77777777" w:rsidR="00AF4FCE" w:rsidRPr="00FF17CA" w:rsidRDefault="00AF4FCE" w:rsidP="00AF4FCE">
      <w:pPr>
        <w:pStyle w:val="Default"/>
        <w:spacing w:line="360" w:lineRule="auto"/>
      </w:pPr>
      <w:r w:rsidRPr="00FF17CA">
        <w:t>Nr telefonu: ……………………………………………………………………………………</w:t>
      </w:r>
    </w:p>
    <w:p w14:paraId="1444B83B" w14:textId="77777777" w:rsidR="00AF4FCE" w:rsidRPr="00FF17CA" w:rsidRDefault="00AF4FCE" w:rsidP="00AF4FCE">
      <w:pPr>
        <w:pStyle w:val="Default"/>
        <w:spacing w:line="360" w:lineRule="auto"/>
      </w:pPr>
      <w:r w:rsidRPr="00FF17CA">
        <w:t>Adres e-mail: ……………………………………………………….………………………..…</w:t>
      </w:r>
    </w:p>
    <w:p w14:paraId="438A5025" w14:textId="77777777" w:rsidR="00AF4FCE" w:rsidRPr="00FF17CA" w:rsidRDefault="00AF4FCE" w:rsidP="00AF4FCE">
      <w:pPr>
        <w:pStyle w:val="Default"/>
        <w:spacing w:line="360" w:lineRule="auto"/>
        <w:rPr>
          <w:b/>
          <w:bCs/>
        </w:rPr>
      </w:pPr>
    </w:p>
    <w:p w14:paraId="2B5C7BB6" w14:textId="7EF19053" w:rsidR="00AF4FCE" w:rsidRPr="00FF17CA" w:rsidRDefault="00AF4FCE" w:rsidP="00A77F3D">
      <w:pPr>
        <w:pStyle w:val="Default"/>
        <w:spacing w:line="360" w:lineRule="auto"/>
        <w:jc w:val="both"/>
      </w:pPr>
      <w:r w:rsidRPr="00FF17CA">
        <w:rPr>
          <w:b/>
          <w:bCs/>
        </w:rPr>
        <w:t>W odpowiedzi na zaproszenie do składania ofert n</w:t>
      </w:r>
      <w:r w:rsidR="00A77F3D">
        <w:rPr>
          <w:b/>
          <w:bCs/>
        </w:rPr>
        <w:t>a</w:t>
      </w:r>
      <w:r w:rsidR="00FF17CA" w:rsidRPr="00FF17CA">
        <w:rPr>
          <w:b/>
          <w:bCs/>
        </w:rPr>
        <w:t xml:space="preserve">: </w:t>
      </w:r>
      <w:r w:rsidRPr="00FF17CA">
        <w:rPr>
          <w:b/>
          <w:bCs/>
        </w:rPr>
        <w:t xml:space="preserve"> </w:t>
      </w:r>
      <w:r w:rsidR="00FF17CA" w:rsidRPr="00FF17CA">
        <w:rPr>
          <w:u w:val="single"/>
        </w:rPr>
        <w:t xml:space="preserve">Zakup i </w:t>
      </w:r>
      <w:r w:rsidRPr="00FF17CA">
        <w:rPr>
          <w:u w:val="single"/>
        </w:rPr>
        <w:t>dostaw</w:t>
      </w:r>
      <w:r w:rsidR="00FF17CA" w:rsidRPr="00FF17CA">
        <w:rPr>
          <w:u w:val="single"/>
        </w:rPr>
        <w:t>ę</w:t>
      </w:r>
      <w:r w:rsidRPr="00FF17CA">
        <w:rPr>
          <w:u w:val="single"/>
        </w:rPr>
        <w:t xml:space="preserve"> używanego samochodu dostawczego</w:t>
      </w:r>
      <w:r w:rsidR="00FF17CA" w:rsidRPr="00FF17CA">
        <w:rPr>
          <w:u w:val="single"/>
        </w:rPr>
        <w:t xml:space="preserve"> o masie całkowitej</w:t>
      </w:r>
      <w:r w:rsidRPr="00FF17CA">
        <w:rPr>
          <w:u w:val="single"/>
        </w:rPr>
        <w:t xml:space="preserve"> do 3.5 tony</w:t>
      </w:r>
      <w:r w:rsidRPr="00FF17CA">
        <w:t xml:space="preserve"> </w:t>
      </w:r>
      <w:r w:rsidR="00FF17CA" w:rsidRPr="00FF17CA">
        <w:t>o</w:t>
      </w:r>
      <w:r w:rsidRPr="00FF17CA">
        <w:t xml:space="preserve">feruję wykonanie przedmiotu zamówienia zgodnie z warunkami zawartymi w zapytaniu ofertowym za wynagrodzenie ryczałtowe w wysokości: Wynagrodzenie netto: ……………………..zł </w:t>
      </w:r>
    </w:p>
    <w:p w14:paraId="1602CB83" w14:textId="77777777" w:rsidR="00AF4FCE" w:rsidRPr="00FF17CA" w:rsidRDefault="00AF4FCE" w:rsidP="00AF4FCE">
      <w:pPr>
        <w:pStyle w:val="Default"/>
        <w:spacing w:line="360" w:lineRule="auto"/>
      </w:pPr>
      <w:r w:rsidRPr="00FF17CA">
        <w:t xml:space="preserve">(słownie: …………………………………………………………………………………/100 ), </w:t>
      </w:r>
    </w:p>
    <w:p w14:paraId="044624A1" w14:textId="77777777" w:rsidR="00AF4FCE" w:rsidRPr="00FF17CA" w:rsidRDefault="00AF4FCE" w:rsidP="00AF4FCE">
      <w:pPr>
        <w:pStyle w:val="Default"/>
        <w:spacing w:line="360" w:lineRule="auto"/>
      </w:pPr>
      <w:r w:rsidRPr="00FF17CA">
        <w:t xml:space="preserve">plus podatek VAT: ………………………zł </w:t>
      </w:r>
    </w:p>
    <w:p w14:paraId="11F7E545" w14:textId="77777777" w:rsidR="00AF4FCE" w:rsidRPr="00FF17CA" w:rsidRDefault="00AF4FCE" w:rsidP="00AF4FCE">
      <w:pPr>
        <w:pStyle w:val="Default"/>
        <w:spacing w:line="360" w:lineRule="auto"/>
      </w:pPr>
      <w:r w:rsidRPr="00FF17CA">
        <w:t xml:space="preserve">(słownie: …………………………………………………………………………………./100), </w:t>
      </w:r>
    </w:p>
    <w:p w14:paraId="6E23450E" w14:textId="77777777" w:rsidR="00AF4FCE" w:rsidRPr="00FF17CA" w:rsidRDefault="00AF4FCE" w:rsidP="00AF4FCE">
      <w:pPr>
        <w:pStyle w:val="Default"/>
        <w:spacing w:line="360" w:lineRule="auto"/>
      </w:pPr>
      <w:r w:rsidRPr="00FF17CA">
        <w:rPr>
          <w:b/>
          <w:bCs/>
        </w:rPr>
        <w:t xml:space="preserve">Łączne wynagrodzenie brutto: ……………………………zł </w:t>
      </w:r>
    </w:p>
    <w:p w14:paraId="7FDA836C" w14:textId="194D8853" w:rsidR="00AF4FCE" w:rsidRPr="001B408A" w:rsidRDefault="00AF4FCE" w:rsidP="001B408A">
      <w:pPr>
        <w:pStyle w:val="Default"/>
        <w:spacing w:line="360" w:lineRule="auto"/>
      </w:pPr>
      <w:r w:rsidRPr="00FF17CA">
        <w:t xml:space="preserve">(słownie: …………………………………………………………………………………./100). </w:t>
      </w:r>
    </w:p>
    <w:p w14:paraId="45248A1B" w14:textId="77777777" w:rsidR="001B408A" w:rsidRDefault="001B408A" w:rsidP="00AF4FCE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Hlk75952751"/>
    </w:p>
    <w:p w14:paraId="4996963A" w14:textId="4E73A242" w:rsidR="00FA606A" w:rsidRPr="00FF17CA" w:rsidRDefault="00AF4FCE" w:rsidP="00AF4FCE">
      <w:pPr>
        <w:spacing w:line="360" w:lineRule="auto"/>
        <w:rPr>
          <w:rFonts w:ascii="Times New Roman" w:hAnsi="Times New Roman" w:cs="Times New Roman"/>
          <w:b/>
          <w:bCs/>
        </w:rPr>
      </w:pPr>
      <w:r w:rsidRPr="00FF17CA">
        <w:rPr>
          <w:rFonts w:ascii="Times New Roman" w:hAnsi="Times New Roman" w:cs="Times New Roman"/>
          <w:b/>
          <w:bCs/>
        </w:rPr>
        <w:t xml:space="preserve">Parametry techniczne </w:t>
      </w:r>
      <w:r w:rsidR="00FF17CA">
        <w:rPr>
          <w:rFonts w:ascii="Times New Roman" w:hAnsi="Times New Roman" w:cs="Times New Roman"/>
          <w:b/>
          <w:bCs/>
        </w:rPr>
        <w:t xml:space="preserve"> </w:t>
      </w:r>
      <w:r w:rsidRPr="00FF17CA">
        <w:rPr>
          <w:rFonts w:ascii="Times New Roman" w:hAnsi="Times New Roman" w:cs="Times New Roman"/>
          <w:b/>
          <w:bCs/>
        </w:rPr>
        <w:t>wymagane przez Zamawiającego oraz oferowane przez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161"/>
        <w:gridCol w:w="3397"/>
      </w:tblGrid>
      <w:tr w:rsidR="00D93CE0" w14:paraId="0ADDD6F0" w14:textId="77777777" w:rsidTr="00D93CE0">
        <w:tc>
          <w:tcPr>
            <w:tcW w:w="0" w:type="auto"/>
          </w:tcPr>
          <w:bookmarkEnd w:id="0"/>
          <w:p w14:paraId="13CB24BC" w14:textId="6CD42858" w:rsidR="00D93CE0" w:rsidRDefault="00D93CE0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161" w:type="dxa"/>
          </w:tcPr>
          <w:p w14:paraId="734D0B72" w14:textId="232FA1E9" w:rsidR="00D93CE0" w:rsidRDefault="00D93CE0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technicznego (minimalne wymagania techniczne)</w:t>
            </w:r>
          </w:p>
        </w:tc>
        <w:tc>
          <w:tcPr>
            <w:tcW w:w="3397" w:type="dxa"/>
          </w:tcPr>
          <w:p w14:paraId="6DBD1BBB" w14:textId="6E926919" w:rsidR="00D93CE0" w:rsidRDefault="00D93CE0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Wypełnia Wykonawca: </w:t>
            </w:r>
            <w:r w:rsidRPr="00D93CE0">
              <w:rPr>
                <w:b/>
                <w:bCs/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/</w:t>
            </w:r>
            <w:r w:rsidRPr="00D93CE0">
              <w:rPr>
                <w:b/>
                <w:bCs/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 xml:space="preserve"> lub oferowane parametry techniczne</w:t>
            </w:r>
          </w:p>
        </w:tc>
      </w:tr>
      <w:tr w:rsidR="00D93CE0" w14:paraId="6076A612" w14:textId="77777777" w:rsidTr="00B3528B">
        <w:tc>
          <w:tcPr>
            <w:tcW w:w="9062" w:type="dxa"/>
            <w:gridSpan w:val="3"/>
          </w:tcPr>
          <w:p w14:paraId="684CAC30" w14:textId="5623C5A3" w:rsidR="00D93CE0" w:rsidRPr="00990A88" w:rsidRDefault="00D93CE0" w:rsidP="0099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990A88">
              <w:rPr>
                <w:b/>
                <w:bCs/>
                <w:sz w:val="24"/>
                <w:szCs w:val="24"/>
              </w:rPr>
              <w:t>Parametry techniczne używanego samochodu dostawczego do 3,5 tony</w:t>
            </w:r>
          </w:p>
        </w:tc>
      </w:tr>
      <w:tr w:rsidR="00764ABA" w14:paraId="2A957858" w14:textId="77777777" w:rsidTr="00D93CE0">
        <w:tc>
          <w:tcPr>
            <w:tcW w:w="0" w:type="auto"/>
          </w:tcPr>
          <w:p w14:paraId="4499A5F7" w14:textId="3F09EBBA" w:rsidR="00764ABA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14:paraId="5580DA55" w14:textId="50DD3A75" w:rsidR="00764ABA" w:rsidRDefault="00764ABA" w:rsidP="00990A88">
            <w:pPr>
              <w:pStyle w:val="ZALACZNIK-Wyliczenie2-x"/>
              <w:tabs>
                <w:tab w:val="clear" w:pos="539"/>
                <w:tab w:val="left" w:pos="0"/>
              </w:tabs>
              <w:spacing w:before="100" w:beforeAutospacing="1" w:after="100" w:afterAutospacing="1" w:line="240" w:lineRule="auto"/>
              <w:ind w:left="96" w:hanging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3397" w:type="dxa"/>
          </w:tcPr>
          <w:p w14:paraId="4B44D468" w14:textId="77777777" w:rsidR="00764ABA" w:rsidRDefault="00764ABA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4ABA" w14:paraId="7C317E50" w14:textId="77777777" w:rsidTr="00D93CE0">
        <w:tc>
          <w:tcPr>
            <w:tcW w:w="0" w:type="auto"/>
          </w:tcPr>
          <w:p w14:paraId="50721C53" w14:textId="7AA51D80" w:rsidR="00764ABA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14:paraId="44B56D13" w14:textId="0B25AA7B" w:rsidR="00764ABA" w:rsidRDefault="00764ABA" w:rsidP="00990A88">
            <w:pPr>
              <w:pStyle w:val="ZALACZNIK-Wyliczenie2-x"/>
              <w:tabs>
                <w:tab w:val="clear" w:pos="539"/>
                <w:tab w:val="left" w:pos="0"/>
              </w:tabs>
              <w:spacing w:before="100" w:beforeAutospacing="1" w:after="100" w:afterAutospacing="1" w:line="240" w:lineRule="auto"/>
              <w:ind w:left="96" w:hanging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samochodu</w:t>
            </w:r>
          </w:p>
        </w:tc>
        <w:tc>
          <w:tcPr>
            <w:tcW w:w="3397" w:type="dxa"/>
          </w:tcPr>
          <w:p w14:paraId="7F265255" w14:textId="77777777" w:rsidR="00764ABA" w:rsidRDefault="00764ABA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6A201564" w14:textId="77777777" w:rsidTr="00D93CE0">
        <w:tc>
          <w:tcPr>
            <w:tcW w:w="0" w:type="auto"/>
          </w:tcPr>
          <w:p w14:paraId="42CDEB50" w14:textId="12855D09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14:paraId="70C92FAE" w14:textId="2F8859CD" w:rsidR="00D93CE0" w:rsidRPr="0049244A" w:rsidRDefault="0049244A" w:rsidP="00990A88">
            <w:pPr>
              <w:pStyle w:val="ZALACZNIK-Wyliczenie2-x"/>
              <w:tabs>
                <w:tab w:val="clear" w:pos="539"/>
                <w:tab w:val="left" w:pos="0"/>
              </w:tabs>
              <w:spacing w:before="100" w:beforeAutospacing="1" w:after="100" w:afterAutospacing="1" w:line="240" w:lineRule="auto"/>
              <w:ind w:left="96" w:hanging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samochodu: dostawczy z przestrzenią ładunkową typu DOKA</w:t>
            </w:r>
          </w:p>
        </w:tc>
        <w:tc>
          <w:tcPr>
            <w:tcW w:w="3397" w:type="dxa"/>
          </w:tcPr>
          <w:p w14:paraId="71371B52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6280964C" w14:textId="77777777" w:rsidTr="00D93CE0">
        <w:tc>
          <w:tcPr>
            <w:tcW w:w="0" w:type="auto"/>
          </w:tcPr>
          <w:p w14:paraId="6BE1A03A" w14:textId="66D5844B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14:paraId="49CCB76C" w14:textId="079904AC" w:rsidR="0049244A" w:rsidRPr="0049244A" w:rsidRDefault="0049244A" w:rsidP="004924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Ładowność 1000kg – 1300 kg i powyżej</w:t>
            </w:r>
          </w:p>
        </w:tc>
        <w:tc>
          <w:tcPr>
            <w:tcW w:w="3397" w:type="dxa"/>
          </w:tcPr>
          <w:p w14:paraId="4DA588DE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7E0FE89A" w14:textId="77777777" w:rsidTr="00D93CE0">
        <w:tc>
          <w:tcPr>
            <w:tcW w:w="0" w:type="auto"/>
          </w:tcPr>
          <w:p w14:paraId="7A12BFCB" w14:textId="631973BD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14:paraId="3C54B4F3" w14:textId="3C4D96A5" w:rsidR="0049244A" w:rsidRPr="0049244A" w:rsidRDefault="0049244A" w:rsidP="004924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całkowita do 3,5 tony</w:t>
            </w:r>
          </w:p>
        </w:tc>
        <w:tc>
          <w:tcPr>
            <w:tcW w:w="3397" w:type="dxa"/>
          </w:tcPr>
          <w:p w14:paraId="18AE9ED4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39A5A245" w14:textId="77777777" w:rsidTr="00D93CE0">
        <w:tc>
          <w:tcPr>
            <w:tcW w:w="0" w:type="auto"/>
          </w:tcPr>
          <w:p w14:paraId="435B67FD" w14:textId="7ECF4104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61" w:type="dxa"/>
          </w:tcPr>
          <w:p w14:paraId="24B11B1F" w14:textId="5F02554D" w:rsidR="0049244A" w:rsidRPr="00E711E4" w:rsidRDefault="0049244A" w:rsidP="00BF1A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 xml:space="preserve">Rok produkcji   </w:t>
            </w:r>
            <w:r w:rsidR="00BF1A4F" w:rsidRPr="00E711E4">
              <w:rPr>
                <w:rFonts w:ascii="Times New Roman" w:hAnsi="Times New Roman" w:cs="Times New Roman"/>
                <w:sz w:val="24"/>
                <w:szCs w:val="24"/>
              </w:rPr>
              <w:t>- nie starszy niż 2014 r.</w:t>
            </w:r>
          </w:p>
        </w:tc>
        <w:tc>
          <w:tcPr>
            <w:tcW w:w="3397" w:type="dxa"/>
          </w:tcPr>
          <w:p w14:paraId="396A2F4E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099FF088" w14:textId="77777777" w:rsidTr="00D93CE0">
        <w:tc>
          <w:tcPr>
            <w:tcW w:w="0" w:type="auto"/>
          </w:tcPr>
          <w:p w14:paraId="224F103A" w14:textId="083B68EC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1" w:type="dxa"/>
          </w:tcPr>
          <w:p w14:paraId="4E2E4EC5" w14:textId="0DAAFEAB" w:rsidR="0049244A" w:rsidRPr="00E711E4" w:rsidRDefault="0049244A" w:rsidP="004924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Homologacja na mi</w:t>
            </w:r>
            <w:r w:rsidR="00EC0014" w:rsidRPr="00E711E4">
              <w:rPr>
                <w:rFonts w:ascii="Times New Roman" w:hAnsi="Times New Roman" w:cs="Times New Roman"/>
                <w:sz w:val="24"/>
                <w:szCs w:val="24"/>
              </w:rPr>
              <w:t>nimum</w:t>
            </w: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 xml:space="preserve"> 6 osób</w:t>
            </w:r>
          </w:p>
        </w:tc>
        <w:tc>
          <w:tcPr>
            <w:tcW w:w="3397" w:type="dxa"/>
          </w:tcPr>
          <w:p w14:paraId="6190C344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7C229FF9" w14:textId="77777777" w:rsidTr="00D93CE0">
        <w:tc>
          <w:tcPr>
            <w:tcW w:w="0" w:type="auto"/>
          </w:tcPr>
          <w:p w14:paraId="57DB494D" w14:textId="05EE5BC7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1" w:type="dxa"/>
          </w:tcPr>
          <w:p w14:paraId="1297FC25" w14:textId="2C8F8DA9" w:rsidR="00D93CE0" w:rsidRPr="00E711E4" w:rsidRDefault="0049244A" w:rsidP="0049244A">
            <w:pPr>
              <w:rPr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Przebieg udokumentowany nie wyższy niż 260 000 kilometrów</w:t>
            </w:r>
          </w:p>
        </w:tc>
        <w:tc>
          <w:tcPr>
            <w:tcW w:w="3397" w:type="dxa"/>
          </w:tcPr>
          <w:p w14:paraId="6BB0E3DE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1A5E2681" w14:textId="77777777" w:rsidTr="00D93CE0">
        <w:tc>
          <w:tcPr>
            <w:tcW w:w="0" w:type="auto"/>
          </w:tcPr>
          <w:p w14:paraId="57601C0D" w14:textId="52723B6C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1" w:type="dxa"/>
          </w:tcPr>
          <w:p w14:paraId="1D20FDA9" w14:textId="51C1C393" w:rsidR="00D93CE0" w:rsidRPr="00E711E4" w:rsidRDefault="0049244A" w:rsidP="00BF1A4F">
            <w:pPr>
              <w:rPr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 xml:space="preserve">Rodzaj paliwa: diesel; silnik diesel pojemność od </w:t>
            </w:r>
            <w:r w:rsidR="00BF1A4F" w:rsidRPr="00E711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00cm</w:t>
            </w:r>
            <w:r w:rsidRPr="00E71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-3000cm</w:t>
            </w:r>
            <w:r w:rsidRPr="00E71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97" w:type="dxa"/>
          </w:tcPr>
          <w:p w14:paraId="15AFF531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625358CF" w14:textId="77777777" w:rsidTr="00D93CE0">
        <w:tc>
          <w:tcPr>
            <w:tcW w:w="0" w:type="auto"/>
          </w:tcPr>
          <w:p w14:paraId="28F7E434" w14:textId="3E0AFB4E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1" w:type="dxa"/>
          </w:tcPr>
          <w:p w14:paraId="48FA615A" w14:textId="24B3B287" w:rsidR="00D93CE0" w:rsidRPr="00E711E4" w:rsidRDefault="0049244A" w:rsidP="00BF1A4F">
            <w:pPr>
              <w:spacing w:line="480" w:lineRule="auto"/>
              <w:rPr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Samochód w 100% bezwypadkowy</w:t>
            </w:r>
          </w:p>
        </w:tc>
        <w:tc>
          <w:tcPr>
            <w:tcW w:w="3397" w:type="dxa"/>
          </w:tcPr>
          <w:p w14:paraId="487597F4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0A3D9252" w14:textId="77777777" w:rsidTr="00D93CE0">
        <w:tc>
          <w:tcPr>
            <w:tcW w:w="0" w:type="auto"/>
          </w:tcPr>
          <w:p w14:paraId="3282EFFE" w14:textId="3EF457A6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1" w:type="dxa"/>
          </w:tcPr>
          <w:p w14:paraId="643DA13D" w14:textId="001A4226" w:rsidR="0049244A" w:rsidRPr="00E711E4" w:rsidRDefault="0049244A" w:rsidP="0049244A">
            <w:pPr>
              <w:pStyle w:val="ZALACZNIK-Wyliczenie2-x"/>
              <w:tabs>
                <w:tab w:val="clear" w:pos="539"/>
                <w:tab w:val="left" w:pos="284"/>
              </w:tabs>
              <w:spacing w:before="100" w:beforeAutospacing="1" w:after="100" w:afterAutospacing="1"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Skrzynia manualna</w:t>
            </w:r>
          </w:p>
        </w:tc>
        <w:tc>
          <w:tcPr>
            <w:tcW w:w="3397" w:type="dxa"/>
          </w:tcPr>
          <w:p w14:paraId="2B5F8351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216EB67E" w14:textId="77777777" w:rsidTr="00D93CE0">
        <w:tc>
          <w:tcPr>
            <w:tcW w:w="0" w:type="auto"/>
          </w:tcPr>
          <w:p w14:paraId="772309BC" w14:textId="33E146DF" w:rsidR="00D93CE0" w:rsidRDefault="00764ABA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61" w:type="dxa"/>
          </w:tcPr>
          <w:p w14:paraId="1639691C" w14:textId="2D1680E8" w:rsidR="00D93CE0" w:rsidRPr="00E711E4" w:rsidRDefault="0049244A" w:rsidP="0049244A">
            <w:pPr>
              <w:pStyle w:val="ZALACZNIK-Wyliczenie2-x"/>
              <w:tabs>
                <w:tab w:val="clear" w:pos="539"/>
                <w:tab w:val="left" w:pos="284"/>
              </w:tabs>
              <w:spacing w:before="100" w:beforeAutospacing="1" w:after="100" w:afterAutospacing="1"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4 drzwiowy,</w:t>
            </w:r>
          </w:p>
        </w:tc>
        <w:tc>
          <w:tcPr>
            <w:tcW w:w="3397" w:type="dxa"/>
          </w:tcPr>
          <w:p w14:paraId="33821BBB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6A794F6D" w14:textId="77777777" w:rsidTr="00D93CE0">
        <w:tc>
          <w:tcPr>
            <w:tcW w:w="0" w:type="auto"/>
          </w:tcPr>
          <w:p w14:paraId="2F5BC648" w14:textId="2003E279" w:rsidR="00D93CE0" w:rsidRDefault="00D93CE0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ABA"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14:paraId="6ED28F12" w14:textId="70F1979C" w:rsidR="00D93CE0" w:rsidRPr="00E711E4" w:rsidRDefault="00BF1A4F" w:rsidP="0049244A">
            <w:pPr>
              <w:spacing w:line="480" w:lineRule="auto"/>
              <w:rPr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Moc. min. 120 KM</w:t>
            </w:r>
          </w:p>
        </w:tc>
        <w:tc>
          <w:tcPr>
            <w:tcW w:w="3397" w:type="dxa"/>
          </w:tcPr>
          <w:p w14:paraId="1EC79A5B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68F50B7E" w14:textId="77777777" w:rsidTr="00D93CE0">
        <w:tc>
          <w:tcPr>
            <w:tcW w:w="0" w:type="auto"/>
          </w:tcPr>
          <w:p w14:paraId="4AE8F58B" w14:textId="29C3B0C1" w:rsidR="00D93CE0" w:rsidRDefault="00D93CE0" w:rsidP="00AF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ABA"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14:paraId="6620B361" w14:textId="108D0F3A" w:rsidR="00D93CE0" w:rsidRPr="00E711E4" w:rsidRDefault="00BF1A4F" w:rsidP="00EC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>Wyposażenie minimum: wspomaganie kierownicy, klimatyzacja, poduszki powietrzne, 2 komplety kluczy, ABS, centralny zamek</w:t>
            </w:r>
          </w:p>
        </w:tc>
        <w:tc>
          <w:tcPr>
            <w:tcW w:w="3397" w:type="dxa"/>
          </w:tcPr>
          <w:p w14:paraId="0F8E80EF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3CE0" w14:paraId="0DAB571F" w14:textId="77777777" w:rsidTr="00D93CE0">
        <w:tc>
          <w:tcPr>
            <w:tcW w:w="0" w:type="auto"/>
          </w:tcPr>
          <w:p w14:paraId="1CC1785D" w14:textId="735EFE59" w:rsidR="00D93CE0" w:rsidRDefault="002F382D" w:rsidP="00BF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A4F"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14:paraId="45333A23" w14:textId="10F24095" w:rsidR="00D93CE0" w:rsidRPr="00E711E4" w:rsidRDefault="002F382D" w:rsidP="00BF1A4F">
            <w:pPr>
              <w:pStyle w:val="ZALACZNIK-Wyliczenie2-x"/>
              <w:tabs>
                <w:tab w:val="clear" w:pos="539"/>
                <w:tab w:val="left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 xml:space="preserve">Gwarancja minimum </w:t>
            </w:r>
            <w:r w:rsidR="00BF1A4F" w:rsidRPr="00E7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11E4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="00BF1A4F" w:rsidRPr="00E711E4">
              <w:rPr>
                <w:rFonts w:ascii="Times New Roman" w:hAnsi="Times New Roman" w:cs="Times New Roman"/>
                <w:sz w:val="24"/>
                <w:szCs w:val="24"/>
              </w:rPr>
              <w:t>ące</w:t>
            </w:r>
          </w:p>
        </w:tc>
        <w:tc>
          <w:tcPr>
            <w:tcW w:w="3397" w:type="dxa"/>
          </w:tcPr>
          <w:p w14:paraId="594A2CF3" w14:textId="77777777" w:rsidR="00D93CE0" w:rsidRDefault="00D93CE0" w:rsidP="0049244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8352593" w14:textId="77777777" w:rsidR="001B408A" w:rsidRDefault="001B408A" w:rsidP="002F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D29F5C" w14:textId="293E5AFB" w:rsidR="002F382D" w:rsidRDefault="00FF17CA" w:rsidP="002F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BB4690" w:rsidRPr="00FF1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ednocześnie oświadczam że, </w:t>
      </w:r>
    </w:p>
    <w:p w14:paraId="6D1C88E9" w14:textId="6BA3E21D" w:rsidR="002F382D" w:rsidRDefault="002F382D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pojazd jest kompletny oraz sprawny technicznie, gotowy do pracy.</w:t>
      </w:r>
    </w:p>
    <w:p w14:paraId="4B066D41" w14:textId="0C0DE917" w:rsidR="002F382D" w:rsidRDefault="002F382D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382D">
        <w:rPr>
          <w:rFonts w:ascii="Times New Roman" w:hAnsi="Times New Roman" w:cs="Times New Roman"/>
          <w:sz w:val="24"/>
          <w:szCs w:val="24"/>
        </w:rPr>
        <w:t>amochód posiada aktualne badanie techniczne, oraz aktualne ubezpieczenie OC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6F7BB" w14:textId="4E1F193D" w:rsidR="002F382D" w:rsidRDefault="002F382D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F382D">
        <w:rPr>
          <w:rFonts w:ascii="Times New Roman" w:hAnsi="Times New Roman" w:cs="Times New Roman"/>
          <w:sz w:val="24"/>
          <w:szCs w:val="24"/>
        </w:rPr>
        <w:t>ojazd nie stanowi prawa własności osób trzecich lub zabezpieczenia bankowego</w:t>
      </w:r>
      <w:r w:rsidR="00BF1A4F">
        <w:rPr>
          <w:rFonts w:ascii="Times New Roman" w:hAnsi="Times New Roman" w:cs="Times New Roman"/>
          <w:sz w:val="24"/>
          <w:szCs w:val="24"/>
        </w:rPr>
        <w:t>.</w:t>
      </w:r>
    </w:p>
    <w:p w14:paraId="76C2979D" w14:textId="77777777" w:rsidR="002F382D" w:rsidRDefault="002F382D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F382D">
        <w:rPr>
          <w:rFonts w:ascii="Times New Roman" w:hAnsi="Times New Roman" w:cs="Times New Roman"/>
          <w:sz w:val="24"/>
          <w:szCs w:val="24"/>
        </w:rPr>
        <w:t>dostępni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F382D">
        <w:rPr>
          <w:rFonts w:ascii="Times New Roman" w:hAnsi="Times New Roman" w:cs="Times New Roman"/>
          <w:sz w:val="24"/>
          <w:szCs w:val="24"/>
        </w:rPr>
        <w:t xml:space="preserve"> samochodu przed zakupem w celu przeprowadzenia badania stanu technicznego pojazdu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824FC" w14:textId="5C26724D" w:rsidR="00BF1A4F" w:rsidRPr="00E711E4" w:rsidRDefault="00BF1A4F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711E4">
        <w:rPr>
          <w:rFonts w:ascii="Times New Roman" w:hAnsi="Times New Roman" w:cs="Times New Roman"/>
          <w:sz w:val="24"/>
          <w:szCs w:val="24"/>
        </w:rPr>
        <w:t>Samochód zarejestrowany w Polsce*/przygotowany do rejestracji* (niepotrzebne skreślić).</w:t>
      </w:r>
    </w:p>
    <w:bookmarkEnd w:id="1"/>
    <w:p w14:paraId="05841D63" w14:textId="77777777" w:rsidR="002F382D" w:rsidRPr="002F382D" w:rsidRDefault="00BB4690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382D">
        <w:rPr>
          <w:rFonts w:ascii="Times New Roman" w:hAnsi="Times New Roman" w:cs="Times New Roman"/>
          <w:color w:val="000000"/>
          <w:sz w:val="24"/>
          <w:szCs w:val="24"/>
        </w:rPr>
        <w:t xml:space="preserve">Spełniam warunki stawiane w zapytaniu ofertowym. </w:t>
      </w:r>
    </w:p>
    <w:p w14:paraId="063C438B" w14:textId="77777777" w:rsidR="002F382D" w:rsidRPr="002F382D" w:rsidRDefault="00BB4690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382D">
        <w:rPr>
          <w:rFonts w:ascii="Times New Roman" w:hAnsi="Times New Roman" w:cs="Times New Roman"/>
          <w:color w:val="000000"/>
          <w:sz w:val="24"/>
          <w:szCs w:val="24"/>
        </w:rPr>
        <w:t xml:space="preserve">Zapoznałem się z warunkami określonymi w w/w Zapytaniu ofertowym i nie wnoszę do nich zastrzeżeń. </w:t>
      </w:r>
    </w:p>
    <w:p w14:paraId="286D4E56" w14:textId="40C5FB08" w:rsidR="00BB4690" w:rsidRPr="002F382D" w:rsidRDefault="00BB4690" w:rsidP="002F382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382D">
        <w:rPr>
          <w:rFonts w:ascii="Times New Roman" w:hAnsi="Times New Roman" w:cs="Times New Roman"/>
          <w:color w:val="000000"/>
          <w:sz w:val="24"/>
          <w:szCs w:val="24"/>
        </w:rPr>
        <w:t xml:space="preserve">W przypadku wyboru mojej oferty, zobowiązuję się do zawarcia umowy w terminie i miejscu wyznaczonym przez Zamawiającego. </w:t>
      </w:r>
    </w:p>
    <w:p w14:paraId="7F4E12DF" w14:textId="7136E52D" w:rsidR="00BB4690" w:rsidRDefault="00BB4690" w:rsidP="00BB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249684" w14:textId="06AF23FE" w:rsidR="00BB4690" w:rsidRDefault="00BB4690" w:rsidP="00BB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71FDEC" w14:textId="77777777" w:rsidR="00BB4690" w:rsidRPr="00BB4690" w:rsidRDefault="00BB4690" w:rsidP="00BB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62FA36" w14:textId="77777777" w:rsidR="00BB4690" w:rsidRPr="00BB4690" w:rsidRDefault="00BB4690" w:rsidP="00BB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42594BD" w14:textId="66A1E610" w:rsidR="00BB4690" w:rsidRPr="00BB4690" w:rsidRDefault="00BB4690" w:rsidP="00BB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B4690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B4690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…………………………….. </w:t>
      </w:r>
    </w:p>
    <w:p w14:paraId="3D956F8E" w14:textId="04F7A215" w:rsidR="00BB4690" w:rsidRPr="00AF4FCE" w:rsidRDefault="00BB4690" w:rsidP="00BB4690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F38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BB4690">
        <w:rPr>
          <w:rFonts w:ascii="Times New Roman" w:hAnsi="Times New Roman" w:cs="Times New Roman"/>
          <w:color w:val="000000"/>
          <w:sz w:val="16"/>
          <w:szCs w:val="16"/>
        </w:rPr>
        <w:t xml:space="preserve">( data)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</w:t>
      </w:r>
      <w:r w:rsidR="002F38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B4690">
        <w:rPr>
          <w:rFonts w:ascii="Times New Roman" w:hAnsi="Times New Roman" w:cs="Times New Roman"/>
          <w:color w:val="000000"/>
          <w:sz w:val="16"/>
          <w:szCs w:val="16"/>
        </w:rPr>
        <w:t>( czytelny podpis osoby uprawnionej)</w:t>
      </w:r>
    </w:p>
    <w:sectPr w:rsidR="00BB4690" w:rsidRPr="00AF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33BF"/>
    <w:multiLevelType w:val="hybridMultilevel"/>
    <w:tmpl w:val="4DD8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FA"/>
    <w:rsid w:val="000D00FA"/>
    <w:rsid w:val="001B408A"/>
    <w:rsid w:val="002F382D"/>
    <w:rsid w:val="0049244A"/>
    <w:rsid w:val="00764ABA"/>
    <w:rsid w:val="00990A88"/>
    <w:rsid w:val="00A77F3D"/>
    <w:rsid w:val="00AF4FCE"/>
    <w:rsid w:val="00BB4690"/>
    <w:rsid w:val="00BF1A4F"/>
    <w:rsid w:val="00C12971"/>
    <w:rsid w:val="00D93CE0"/>
    <w:rsid w:val="00E711E4"/>
    <w:rsid w:val="00EC0014"/>
    <w:rsid w:val="00F95D9E"/>
    <w:rsid w:val="00FA606A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AEF"/>
  <w15:chartTrackingRefBased/>
  <w15:docId w15:val="{AB0B2B0C-A060-48BC-B5C6-755CE4A4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-Wyliczenie2-x">
    <w:name w:val="ZALACZNIK_-Wyliczenie 2 - (x)"/>
    <w:rsid w:val="0049244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Potwardowski</dc:creator>
  <cp:keywords/>
  <dc:description/>
  <cp:lastModifiedBy>User_</cp:lastModifiedBy>
  <cp:revision>7</cp:revision>
  <dcterms:created xsi:type="dcterms:W3CDTF">2021-07-01T08:35:00Z</dcterms:created>
  <dcterms:modified xsi:type="dcterms:W3CDTF">2021-08-09T07:11:00Z</dcterms:modified>
</cp:coreProperties>
</file>