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93868" w14:textId="7B16D565" w:rsidR="009C4AA1" w:rsidRPr="009C4AA1" w:rsidRDefault="009C4AA1" w:rsidP="009C4AA1">
      <w:pPr>
        <w:keepNext/>
        <w:tabs>
          <w:tab w:val="left" w:pos="0"/>
        </w:tabs>
        <w:suppressAutoHyphens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lang w:eastAsia="ar-SA"/>
        </w:rPr>
      </w:pPr>
      <w:r w:rsidRPr="009C4AA1">
        <w:rPr>
          <w:rFonts w:ascii="Times New Roman" w:eastAsia="Times New Roman" w:hAnsi="Times New Roman" w:cs="Times New Roman"/>
          <w:b/>
          <w:bCs/>
          <w:lang w:eastAsia="ar-SA"/>
        </w:rPr>
        <w:t>Znak sprawy: ZOPO. 26.2.</w:t>
      </w:r>
      <w:r w:rsidR="00A21992">
        <w:rPr>
          <w:rFonts w:ascii="Times New Roman" w:eastAsia="Times New Roman" w:hAnsi="Times New Roman" w:cs="Times New Roman"/>
          <w:b/>
          <w:bCs/>
          <w:lang w:eastAsia="ar-SA"/>
        </w:rPr>
        <w:t>15</w:t>
      </w:r>
      <w:r w:rsidRPr="009C4AA1">
        <w:rPr>
          <w:rFonts w:ascii="Times New Roman" w:eastAsia="Times New Roman" w:hAnsi="Times New Roman" w:cs="Times New Roman"/>
          <w:b/>
          <w:bCs/>
          <w:lang w:eastAsia="ar-SA"/>
        </w:rPr>
        <w:t xml:space="preserve">.2021 </w:t>
      </w:r>
      <w:r w:rsidRPr="009C4AA1">
        <w:rPr>
          <w:rFonts w:ascii="Times New Roman" w:eastAsia="Times New Roman" w:hAnsi="Times New Roman" w:cs="Times New Roman"/>
          <w:b/>
          <w:bCs/>
          <w:lang w:eastAsia="ar-SA"/>
        </w:rPr>
        <w:tab/>
      </w:r>
      <w:r w:rsidRPr="009C4AA1">
        <w:rPr>
          <w:rFonts w:ascii="Times New Roman" w:eastAsia="Times New Roman" w:hAnsi="Times New Roman" w:cs="Times New Roman"/>
          <w:b/>
          <w:bCs/>
          <w:lang w:eastAsia="ar-SA"/>
        </w:rPr>
        <w:tab/>
      </w:r>
      <w:r w:rsidRPr="009C4AA1">
        <w:rPr>
          <w:rFonts w:ascii="Times New Roman" w:eastAsia="Times New Roman" w:hAnsi="Times New Roman" w:cs="Times New Roman"/>
          <w:b/>
          <w:bCs/>
          <w:lang w:eastAsia="ar-SA"/>
        </w:rPr>
        <w:tab/>
      </w:r>
      <w:r w:rsidRPr="009C4AA1">
        <w:rPr>
          <w:rFonts w:ascii="Times New Roman" w:eastAsia="Times New Roman" w:hAnsi="Times New Roman" w:cs="Times New Roman"/>
          <w:b/>
          <w:bCs/>
          <w:lang w:eastAsia="ar-SA"/>
        </w:rPr>
        <w:tab/>
      </w:r>
      <w:r w:rsidRPr="009C4AA1">
        <w:rPr>
          <w:rFonts w:ascii="Times New Roman" w:eastAsia="Times New Roman" w:hAnsi="Times New Roman" w:cs="Times New Roman"/>
          <w:b/>
          <w:bCs/>
          <w:lang w:eastAsia="ar-SA"/>
        </w:rPr>
        <w:tab/>
      </w:r>
      <w:r w:rsidRPr="009C4AA1">
        <w:rPr>
          <w:rFonts w:ascii="Times New Roman" w:eastAsia="Times New Roman" w:hAnsi="Times New Roman" w:cs="Times New Roman"/>
          <w:b/>
          <w:bCs/>
          <w:lang w:eastAsia="ar-SA"/>
        </w:rPr>
        <w:tab/>
      </w:r>
      <w:r w:rsidRPr="009C4AA1">
        <w:rPr>
          <w:rFonts w:ascii="Times New Roman" w:eastAsia="Times New Roman" w:hAnsi="Times New Roman" w:cs="Times New Roman"/>
          <w:b/>
          <w:bCs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lang w:eastAsia="ar-SA"/>
        </w:rPr>
        <w:tab/>
      </w:r>
      <w:r w:rsidRPr="009C4AA1">
        <w:rPr>
          <w:rFonts w:ascii="Times New Roman" w:eastAsia="Times New Roman" w:hAnsi="Times New Roman" w:cs="Times New Roman"/>
          <w:b/>
          <w:bCs/>
          <w:lang w:eastAsia="ar-SA"/>
        </w:rPr>
        <w:t xml:space="preserve">Załącznik nr </w:t>
      </w:r>
      <w:r w:rsidR="008A7FB6">
        <w:rPr>
          <w:rFonts w:ascii="Times New Roman" w:eastAsia="Times New Roman" w:hAnsi="Times New Roman" w:cs="Times New Roman"/>
          <w:b/>
          <w:bCs/>
          <w:lang w:eastAsia="ar-SA"/>
        </w:rPr>
        <w:t>1A do zapytania ofertowego</w:t>
      </w:r>
    </w:p>
    <w:p w14:paraId="0FD59845" w14:textId="77777777" w:rsidR="009C4AA1" w:rsidRPr="009C4AA1" w:rsidRDefault="009C4AA1" w:rsidP="009C4AA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65DA40D0" w14:textId="77777777" w:rsidR="003B566C" w:rsidRPr="008A7FB6" w:rsidRDefault="009C4AA1" w:rsidP="009C4AA1">
      <w:pPr>
        <w:jc w:val="center"/>
        <w:rPr>
          <w:b/>
          <w:bCs/>
          <w:sz w:val="28"/>
          <w:szCs w:val="28"/>
        </w:rPr>
      </w:pPr>
      <w:r w:rsidRPr="008A7FB6">
        <w:rPr>
          <w:b/>
          <w:bCs/>
          <w:sz w:val="28"/>
          <w:szCs w:val="28"/>
        </w:rPr>
        <w:t>Formularz ofertowo- cenowy</w:t>
      </w:r>
    </w:p>
    <w:p w14:paraId="5F798F4D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CZĘŚĆ I – Zakup wraz z dostawą artykułów chemicznych i środków czystości na potrzeby ZOPO </w:t>
      </w:r>
      <w:r w:rsidRPr="009C4AA1">
        <w:rPr>
          <w:rFonts w:ascii="Arial" w:eastAsia="Times New Roman" w:hAnsi="Arial" w:cs="Arial"/>
          <w:b/>
          <w:bCs/>
          <w:sz w:val="20"/>
          <w:szCs w:val="20"/>
          <w:lang w:eastAsia="pl-PL"/>
        </w:rPr>
        <w:br/>
        <w:t>w Płońsku w 2021 roku</w:t>
      </w:r>
    </w:p>
    <w:p w14:paraId="557B5A55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2307"/>
        <w:gridCol w:w="2958"/>
        <w:gridCol w:w="1825"/>
        <w:gridCol w:w="1739"/>
        <w:gridCol w:w="1473"/>
        <w:gridCol w:w="1473"/>
        <w:gridCol w:w="1473"/>
      </w:tblGrid>
      <w:tr w:rsidR="009C4AA1" w:rsidRPr="009C4AA1" w14:paraId="0A295141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5609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8834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2DF0708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37B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97D8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 itp.)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116C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3CAB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cena jedn. netto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513E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cena jedn. brutto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9E9C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wartość brutto</w:t>
            </w:r>
          </w:p>
        </w:tc>
      </w:tr>
      <w:tr w:rsidR="009C4AA1" w:rsidRPr="009C4AA1" w14:paraId="4D4B4743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F0A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3C9F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Emulsja do czyszczenia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77CF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Mleczko do czyszczenia kuchenek, zlewów, wanien, butelka plastikowa o pojemności  750ml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1FC1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057C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E59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1D6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3F2E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9E2A6AC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C07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A4B8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F9AB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 sznurowany wykonany z bawełny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FF65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A2B9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629D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0517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1D77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28B6A99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0FD2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DE3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Zestaw do sprzątanie -wiadro + mop obrotowy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D96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wiadro wykonane z plastiku   ,wyprofilowany otwór odpływu wody w wiaderku, wymienna nakładka mopa obrotowego wykonana z 100 % mikroaktywnych włókien,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1C35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0D88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F4B5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5CE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15F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37828B9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5216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F8AF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Mydło w płynie dozowane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3240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 z dozownikiem  kremowe z prowitaminą B5, o zapachu kwiatowym, pojemność 300 ml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B36B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F714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DC3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679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70E9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903098B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365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3BE0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Mydło w płynie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E155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  kremowe z prowitaminą B5,o zapachu kwiatowym pojemność 5 litrów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6968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C21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7A84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517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09D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25961BE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F92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131D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Odświeżacz powietrza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15CD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odświeżacz powietrza w żelu w kształcie dyni  waga 150 g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49C1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530B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C65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A37B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75D7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E4F259C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782C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FD99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Odświeżacz powietrza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B478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Odświeżacz powietrza w aerozolu (spray) o pojemności  300 ml, eliminuje nieprzyjemny zapach, długo unosi się w powietrzu o zapachu konwaliowym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3DF9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5334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87C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DEA3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EA6B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B612E8A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84B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8.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9954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Papier toaletowy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FAA5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Trójwarstwowy, rumiankowy, delikatny i wytrzymały, opak./ 8 szt.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A42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0408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8FB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2680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C5F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ED05F08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31D6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AE36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Uzupełniacz do odświeżacza Air Wick elektr.  lub  produkt równoważny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21C0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wkład do  elektrycznego odświeżacza  o zapachu kwiatowym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9913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46A3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C3A5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609F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85E8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C1D86A7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A698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F660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naczyń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9789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naczyń o zapachu miętowym, nie pozostawiający zacieków na umytych powierzchniach, nadający połysk, usuwa tłuszcz i wszystkie inne zabrudzenia  pojemność 5 l,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7AE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C747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028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A732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F6A4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0B2A777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3927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73C0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naczyń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7572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naczyń o zapachu miętowym, nie pozostawiający zacieków na umytych powierzchniach, nadający połysk, usuwa tłuszcz  i wszystkie inne zabrudzenia  pojemność 0,5  l,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72EE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8B6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6356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5B2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3C8F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228CB3B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F6F5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F917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Żel do WC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D07F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zagęszczony płyn czyszcząco-dezynfekujący  z aktywnymi cząsteczkami zapobiegającymi osadzaniu się kamienia  zabijający wszelkie gatunki bakterii i grzybów, pojemność 750 ml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7079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BE20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C32F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F01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CC6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3E6B5DC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996A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BCF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czyszczenia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209B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uniwersalny, Czyści dogłębnie pozostawiając lśniące powierzchnie, bez spłukiwania. Neutralne pH - chroni delikatne powierzchnie (marmur, ceramika), pojemność 1 l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BEEA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2EF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6F54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C71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A95E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0164823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B901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2B02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szyb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D533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w sprayu z alkoholem, szybko rozpuszcza brud , nadaje idealny połysk, nie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 xml:space="preserve">pozostawia smug i zacieków pojemność 500 ml 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E268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979D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4E55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EC3C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8565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1CE633E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A477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3CD5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szorowania z wybielaczem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A204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Proszek do czyszczenia z mikro ziarenkami , nie rysuje powierzchni waga 500 g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6580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C02F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E83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3C5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A7BD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BA497DF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1FD7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5A40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Proszek do prania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3BE8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prania , szczególnie polecany do tkanin białych i w jasnych kolorach, zawiera związki wybielające, waga 300g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0E3C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060D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7CA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F0CF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1D71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8E2B006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300B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0CA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Ręczniki papierowe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8E6D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Niepylące, 2 warstwowe, zawierające 100 % celulozy  w kolorze białym, bardzo wydajny, super długi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BD2F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83A6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6170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408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F7FB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B6D2E07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7A04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DCA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Rękawiczki gumowe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94C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lateksowe pudrowe op./ 100 szt. , cienkie rozmiar S-M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C91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5A4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0B34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AA84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74EF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86CCF64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B834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8389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Ręczniki kuchenne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01E7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dwuwarstwowe, 60 listków op./2 szt.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CE59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09F8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5F24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C35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E53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F5FB976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D09B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9A76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Ściereczka lub produkt równoważny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763E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Uniwersalna, chłonna  bawełniana do każdego rodzaju powierzchni op./ (10 szt.)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F32D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EFB6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DA4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DE4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C12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FBB247E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A9CB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BD35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Ścierka do podłogi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211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 użytku na sucho i mokro , duża ścierka , wykonana z mikrofibry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7EE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D81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82D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43AD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1CBF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A745E5D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3B41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19B2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do odkurzacza Zelmer Elf 2, moc 1500 W  op./4 szt.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AAA4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z mikrowłókna z filtrem wlotowym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2F74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387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68AB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365E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8C18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2600DF1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4C9D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0DFF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na odpady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D589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Super mocne, do domu, do ogrodu, wykonane z folii w kolorze niebieskim 120 l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D038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D4E5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3934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6210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DC44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46F5E88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3C64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A183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na odpady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0A77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Super mocne, do domu, do ogrodu, wykonane z folii w kolorze niebieskim 60 l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548C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341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C194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2276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EBB9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92E2A6D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A569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951E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na odpady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8ADD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Super mocne, do domu, do ogrodu, wykonane z folii w kolorze niebieskim 35 l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2DD1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759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18D8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E71B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E64C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BB929AC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E472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27.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D704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Gąbki do zmywania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037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Zmywak kuchenny duży (5 szt.)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4406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87F0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DD27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C53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D2B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072A34B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5CA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EB90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Gąbki do zmywania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E76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Zmywak do naczyń (10szt)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3901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BB1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6CA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EE98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2D0D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965FE35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504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6CFE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uniwersalny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18F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uniwersalny, w sprayu 750 ml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2080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C0E1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5CF7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ED4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2A4B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505E52D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2F8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9A2E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zapas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AA05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uniwersalny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83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E7B4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B43F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BC61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ADB9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2291486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5BC3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32.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BE7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Wybielacz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2648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Pojemność 1 l, do czyszczenia toalety i zlewu oraz do czyszczenia podłóg i ścian, wanny i umywalki, zawiera system ochrony włókien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8565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4BDF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78FD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5AAB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3A54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8ED0556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5303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33.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6CE0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Sól do firan 150 gr.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995B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Waga 150 g , Usuwa kurz, zażółcenia, osad z nikotyny i tłuszczy, nadaje intensywną biel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069E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BFBD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4C0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C27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6CB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CBA4386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2AD4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34.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D578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+ szufelka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2AEE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wykonana z wysokiej jakości materiału, szufelka zakończona praktyczną gumą, praktyczne mocowanie zmiotki do szufelki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BE5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komplet-1 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BA5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3A38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5388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502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FB4F56A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D72B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6232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gumowe grube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7F1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Gumowe, super grube, antypoślizgowe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C3D4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7F4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245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76F1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D1BE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F26621B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7C4D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442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antybakteryjne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E29B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 ,zawiera glicerynę, ni  wysusza skóry, przebadane dermatologicznie,  pojemność 5 l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2348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5247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4966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284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5792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2257FC1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E667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E006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Aerozol do dezynfekcji powierzchni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358F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aerozol do dezynfekcji powierzchni w tym powierzchni mających kontakt z żywnością, wirusobójczy, bakteriobójczy, grzybobójczy pojemność 400 ml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825B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A33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391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62B8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1E9D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F95F2F1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2D8F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B65D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uniwersalny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F7DB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Uniwersalny płyn o działaniu antybakteryjnym do czyszczenia wszystkich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powierzchni zmywalnych . Pojemność 5 l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7AD2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784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323D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272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5B4C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8642858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5D28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B649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maseczka ochronna na twarz trzywarstwowa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F720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Maseczka ochronna chirurgiczna, na twarz z gumkami i drucikiem na nos, 3-warstwowa z certyfikatem CE.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100% włóknina polipropylenowa - 3 warstwy; Kolor: odcienie niebieskiego. Wymiary: ok 18 cm x 9 cm. Rozmiar Uniwersalny. Produkt posiada certyfikat CE. posiada elastyczne gumki. posiada drucik na nos. niejałowa. znacznie zwiększa ochronę przed wirusami, nie zawiera lateksu, do użytku jednorazowego.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6BA6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FA4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4F1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EAC6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9C7D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6DEB12D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C9C7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AB18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żel  do dezynfekcji rąk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97D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żel z pompką dozującą przeznaczony do higienicznej dezynfekcji  rąk bez użycia wody o działaniu wirusobójczym, bakteriobójczym, grzybobójczym, zawiera etanol, pojemność 500 ml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498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BF80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5C1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5C57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6170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826E6" w:rsidRPr="009C4AA1" w14:paraId="1180F145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FDD51" w14:textId="77777777" w:rsidR="00B826E6" w:rsidRPr="009C4AA1" w:rsidRDefault="00B826E6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8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61B0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2810C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D5040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C6523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1AB499CB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E3C4973" w14:textId="77777777" w:rsidR="00B826E6" w:rsidRPr="009C4AA1" w:rsidRDefault="00B826E6" w:rsidP="009C4A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9DAC494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CZĘŚĆ II – Zakup wraz z dostawą artykułów chemicznych i środków czystości na potrzeby Przedszkola Nr 1 w Płońsku w 2021 roku</w:t>
      </w:r>
    </w:p>
    <w:p w14:paraId="78B428B8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2315"/>
        <w:gridCol w:w="2967"/>
        <w:gridCol w:w="1823"/>
        <w:gridCol w:w="1737"/>
        <w:gridCol w:w="1469"/>
        <w:gridCol w:w="1469"/>
        <w:gridCol w:w="1469"/>
      </w:tblGrid>
      <w:tr w:rsidR="009C4AA1" w:rsidRPr="009C4AA1" w14:paraId="3E5A0C76" w14:textId="77777777" w:rsidTr="000F127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1B9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D8C4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25EB4A4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D280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5BB7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 itp.)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523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3350" w14:textId="77777777" w:rsidR="009C4AA1" w:rsidRPr="000F1272" w:rsidRDefault="009C4AA1" w:rsidP="000F127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1272">
              <w:rPr>
                <w:rFonts w:ascii="Arial" w:hAnsi="Arial" w:cs="Arial"/>
                <w:sz w:val="20"/>
                <w:szCs w:val="20"/>
              </w:rPr>
              <w:t>cena jedn. netto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95429" w14:textId="77777777" w:rsidR="009C4AA1" w:rsidRPr="000F1272" w:rsidRDefault="009C4AA1" w:rsidP="000F127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1272">
              <w:rPr>
                <w:rFonts w:ascii="Arial" w:hAnsi="Arial" w:cs="Arial"/>
                <w:sz w:val="20"/>
                <w:szCs w:val="20"/>
              </w:rPr>
              <w:t>cena jedn. brutto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E8967" w14:textId="77777777" w:rsidR="009C4AA1" w:rsidRPr="000F1272" w:rsidRDefault="009C4AA1" w:rsidP="000F127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1272">
              <w:rPr>
                <w:rFonts w:ascii="Arial" w:hAnsi="Arial" w:cs="Arial"/>
                <w:sz w:val="20"/>
                <w:szCs w:val="20"/>
              </w:rPr>
              <w:t>wartość brutto</w:t>
            </w:r>
          </w:p>
        </w:tc>
      </w:tr>
      <w:tr w:rsidR="009C4AA1" w:rsidRPr="009C4AA1" w14:paraId="42EA26DD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CEC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8B51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Płyn do prania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18E05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pojemność 900ml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4FB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95A6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E8D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EA8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30F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AC637A8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1B4A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CC96F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Baterie 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85B7A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Alkaiczna R6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A1AF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9E9D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FB6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7D6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EAF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23A68B4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1F7A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AB47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Mleczko do czyszczenia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266D5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mleczko czyszczące z wybielaczem 750ml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FE16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6300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B56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9B4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42B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D90D0D4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B5C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C8A53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Chusteczki nawilżone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6A7F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 dodatkiem pantenolu pakowane 72szt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9438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0977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838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D7B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3D1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0D00F9EE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852D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E1B3A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Żel do WC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77137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Związki wybielające na bazie chloru, pochloryn sodu 4,5g ,aktywny chlor 4,28%-poj. 750 ml zabija 99% bakterii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F091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CDC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743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18C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757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A250661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0D7C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3EA7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Zmywak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63E47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zmywak ze stali nierdzewnej spiralny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0175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2D8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CA5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431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B60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860F4E2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26BB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A1E78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Foli aluminiowa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FD22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0,29- 0,9 kg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D5BC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rul.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7FEE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8A3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E62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2F6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54A423D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F7A3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4A0E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Kostka Wc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A5CB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kostka toaletowa z koszykiem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64B1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C86B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7CB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541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BC4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00E57DA5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BE73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206A5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Proszek do czyszczenia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59D5D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zawiera &lt; niż 5% anionowe środki powierzchniowo czynne i kompozycje zapachowe 450g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2E62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5540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01F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1DC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F65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34FA44F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1E25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4A3FB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Granulki do udrażniania rur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3B61D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400 gr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E5FF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429A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918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F7B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69B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6509D6F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F51F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7BCA8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Kij do szczotki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49A8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drewniany długi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F769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5606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892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F51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1FB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395C5C8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63E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9275B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Mop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7758C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mop z mikrofibry tzw. sukienka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54B2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37E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AAD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938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ABE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C64777B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16AD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C8423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Mydło w płynie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5F7DF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mydło glicerynowe hipoalergiczne  -5l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318F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1148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F26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7EC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BA4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FB931B1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8984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B988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Odświeżacz powietrza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852CC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sprayu 300ml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D456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BA24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852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AB1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6D1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DE4DC8F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45CC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8BD92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Obrus papierowy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D848C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biały 1,18-8m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2C80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06DD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8F6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2D4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9B8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0536474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E506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FACBB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Obrus papierowy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3A95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kolorowy 1,18 X7,6m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E25E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8BC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ECC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F4B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3F6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55158CDA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190A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757B2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Odświeżacz powietrza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C1943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Urządzenie elektryczne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F1C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4982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34D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056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F5B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0F67D84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96E7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EF0CA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Odświeżacz powietrza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86C5F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Wkład elektryczny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23D1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DBD1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2EB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ED8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B2A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78AFFC3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9FF2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19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F5376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Papier toaletowy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1C84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trójwarstwowy rumiankowy biały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D5A1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5AEF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3E8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E12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E87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328AFC3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B03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ECF53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Proszek do prania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4767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proszek do białego 2,50kg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1D93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639D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DB1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1AB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4B3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36EC46F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8E7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4BDF8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Proszek do prania 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8DE6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proszek do koloru 2,5 kg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8493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DA73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83F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369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E7E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5409B399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2AF6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04E3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Płyn do szyb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BCF1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Płyn w sprayu do mycia szyb-500ml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E5A6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E9D7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069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AE9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760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EE07E1D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BD23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D704F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Podgrzewacze 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741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zapachowe 18szt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49E0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030B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B33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38A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E35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615F492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2DB8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9E57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Płyn do mycia naczyń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306C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Płyn do mycia naczyń miętowy z aloesem op.5l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5574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239E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171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25A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208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AC28737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4715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D3F7F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płyn do płukania tkanin z olejkami eterycznymi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9AECD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Płyn o pojemności 2l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3A2C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578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A88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8F7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F60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A084AD7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1E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F8E4A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Płyn myjący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29662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Płyn do zmywarek gastronomicznych Winterhalter 25kg lub równoważny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FFDD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A5C4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DFB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4EA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DD7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7017A52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C73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649CB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Płyn nabłyszczający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CF27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 zmywarki -10 litrów -równoważny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D064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695F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7CE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5EA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9B2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07D92858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E4A0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7E6D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Papier do pieczenia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108EB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8 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FF9B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C7D6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FB8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7B1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615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842FEBC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D7F9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5034D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Ręczniki papierowy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C57F8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dwuwarstwowy 60listków ,2szt w opakowaniu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7AB5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6330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736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0FE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E01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AFABC3D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573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193F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Ręcznik fryzjerski.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3632D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fryzjerski uniwersalny 844 listki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6E4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rol.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0EE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D38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FEA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F1B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4646282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46A4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E9C16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Rękaw do pieczenia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6AD7D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Rękaw długości 2m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88C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DF13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AA4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B48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31C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52C1DA4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3DD1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54FE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Wkłady ręcznikowe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68876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białe A150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DFE4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06A0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0A3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0BD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EB4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2F427D3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9EE2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306C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Rękawice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85EA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rękawiczki nitrylowe czarne 100 szt w op.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92D6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EFE7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EA5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77B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1BB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A1D6410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8BC8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FF5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Odkamieniacz do zmywarki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F827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Środek  odkamieniajacy do zmywarek gastronomicznych REMIX lub rónoważny 3l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3EAA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EC80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FAC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560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D53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52AA8F1F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4A5E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9FC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 czyszczenia urządzeń sanitarnych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4B352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Żel do czyczszenia toalet&lt;5%środki niejonowe poj 1l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0075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6511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0FC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493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A45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D83F606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1793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36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434D6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Serwetki składane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BA0F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serwetka kolorowa 20X 20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B693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141E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D36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72D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152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D1DEE77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060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EA0E0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Serwetka biała 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E72CA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serwetka gastronomiczna 15x15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678C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59DB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C9A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B52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715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C446380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345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F5AD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Szczotka do WC komplet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C53B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3EE5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A6FA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CF9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668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923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8C91A85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A0F7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F82A0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Ścierka domowa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2F16B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Chłonna  po 3szt pakowana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5FA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467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1C2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8EC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B35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2BA0314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B2FF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F3CA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Ścierka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47D26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 mikrofibry po 5szt pakowana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202C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2772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A0C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212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6D2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0A991380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D98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AD46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Torebki foliowe 100 szt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37FFB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pakowane po 100 szt 22x35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1B71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9F7C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470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E64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330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4B1B782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DDB8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CD06C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Tacki papierowe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4800B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14x20 po 50szt pakowane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2AC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29C4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6D3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EEF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54D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9876AAC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9FCA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E410D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Talerz papierowy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253E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średnica 18cm po 50 szt pakowane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9D05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B348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40D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4B9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E75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B79707B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40F7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13C6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Talerz papierowy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78A9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kolorowy średnica 25cm po 50szt pakowane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CCC3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2985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3D5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FBA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39F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09433EC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CE30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E037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Wykałaczka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E577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pakowana po 100szt drewniana długość 6,5cm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ADC0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7B6B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AB0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3F3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248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8748080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8EAD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6B2CC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Wykałaczka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EA6B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Pakowana po100 szt drewniana długość 24cm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ED39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EB5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791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88E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D11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F44DDCD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263C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A8263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Worki na odpady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8F98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pojemność 240l super mocne czarne po 10szt pakowane z taśmą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9FA5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rol.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612A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873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BD5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931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2EFBA33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DC72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E2086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Worki na odpady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8A1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pojemność 120l po 25szt pakowane z taśmą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BD9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rol.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F3CC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703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898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26A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810BE35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6EEB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111E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Worki na odpady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813C6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pojemność  35l bardzo wytrzymałe po 15szt op .z taśmą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526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rol.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4C0C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CB0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FC2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1C8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8E635E9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DD15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3F701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Worki do odkurzacza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7AE6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worki do odkurzacza THK-30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A01A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F316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F0F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340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C32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BF0FFB4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12D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1E0C7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Worki na odpady 60l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8E7A5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pojemność 60l po 25szt op. z taśmą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B650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rol.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C85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B1A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ADF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F82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5284941E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E5D9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8D1A6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Wiadro + wyciskacz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DA2C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Zestaw wiadro z wyciskaczem i mop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1900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FC97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C16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913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D98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52527029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32EF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CD0E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płyn do dywanów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29B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7949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B3EA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DE3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CC3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003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C71AAED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5AC7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54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6F7D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Zmywak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F21C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zmywak do teflonu metalizowany po 2szt pakowany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F1F3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C5D1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F1E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33D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AD0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DAB96BD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279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3EBF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Szczotka do zamiatania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E108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2B9D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1117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460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F95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826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46C55A4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AB0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7F845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Zmywak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C48E7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Zmywak metalowy spiralka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5BDF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5132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A7D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FFE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743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292BBC2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E465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CBE83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Kubki styropianowe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571B2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785C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4853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E83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6FE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176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EC1FE28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BAF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5BBF8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Folia aluminiowa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8DBDA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Rolka 10m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345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F573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33D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AF2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EC9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322DA3F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4DE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D22B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Zmiotka i szufelka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06C1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FE8E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7B10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26B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3E2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574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172783C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825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4538A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Worki na śmieci  35l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5D2B7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Pakowane po 15 szt ( wytrzymałe)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7A7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3113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9F2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A1F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77E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989FE1B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B932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1496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ZZ Białe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79B08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Listki papierowe do łazienki do wycierania rąk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341E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CCA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E48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286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D05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9325300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6389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69A9B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Sól do zmywarki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EF5E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Tabletki solne do udrażniania wody 25kg op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D8C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5AFF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CCB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DD8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1AA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517F860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0FE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CFC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Pianka do mebli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14B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Pianka do czyszczenia mebli pojemność 250ml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8308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B987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081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162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ADC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041EF976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0341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C5A6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Folia spożywcza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53D1E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Rolka 5m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692F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1239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162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7AE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C3D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0317A00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E73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813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Mydło w płynie dozowane 500ml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49C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dozowane mydło w płynie antybakteryjne -500ml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C9B4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EDFC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59B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908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7D1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826E6" w:rsidRPr="009C4AA1" w14:paraId="096433E4" w14:textId="77777777" w:rsidTr="00697F5F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23701" w14:textId="77777777" w:rsidR="00B826E6" w:rsidRPr="009C4AA1" w:rsidRDefault="00B826E6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4F581" w14:textId="23FCB910" w:rsidR="00B826E6" w:rsidRPr="000F1272" w:rsidRDefault="00B826E6" w:rsidP="000F1272">
            <w:pPr>
              <w:suppressAutoHyphens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F12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Razem</w:t>
            </w:r>
            <w:r w:rsidR="000F12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5564" w14:textId="77777777" w:rsidR="00B826E6" w:rsidRPr="009C4AA1" w:rsidRDefault="00B826E6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BD2A" w14:textId="77777777" w:rsidR="00B826E6" w:rsidRPr="009C4AA1" w:rsidRDefault="00B826E6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B3F3" w14:textId="77777777" w:rsidR="00B826E6" w:rsidRPr="009C4AA1" w:rsidRDefault="00B826E6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14:paraId="642777A9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6EE82C8" w14:textId="77777777" w:rsidR="00B826E6" w:rsidRDefault="00B826E6" w:rsidP="009C4A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771C0E4A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CZĘŚĆ III – Zakup wraz z dostawą artykułów chemicznych i środków czystości na potrzeby Przedszkola Nr 2 w Płońsku w 2021 roku</w:t>
      </w:r>
    </w:p>
    <w:p w14:paraId="346F0D1E" w14:textId="77777777" w:rsidR="009C4AA1" w:rsidRPr="009C4AA1" w:rsidRDefault="009C4AA1" w:rsidP="009C4AA1">
      <w:pPr>
        <w:spacing w:after="0" w:line="240" w:lineRule="auto"/>
        <w:ind w:right="-142"/>
        <w:jc w:val="both"/>
        <w:rPr>
          <w:rFonts w:ascii="Arial" w:eastAsia="Times New Roman" w:hAnsi="Arial" w:cs="Arial"/>
          <w:color w:val="FF0000"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color w:val="FF0000"/>
          <w:sz w:val="20"/>
          <w:szCs w:val="20"/>
          <w:lang w:eastAsia="pl-PL"/>
        </w:rPr>
        <w:t xml:space="preserve">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4980"/>
        <w:gridCol w:w="1853"/>
        <w:gridCol w:w="1778"/>
        <w:gridCol w:w="1546"/>
        <w:gridCol w:w="1546"/>
        <w:gridCol w:w="1546"/>
      </w:tblGrid>
      <w:tr w:rsidR="009C4AA1" w:rsidRPr="009C4AA1" w14:paraId="28A8986F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6F6B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A00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4901B0B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  <w:p w14:paraId="60E6231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D20C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 itp.)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FD3C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5C05" w14:textId="77777777" w:rsidR="009C4AA1" w:rsidRPr="000F1272" w:rsidRDefault="009C4AA1" w:rsidP="000F127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1272">
              <w:rPr>
                <w:rFonts w:ascii="Arial" w:hAnsi="Arial" w:cs="Arial"/>
                <w:sz w:val="20"/>
                <w:szCs w:val="20"/>
              </w:rPr>
              <w:t>cena jedn. netto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5FB9D" w14:textId="77777777" w:rsidR="009C4AA1" w:rsidRPr="000F1272" w:rsidRDefault="009C4AA1" w:rsidP="000F127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1272">
              <w:rPr>
                <w:rFonts w:ascii="Arial" w:hAnsi="Arial" w:cs="Arial"/>
                <w:sz w:val="20"/>
                <w:szCs w:val="20"/>
              </w:rPr>
              <w:t>cena jedn. brutto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A108" w14:textId="77777777" w:rsidR="009C4AA1" w:rsidRPr="000F1272" w:rsidRDefault="009C4AA1" w:rsidP="000F127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1272">
              <w:rPr>
                <w:rFonts w:ascii="Arial" w:hAnsi="Arial" w:cs="Arial"/>
                <w:sz w:val="20"/>
                <w:szCs w:val="20"/>
              </w:rPr>
              <w:t>wartość brutto</w:t>
            </w:r>
          </w:p>
        </w:tc>
      </w:tr>
      <w:tr w:rsidR="009C4AA1" w:rsidRPr="009C4AA1" w14:paraId="5FC97DEB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C9CB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4C96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Płyn  uniwersalny (kwiatowy, owocowy) do czyszczenia wszystkich zmywalnych powierzchni ,np. </w:t>
            </w: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linoleum, kamień czy płytki. Myjąc pozostawia czystość i blask oraz kwiatowy zapach (1 litr)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8C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80F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F87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CA2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D00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3034E74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08C1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C3C6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Proszek do szorowania , dzięki działaniu drobnoziarnistej substancji  nie rysuje czyszczonych powierzchni.( 500 g)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53B2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AF1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DFF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37A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3C6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93D7E51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BA1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FF6D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Płyn do czyszczenia toalet ,który usunie przebarwienia i zabije 99,9% groźnych bakterii, zapobiega osadzaniu kamienia i wybiela toaletę (  750 ml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C853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E9DC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306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F00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523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5EBB90F1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3B2B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B95F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Druciak spiralny do czyszczenia twardych powierzchni ,</w:t>
            </w:r>
          </w:p>
          <w:p w14:paraId="5904A76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nierdzewny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7EF1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D28A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E8A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77B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E5F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C28E657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467A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A814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Folia aluminiowa – 300 mm(20 m)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DB54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FC7F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6B5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214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C3A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37AE4E7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957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E219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Tabletki do zmywarki z formułą POWERBALL  ALL IN 1   wzmacniającą  działanie tabletki, usuwającą tłuszcz zapewniając idealną czystość  ( 52 szt)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C2FD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53B7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A8E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B47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860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55899CA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C342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9ABE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Gąbka kuchenna   do mycia i szorowania z padem  8 x 5 cm</w:t>
            </w:r>
          </w:p>
          <w:p w14:paraId="7C23F6B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( 5 szt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C766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69EE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4C0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48D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1E9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C9BDD51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0BBC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1135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Koncentrat do płukania tkanin  z olejkami eterycznymi  1 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EE99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3ED3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588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0F5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C16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8B2E0D7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6562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3D50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Środek do chemicznego udrożniania rur i syfonów w instalacjach kanalizacyjnych, który samoczynnie usuwa wszelkie zanieczyszczenia stałe i organiczne. Likwiduje nieprzyjemne zapachy  ( 400 g)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07CF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68FC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B2A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317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888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F9DC523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84F4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3E7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Kostka zapachowa do toalet 3 w 1 zapobiegająca osadzaniu się kamienia, pozostawiająca świeży zapach czystości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A2A8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D777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2F7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083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AB4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C0696A8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0B87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848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Kij do szczotki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5D3A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B39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B1F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880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2D3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0EA0F88E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E98A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30E9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Kubek do zimnych napojów 200 ml  ( 100 szt)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495F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2B6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EB6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921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9DB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0D01AD64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C243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660D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Mydło w płynie hipoalergiczne wykonane ze składników pochodzenia naturalnego ,bez sztucznych barwników( 5 litrowe)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F0D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D95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F65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144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321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5212110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5886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FB92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Mop paskowy z mikrofibry</w:t>
            </w:r>
          </w:p>
          <w:p w14:paraId="3FDEFB2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 sukienka)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6469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AC0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952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039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97B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53C74BA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E52C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15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99E5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Mop sznurkowy duży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C3C7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9227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D24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87C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97E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5F9662E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6F9A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4861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Mop sznurkowy mały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DA1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B31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7A8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92F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F1B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E963EBD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1C4F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EBBF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Mleczko z mikrokryształkami do czyszczenia powierzchni ( 500 ml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D79A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FBDE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108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79F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C26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5CF393C1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1B78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A418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Odświeżacz powietrza do łazienki (zapach kwiatowy, morski ) 300 ml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FEA0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2B5A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E6E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B83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C11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2620589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2B6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5010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Płyn do mycia naczyń miętowy z wyciągiem z aloesu i witaminami  ( 1 litr)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54CC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281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832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45D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E8D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3D3A924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B4C4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B502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Płyn do mycia szyb antypara  z rozpylaczem  (500 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159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61F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940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B3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B44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A6187BE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C770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F6D8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Spray, koncentrat  odtłuszczacz  uniwersalny o dużej koncentracji (750 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8FAE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5DB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C08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BC9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5DA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19D2A47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1725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B75A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Papier toaletowy miękki, biały  3 warstwowy ( 8 szt.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548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1406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469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53D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4D6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5AE2B0DC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BD91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4CFA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Aerozol przeciw kurzowi classic</w:t>
            </w:r>
          </w:p>
          <w:p w14:paraId="6D4E1FC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( 400ml)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5789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049B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E96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406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9DE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5F3405F7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7D13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14CD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Papier do pieczenia 50 m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DB7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5E62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421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210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D7E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1795C1B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5C12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FC8A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Rękawice ochronne gumowe</w:t>
            </w:r>
          </w:p>
          <w:p w14:paraId="1DA0FC6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(M, 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F66B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5356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9AF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DAC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125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3C5FE6B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F57D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AB43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Ręczniki jednorazowe  na rolce      ( 2 szt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18B2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384A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94D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251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EE0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0C1E795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E4F7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BCE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Rękawice winylowe ( 100 szt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EBB3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22FF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B70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6C2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F1E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852501A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E045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A375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Rękawice lateksowe ( 100 szt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97FA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350B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1EC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333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F7E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EEBFE00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7B55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561F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Płyn do WC o konsystencji gęstego żelu , do urządzeń sanitarnych usuwający rdzawe nacieki, osady mydlane i z kamienia wodnego posiadający intensywny i przyjemny zapach ( 0,75 L)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B140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BE9D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D2A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09F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E0E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5E40CDF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C234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286D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Płyn do mycia drewna  w składzie którego znajdują się związki sylikonowe oraz olejki pochodzenia naturalnego (500 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B4EA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53C3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611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C2A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AB8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0094EEFB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EC03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206A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Płyn –środek  do nabłyszczenia posadzek   paneli    ( 0,5 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71A4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8D4B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402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C8D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35A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8CD1EF0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0BAF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32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1A73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Środek do pielęgnacji drewna zapewniający połysk, wypełniający mikrouszkodzenia oraz zabezpieczający przed powstawaniem kolejnych i szkodliwym działaniem wilgoci</w:t>
            </w:r>
          </w:p>
          <w:p w14:paraId="24E9D12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( 500 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9F16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FD32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DF2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85A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573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A4DB8C2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8D95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6DDF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Nabłyszczająca pasta do paneli która nadaje podłogom połysk i chroni je przed zabrudzeniami odżywia drewno (750 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EDE4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2C39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DB6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3DA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5EA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7FCC9E0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5E73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4ACE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Szczotka ryżowa  na rączce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A1E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CC19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85F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E8C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875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06025D18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99C3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A13E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Szczotka do zamiatania z trzonkiem  ( 110 cm )z kolorowym włosiem o estetycznym  wyglądzie 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9D09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51F7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829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54B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CE1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0D8031D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A043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F6E3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Szufelka + zmiotka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335F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978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C1C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F88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57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74BEA47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C448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CE1F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Szczotka miotełka do ulic 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5265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4D4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271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65F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689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51F2D3E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90F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03DC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Komplet do WC szczotka z pojemnikiem plastikowym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A98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87C6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A69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241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089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016A1524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779F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E605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Ścierka podłogowa biała  duża  50x60 cm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2D1D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A153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CB6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DBC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E43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6B9340F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9A7C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0CE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Ścierka domowa  uniwersalna  </w:t>
            </w:r>
          </w:p>
          <w:p w14:paraId="2A6716B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 x 18 cm ( 3 szt)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0578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AD47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03A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5A1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DDB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01AE47C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EBF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FCF6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Torebki foliowe HDPE  18/4 x35</w:t>
            </w:r>
          </w:p>
          <w:p w14:paraId="5745813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(26x35)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B9F3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87E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6B1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80C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C16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C634D00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C23A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261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Reklamówki foliowe30/9x55 cm duża biała ( 200 szt)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12BC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91D5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D80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E96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D76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5A9A5C56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DCBA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603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Reklamówki na rolce małe </w:t>
            </w:r>
          </w:p>
          <w:p w14:paraId="58D91D5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(200 szt)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FE2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0E17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FD5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3F5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569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0AC735FA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53BE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75BD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Worki na odpady z taśmą 60L  </w:t>
            </w:r>
          </w:p>
          <w:p w14:paraId="693B21F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(50 szt)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3F3C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DF5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532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599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957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B548710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E645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BCBD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Worki na odpady 35 L z taśmą</w:t>
            </w:r>
          </w:p>
          <w:p w14:paraId="3C96ABD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 szt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C0F7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9610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2B6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F08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558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9F440E5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500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B10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Worki na odpady  grube 120 L</w:t>
            </w:r>
          </w:p>
          <w:p w14:paraId="12513D2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 szt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2B77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5049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86E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0DA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789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59452D9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A727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576C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Worki na odpady grube 240 L</w:t>
            </w:r>
          </w:p>
          <w:p w14:paraId="1C9A715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 szt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A96D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931C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CB4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0B1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203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FC65645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B196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BA8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Wkłady ręcznikowe szare  Z-Z </w:t>
            </w:r>
          </w:p>
          <w:p w14:paraId="1B86163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(200 szt)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F7D9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217D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9B5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B88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438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FA944C2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88DE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49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9967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Wkłady ręcznikowe białe  serwus plus  Z-Z ( 200 szt)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F07A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C3F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CD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0C6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5FC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1914133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918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FCE9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Worki do odkurzacza ZMB02K PERFECT –BAG A 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4BD0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3ED3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0C2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5F6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A1B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1188444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F194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93A7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Wiadro 14 litrowe + wyciskacz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3DAB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B6EC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EA1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01A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101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C832514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7283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E245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Płyn( szampon) do ręcznego prania dywanów 500 ml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4E21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66F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1C8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D70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6CA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EE189D1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503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D74F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Proszek do prania  białego i do kolorów, który usuwa najtrudniejsze zabrudzenia charakteryzujący się dobrą rozpuszczalnością w wodzie, pozostawiający trwały zapach </w:t>
            </w:r>
          </w:p>
          <w:p w14:paraId="2FBC760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( 4,20 kg)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9C09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E41F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63C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2C0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D4B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957A818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0D61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54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20EE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Płyn do maszynowego mycia  w zmywarkach REMIX lub równoważny 10 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309B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7875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1B3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29A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E4A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3E3DAF3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8AC7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CFB9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Nabłyszczacz do zmywarek REMIX  lub równoważny  10 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BB53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3695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82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567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5A1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1068114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36C8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73F1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Odkamieniacz do zmywarek REMIX lub równoważny 2 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D7E6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E04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FFD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4CA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2D9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FC768C1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BA1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601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Środek do czyszczenia zmywarek</w:t>
            </w:r>
          </w:p>
          <w:p w14:paraId="6DE82F7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250 ml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2C62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85D7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B15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397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015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5509E3A6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AA18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2D98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Odświeżacz do zmywarek  cytryna, limonka ( 60 dozowań)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11AE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2664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F23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C67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24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4A9963D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F308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62B2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Czyściwo-ścierka z włókniny w rolce ( 1,5 kg) długość rolki 150 mb kolor-biały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224F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0578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499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934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E29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6DEE2B9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5798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401F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Zapalarka do gazu długa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B427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250E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C78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213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1EE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F354FE5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CC19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B139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Gaz do zapalarki 250 ml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B9D5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FD47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CC8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DF3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12D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6861C12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C7D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D0D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Odświeżacz elektryczny kwiatowy</w:t>
            </w:r>
          </w:p>
          <w:p w14:paraId="40F259A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( 19 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D57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99C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A68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B80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7E4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FD0DBFC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B3C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1DAC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Chusteczki higieniczne (100 szt)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3B2B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B812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8B6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F1A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D00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826E6" w:rsidRPr="009C4AA1" w14:paraId="52320942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2FE8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BD8F" w14:textId="29DB5BD2" w:rsidR="00B826E6" w:rsidRPr="0013570C" w:rsidRDefault="00B826E6" w:rsidP="0013570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3570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Razem</w:t>
            </w:r>
            <w:r w:rsidR="0013570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EE78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2B10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EADD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14:paraId="649A152C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20"/>
          <w:szCs w:val="20"/>
          <w:lang w:eastAsia="pl-PL"/>
        </w:rPr>
      </w:pPr>
    </w:p>
    <w:p w14:paraId="062B1DEB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  <w:lang w:eastAsia="pl-PL"/>
        </w:rPr>
      </w:pPr>
    </w:p>
    <w:p w14:paraId="3F27672F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  <w:lang w:eastAsia="pl-PL"/>
        </w:rPr>
      </w:pPr>
    </w:p>
    <w:p w14:paraId="65AE535C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b/>
          <w:bCs/>
          <w:sz w:val="20"/>
          <w:szCs w:val="20"/>
          <w:lang w:eastAsia="pl-PL"/>
        </w:rPr>
        <w:lastRenderedPageBreak/>
        <w:t>CZĘŚĆ IV – Zakup wraz z dostawą artykułów chemicznych i środków czystości na potrzeby Przedszkola Nr 3 w Płońsku w 2021 roku</w:t>
      </w:r>
    </w:p>
    <w:p w14:paraId="6BC0CFBA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4980"/>
        <w:gridCol w:w="1853"/>
        <w:gridCol w:w="1778"/>
        <w:gridCol w:w="1546"/>
        <w:gridCol w:w="1546"/>
        <w:gridCol w:w="1546"/>
      </w:tblGrid>
      <w:tr w:rsidR="009C4AA1" w:rsidRPr="009C4AA1" w14:paraId="47A6A0D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E149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8049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58F4459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  <w:p w14:paraId="2E1E386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58D2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 itp.)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AF3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2A49A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cena jedn. netto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176B2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cena jedn. brutto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360D5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wartość brutto</w:t>
            </w:r>
          </w:p>
        </w:tc>
      </w:tr>
      <w:tr w:rsidR="009C4AA1" w:rsidRPr="009C4AA1" w14:paraId="4BE06BC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66E8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AA03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Płyn  uniwersalny (kwiatowy ,owocowy) do czyszczenia wszystkich zmywalnych powierzchni ,np. linoleum, kamień czy płytki. Myjąc pozostawia czystość i blask oraz kwiatowy zapach (1 litr)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009E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9EE0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ECE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ADB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F28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F3AD1A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453A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98EF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Proszek do szorowania , dzięki działaniu drobnoziarnistej substancji  nie rysuje czyszczonych powierzchni.( 500 g)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DC82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3A19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AED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7D4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5E6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629F1D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93ED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CBC2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czyszczenia toalet ,który usunie przebarwienia i zabije 99,9% groźnych bakterii, zapobiega osadzaniu kamienia i wybiela toaletę (  750 ml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521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D4D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AC5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68B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DA0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8CE2E7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0D9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8F67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Druciak spiralny do czyszczenia twardych powierzchni ,</w:t>
            </w:r>
          </w:p>
          <w:p w14:paraId="68848EF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nierdzewny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E9CF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8586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CC8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026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364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19B10B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A20F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70D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Folia aluminiowa – 300 mm(20 m)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697F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FC13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D59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D88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98F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3BAE7D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DA23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C80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Tabletki do zmywarki z formułą POWERBALL  ALL IN 1   wzmacniającą  działanie tabletki, usuwającą tłuszcz zapewniając idealną czystość  ( 52 szt)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DF2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1A5C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338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C93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4DA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A22AFD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DE2F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9548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Gąbka kuchenna   do mycia i szorowania z padem  8 x 5 cm</w:t>
            </w:r>
          </w:p>
          <w:p w14:paraId="3C8DAD3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( 5 szt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B0AD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AED1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33D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B60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554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50DDBFA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00C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830F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Koncentrat do płukania tkanin  z olejkami eterycznymi  1 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6F5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116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CB3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1AE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CC5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D07C19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CC12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B3CB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Środek do chemicznego udrożniania rur i syfonów w instalacjach kanalizacyjnych, który samoczynnie usuwa wszelkie zanieczyszczenia stałe i organiczne. Likwiduje nieprzyjemne zapachy  ( 400 g)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494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11F6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7F7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C18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B0E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E8266D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9AE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7AC9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Kostka zapachowa do toalet 3 w 1 zapobiegająca osadzaniu się kamienia, pozostawiająca świeży zapach czystości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5A8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69D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A47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368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170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3A365F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5D9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11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0E2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Kij do szczotki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FB7E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EC23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21F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580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860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48BEDF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BCF3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F91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Kubek do zimnych napojów 200 ml  ( 100 szt)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63F2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1737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796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964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C3D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56C5CD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4F5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934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 hipoalergiczne wykonane ze składników pochodzenia naturalnego ,bez sztucznych barwników( 5 litrowe)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1A9B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7D8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5868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381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994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BC7423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1629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F27B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 paskowy z mikrofibry</w:t>
            </w:r>
          </w:p>
          <w:p w14:paraId="42C2BB6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 sukienka)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E27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C1B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D5E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2CB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851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F0F124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4B5D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0BBD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 sznurkowy duży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076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D708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EBE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C69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77D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438104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1CF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924E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 sznurkowy mały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026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703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50A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229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CC9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2FD9C3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64A7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9D2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Mleczko z mikrokryształkami do czyszczenia powierzchni ( 500 ml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4B62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D5BE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5CF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9A5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C63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17755C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F15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188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Odświeżacz powietrza do łazienki (zapach kwiatowy, morski ) 300 ml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CEC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5CEB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DFE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6FB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EF6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A185B8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2583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FBE5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naczyń miętowy z wyciągiem z aloesu i witaminami  ( 1 litr)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6FC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D5E1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42F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118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838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19642C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D596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BF08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szyb antypara  z rozpylaczem  (500 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74DA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B4A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E18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E2B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5FA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BAF862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D428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D4A2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Spray ,koncentrat  odtłuszczacz  uniwersalny o dużej koncentracji (750 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597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1C15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E26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98B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568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46AD52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9A15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E678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 miękki, biały  3 warstwowy ( 8 szt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6B4C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2377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D62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7A2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96B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157A7A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125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A4CA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Aerozol przeciw kurzowi classic</w:t>
            </w:r>
          </w:p>
          <w:p w14:paraId="334B9ED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( 400ml)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8DDA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CBAD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B71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71B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CE8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92FE31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68C0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5C4E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do pieczenia 50 m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F9C4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6DE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A7B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A97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047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9CE2AD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88FC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F85C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ochronne gumowe</w:t>
            </w:r>
          </w:p>
          <w:p w14:paraId="5C5BF2A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(M, 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8652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C7DD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E0E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DDC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AEA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1412F1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47D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A4B5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Ręczniki jednorazowe  na rolce      ( 2 szt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8231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6F9E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F6E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AEB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997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B77008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7365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C133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winylowe ( 100 szt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A625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AE44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D86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BCD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606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1EE71A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9AC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AACA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lateksowe ( 100 szt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EF6E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0E5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A9A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2BF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501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5E7AA0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D6D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29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26D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WC o konsystencji gęstego żelu , do urządzeń sanitarnych usuwający rdzawe nacieki, osady mydlane i z kamienia wodnego posiadający intensywny i przyjemny zapach ( 0,75 L)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3B29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64D0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C68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554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5B8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022C27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3790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8011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drewna  w składzie którego znajdują się związki sylikonowe oraz olejki pochodzenia naturalnego (500 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F155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19A3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2F6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8E0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F1D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407815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C246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C777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–środek  do nabłyszczenia posadzek   paneli    ( 0,5 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F6B4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3E11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9FE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30C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814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1A5333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9C19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3C52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Środek do pielęgnacji drewna zapewniający połysk, wypełniający mikrouszkodzenia oraz zabezpieczający przed powstawaniem kolejnych i szkodliwym działaniem wilgoci</w:t>
            </w:r>
          </w:p>
          <w:p w14:paraId="302F04D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( 500 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8A0B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523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125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8D1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898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D453AD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BA4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E9AD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Nabłyszczająca pasta do paneli która nadaje podłogom połysk i chroni je przed zabrudzeniami odżywia drewno (750 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8313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5849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8A3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1EA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B40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56B2B5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F37F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24A0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ryżowa  na rączce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E0C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E855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0EA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0C4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6BA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4CCD2D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BCF9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7222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Szczotka do zamiatania z trzonkiem  ( 110 cm )z kolorowym włosiem o estetycznym  wyglądzie 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7082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0273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568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421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96B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7689B1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03CA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4546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Szufelka + zmiotka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7871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EDE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408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C4C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D2B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7FFB7C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232B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1931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Szczotka miotełka do ulic 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5B58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298E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602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06B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78D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D7CB9DA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A1CA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9A72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Komplet do WC szczotka z pojemnikiem plastikowym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77E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CB2E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27C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90A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44D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5E6A92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2B55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2A51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Ścierka podłogowa biała  duża  50x60 cm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33D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290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CEC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543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396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98D4B7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38EA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E4D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Ścierka domowa  uniwersalna  </w:t>
            </w:r>
          </w:p>
          <w:p w14:paraId="0E5F265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 x 18 cm ( 3 szt)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D777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E11F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E78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115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EE8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511D2F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4456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7D5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Torebki foliowe HDPE  18/4 x35</w:t>
            </w:r>
          </w:p>
          <w:p w14:paraId="5ECFAB3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(26x35)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99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497A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957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23B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03E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93ABB1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7FE3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14B3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Reklamówki foliowe30/9x55 cm duża biała ( 200 szt)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E794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EA66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A3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961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000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E228AD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9A1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F94F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Reklamówki na rolce małe </w:t>
            </w:r>
          </w:p>
          <w:p w14:paraId="2F12801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(200 szt)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498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4D6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68F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A6B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C1C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5FFFB3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63A7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44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ED76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na odpady z taśmą 60L  </w:t>
            </w:r>
          </w:p>
          <w:p w14:paraId="344B60C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(50 szt)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C15D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DF23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8C3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D81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00C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884E93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523A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6949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odpady 35 L z taśmą</w:t>
            </w:r>
          </w:p>
          <w:p w14:paraId="1FC0330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 szt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2BE9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0E1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2A4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8A6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DD9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3A23B1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34E7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5747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odpady  grube 120 L</w:t>
            </w:r>
          </w:p>
          <w:p w14:paraId="24218EE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szt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360F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C076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BC5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9CC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975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1A4593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1EFC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241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odpady grube 240 L</w:t>
            </w:r>
          </w:p>
          <w:p w14:paraId="778BB03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 szt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54BC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A25D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29D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895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36E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D64E23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04A8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8277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Wkłady ręcznikowe szare  Z-Z </w:t>
            </w:r>
          </w:p>
          <w:p w14:paraId="244DB9F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(200 szt)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4477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6A16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F25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D79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286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AF9CD1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6456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20EF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Wkłady ręcznikowe białe  serwus plus  Z-Z ( 200 szt)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5AFB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2D4F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37F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BA9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5E8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D202EE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E9F3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FA89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do odkurzacza ZMB02K PERFECT –BAG A 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D8D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53D8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DE8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9D6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6E8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E27CE2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CD7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835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Wiadro 14 litrowe + wyciskacz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12EB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1BD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AAE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F2D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99B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9F666E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BC13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07DA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Płyn( szampon) do ręcznego prania dywanów 500 ml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1304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1D7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D8C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A6C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1C7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EA92B5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5E1E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7AFF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Proszek do prania  białego i do kolorów, który usuwa najtrudniejsze zabrudzenia charakteryzujący się dobrą rozpuszczalnością w wodzie, pozostawiający trwały zapach </w:t>
            </w:r>
          </w:p>
          <w:p w14:paraId="4D372D5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( 4,20 kg)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23CF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8AC1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AD3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266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BDA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5614E8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D47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54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68D6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Płyn do maszynowego mycia  w zmywarkach REMIX lub równoważny 10 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AAC4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F611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14D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FDA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CF0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3FC3C7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545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41ED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Nabłyszczacz do zmywarek REMIX  lub równoważny  10 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1157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283B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413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18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3C8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187C25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96B8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E743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Odkamieniacz do zmywarek REMIX lub równoważny 2 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CD32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D0DA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B59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AB4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C68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1EDFCE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6BF5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780F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Środek do czyszczenia zmywarek</w:t>
            </w:r>
          </w:p>
          <w:p w14:paraId="5AFB501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250 ml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C131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43A0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24F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127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4D0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F2A9D6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C115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143B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Odświeżacz do zmywarek  cytryna, limonka ( 60 dozowań)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0986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3931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B3D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35A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E22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D126B6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54AD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4EC7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Czyściwo-ścierka z włókniny w rolce ( 1,5 kg) długość rolki 150 mb kolor-biały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FE98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62D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BB0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B45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616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3DDF63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051F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AA3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Zapalarka do gazu długa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3297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AB57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4E9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741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544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C606A3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C892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61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78FD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Gaz do zapalarki 250 ml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5F4B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8C5A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569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685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274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9B283E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7AC4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7FF2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Odświeżacz elektryczny kwiatowy</w:t>
            </w:r>
          </w:p>
          <w:p w14:paraId="32041DD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( 19 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A5E9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B55E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DF6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53B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C4B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798353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5CF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AF33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Chusteczki higieniczne (100 szt)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112E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92F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068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C84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FD5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826E6" w:rsidRPr="009C4AA1" w14:paraId="315511B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D8E5E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B5F79" w14:textId="3D997BE0" w:rsidR="00B826E6" w:rsidRPr="00BD23D2" w:rsidRDefault="00B826E6" w:rsidP="00BD23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D23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  <w:r w:rsidR="00BD23D2" w:rsidRPr="00BD23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8F0F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EDB7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7951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15AAC16" w14:textId="77777777" w:rsidR="009C4AA1" w:rsidRPr="009C4AA1" w:rsidRDefault="009C4AA1" w:rsidP="009C4AA1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3E88CB31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20E7F2BD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CZĘŚĆ V – Zakup wraz z dostawą artykułów chemicznych i środków czystości na potrzeby Przedszkola Nr 4 w Płońsku w 2021 roku</w:t>
      </w:r>
    </w:p>
    <w:p w14:paraId="1239D48F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2315"/>
        <w:gridCol w:w="2967"/>
        <w:gridCol w:w="1823"/>
        <w:gridCol w:w="1737"/>
        <w:gridCol w:w="1469"/>
        <w:gridCol w:w="1469"/>
        <w:gridCol w:w="1469"/>
      </w:tblGrid>
      <w:tr w:rsidR="009C4AA1" w:rsidRPr="009C4AA1" w14:paraId="38572A5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C2EC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BE81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04C41CC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148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6E0C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 itp.)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B523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E1333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cena jedn. netto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351BC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cena jedn. brutto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37AB4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wartość brutto</w:t>
            </w:r>
          </w:p>
        </w:tc>
      </w:tr>
      <w:tr w:rsidR="009C4AA1" w:rsidRPr="009C4AA1" w14:paraId="7094171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915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677C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Płyn do prania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D5B8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pojemność 900ml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DBCF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FE9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0A1F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18D4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5471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704B60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6A4D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DED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Baterie 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4EA9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Alkaiczna R6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B92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4421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96C2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6627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D453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1CA7C1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8181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F36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Mleczko do czyszczenia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6E0C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mleczko czyszcące z wybielaczem 750ml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B1AA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9333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F46B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96E2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33EB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E6A18D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7C82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C6A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Chusteczki nawilżone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1C5C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 dodatkiem pantenolu pakowane 72szt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D8BC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94B4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AD7B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3BE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1F8F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75845C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6DD0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F39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Żel do WC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BB7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Związki wybielające na bazie chloru, pochloryn sodu 4,5g ,aktywny chlor 4,28%-poj. 750 ml zabija 99% bakterii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F06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8B6B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6134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D3B6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C4D8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68D334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AEE8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E03E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Zmywak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20E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zmywak ze stali nierdzewnej spiralny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377B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5797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24C2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AD2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1EA1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9A62FF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8E2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EF8F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Foli aluminiowa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2D4E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0,29- 0,9 kg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F923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rul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8329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03E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67E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9D4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7F676C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A079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14C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Kostka Wc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13B6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kostka toaletowa z koszykiem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F80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5E5B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9580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864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3E57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DB5110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3A1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85C5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czyszczenia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C52D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zawiera &lt; niż 5% anionowe środki powierzchniowo czynne i kompozycje zapachowe 450g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31A5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18D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176E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A701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B71A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1D95AF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C0EB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C768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Granulki do udrażniania rur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741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400 gr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1F49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13B5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D72E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F12D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928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939960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050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11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2DAE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Kij do szczotki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5A51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drewniany długi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A576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7657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CE47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9FD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1E98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13335D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D28D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39C1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Mop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7E0B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 z mikrofibry tzw. sukienka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5BBD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1A9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0E32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670F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9411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D4F485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590A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C750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Mydło w płynie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22CF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mydło glicerynowe hipoalergiczne  -5l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2D12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E701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F725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2EFE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9C7B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71AA2C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7066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E4EC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Odświeżacz powietrza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FCC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 sprayu 300ml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1671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D90E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E130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C53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84CE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F3D826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30E2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3871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Obrus papierowy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1BC9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biały 1,18-8m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DD5A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998B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3AD4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B18B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1015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1A5229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FB54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A505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Obrus papierowy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000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kolorowy 1,18 X7,6m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4F24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EF49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B2A0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896F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4CA6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BBA697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C09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624F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Odświeżacz powietrza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61BF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Urządzenie elektryczne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7CC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FB0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3F4C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1947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85DF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54E877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C905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9FD1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Odświeżacz powietrza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06BD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Wkład elektryczny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638B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B09B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FA82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222A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35A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6EBAC2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53C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E66B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Papier toaletowy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8524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trójwarstwowy rumiankowy biały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8492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C1AB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9B06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582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36F2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C7081A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7DFC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0DB6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Proszek do prania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E509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białego 2,50kg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69E0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93EF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1946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D56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2353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3D75F1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ADB7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2C22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Proszek do prania 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C63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koloru 2,5 kg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D05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BB74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3D2D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BB80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EBF8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4DB244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89BC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E1D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szyb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3E8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w sprayu do mycia szyb-500ml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F0B0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69A1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D46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E0C7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03E8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766DABA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B4E8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396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Podgrzewacze 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9E10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zapachowe 18szt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AEE2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F774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FDD9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10C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40A2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2ABE18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F9D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BF5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naczyń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7886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naczyń miętowy z aloesem op.5l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99D0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B0BA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B299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8300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619E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EE8251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87A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9230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płyn do płukania tkanin z olejkami eterycznymi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AC1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o pojemności 2l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2F0E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18B6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D464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1E0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5DA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993AEF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3B96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B5F6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myjący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8EAB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zmywarek gastronomicznych Winterhalter 25kg lub równoważny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1036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BA7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C53D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7AA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5C2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51FFA7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D2A2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6F8E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nabłyszczający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699F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 zmywarki -10 litrów -równoważny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E7F6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CCB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B6B3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C9FF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21DD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ADFDA9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902D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F013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do pieczenia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98A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8 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2702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077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D54A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44E8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540B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273472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171F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29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D5FB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Ręczniki papierowy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E445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dwuwarstwowy 60listków ,2szt w opakowaniu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10C1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A58B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AA72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B0C8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CC94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F2260C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E1F4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3AF4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fryzjerski.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81C9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fryzjerski uniwersalny 844 listki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ED3D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rol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1649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C3F3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1ABF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240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1F2631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9C6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89F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 do pieczenia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6FE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 długości 2m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6643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F3D4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F194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960A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DD8C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8FB18A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F916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79B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Wkłady ręcznikowe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FAA9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białe A150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02A6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7E9E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4B14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099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433F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6115A3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C6FF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F44C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Rękawice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E19B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rękawiczki nitrylowe czarne 100 szt w op.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CC39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8505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F2DA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7A99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2408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0FF84F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0045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4700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Odkamieniacz do zmywarki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B7DC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Środek  odkamieniajacy do zmywarek gastronomicznych REMIX lub równoważny 3l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46FE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6482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2DB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3460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29EB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439F48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7B5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23AA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 czyszczenia urządzeń sanitarnych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13A3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Żel do czyczszenia toalet&lt;5%środki niejonowe poj 1l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31B2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4C84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55A2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1B50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AECC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F9FEBB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6599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72C4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Serwetki składane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A6B6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serwetka kolorowa 20X 20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6E61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0FD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AA53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1F1D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7DFC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07809F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2CE4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165D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Serwetka biała 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E63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serwetka gastronomiczna 15x15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4B8E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613E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5DE7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4E78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4088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09654D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4452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D572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WC komplet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68F7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BEAC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AC70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751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5B34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B35A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AF045B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515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92D0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Ścierka domowa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0E0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Chłonna  po 3szt pakowana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13FA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4592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C81A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0F9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1421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177BC3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F588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3B46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Ścierka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C44A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 mikrofibry po 5szt pakowana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2C33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E05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8D2D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CE07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BF9B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235D19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C88E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D20F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Torebki foliowe 100 szt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5B6B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pakowane po 100 szt 22x35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F32F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24B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6454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DCB9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7CB7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3ECEA3A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5CE7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E91D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Tacki papierowe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C963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  14x20 po 50szt pakowane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C1BB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23D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C635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D130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7D8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1575D5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9DC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B5B3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Talerz papierowy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7463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średnica 18cm po 50 szt pakowane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D81C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861F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252A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9FDD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B7F1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42D9D7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5819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A532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Talerz papierowy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4F2D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kolorowy średnica 25cm po 50szt pakowane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436C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778D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C1A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7D1B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55B5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3A0890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F23D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DE23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Wykałaczka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D2BC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pakowana po 100szt drewniana długość 6,5cm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5678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980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692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B001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02C4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8E4379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791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3D70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Wykałaczka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DEA3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Pakowana po100 szt drewniana długość 24cm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DF7E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CF35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F81D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58C1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5C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42DEE1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5EF8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47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3040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odpady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F0E2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pojemność 240l super mocne czarne po 10szt pakowane z taśmą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E1D0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rol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C2D8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B25F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BC4E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E966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C3C7FA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423C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C618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na odpady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65DA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pojemność 120l po 25szt pakowane z taśmą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3687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rol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BA22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894D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32B2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C38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B2C121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98FB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C573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odpady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A730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pojemność  35l bardzo wytrzymałe po 15szt op. z taśmą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B521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rol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8C7F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54D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0E6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666A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773517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DFF7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DC07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do odkurzacza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E297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worki do odkurzacza THK-30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957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42BF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EF8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C385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9A9C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DF6FEA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A47E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66AA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odpady 60l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63F7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pojemność 60l po 25szt op. z taśmą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CA36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rol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4A1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6193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3502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64F2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8714B0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4400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A4EC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Wiadro + wyciskacz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DCFA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Zestaw wiadro z wyciskaczem i mop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4617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AAD6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B063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B000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799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1871B7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9309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9651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płyn do dywanów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46E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B99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D530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6515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A3EF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E0F2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350E1C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559B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028E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Zmywak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F360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zmywak do teflonu metalizowany po 2szt pakowany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8CF9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736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6220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4ED1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772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0F1F94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3310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D35F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zamiatania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CDDD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82E8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E5A5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DBA4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F8EC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469F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288F28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4FCB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1111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Zmywak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88AC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Zmywak metalowy spiralka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A05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46F0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4C45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E665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401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6C119C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C951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02C6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Kubki styropianowe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78B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A67B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96E2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4DC5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5B26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8CC4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7A8A60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7CA2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31D9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z olejkami eterycznymi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351E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&lt; 5% anionowe i niejonowe środki powierzchniowo czynne  poj.5l do myci podłóg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8E5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B37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C71C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53E3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F31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C93EDA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65C7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6401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Zmiotka i szufelka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5535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A6E0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971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43EA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5588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1F94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C7F6A3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124F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048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Zapalarka do gazu długa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E7EF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AA8D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C46C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31D3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5F08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83D9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D4EFEE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F88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D3B9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Gaz do zapalarki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126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250ml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6B6E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13C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9C58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BB3E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289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7A8995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49EE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1FC3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Sól do zmywarki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5EB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Tabletki solne do udrażniania wody 25kg op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0383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8D79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2A3C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0E0E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DEA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72BF1F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FA08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E59E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Pianka do mebli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B93E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Pianka do czyszczenia mebli pojemność 250ml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5424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D982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017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FE0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9E9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B71B45A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E26B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64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EE9E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ryżowa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F429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988B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D9B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0CCB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BB83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7075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EF5E97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0C46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C715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 dozowane 500ml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6394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dozowane mydło w płynie antybakteryjne -500ml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13F7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F28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007E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CA00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2ED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826E6" w:rsidRPr="009C4AA1" w14:paraId="64841DF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46C8" w14:textId="77777777" w:rsidR="00B826E6" w:rsidRPr="009C4AA1" w:rsidRDefault="00B826E6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D1901" w14:textId="5290CA2A" w:rsidR="00B826E6" w:rsidRPr="00BD23D2" w:rsidRDefault="00B826E6" w:rsidP="00BD23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D23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  <w:r w:rsidR="00BD23D2" w:rsidRPr="00BD23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3DF8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6F748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7B17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3B7E42E7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33CDFB8D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00382C04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CZĘŚĆ VI – Zakup wraz z dostawą artykułów chemicznych i środków czystości na potrzeby Przedszkola Nr 5 w Płońsku w 2021 roku</w:t>
      </w:r>
    </w:p>
    <w:p w14:paraId="5E122498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2303"/>
        <w:gridCol w:w="2970"/>
        <w:gridCol w:w="1824"/>
        <w:gridCol w:w="1738"/>
        <w:gridCol w:w="1471"/>
        <w:gridCol w:w="1471"/>
        <w:gridCol w:w="1471"/>
      </w:tblGrid>
      <w:tr w:rsidR="009C4AA1" w:rsidRPr="009C4AA1" w14:paraId="12C4FC68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2C18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8529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71A4EA7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4E0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2E26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 itp.)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52EB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ED88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cena jedn. netto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3AD8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cena jedn. brutto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5266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wartość brutto</w:t>
            </w:r>
          </w:p>
        </w:tc>
      </w:tr>
      <w:tr w:rsidR="009C4AA1" w:rsidRPr="009C4AA1" w14:paraId="1A3F4F0E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E418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23D0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Mleczko do czyszczenia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C9E0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Mleczko do czyszczenia z mikrokryształkami 780 ml, CIF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FE0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8AA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9A9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1A4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C89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CFACF1C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88BC7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713E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Folia aluminiowa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3711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Gruba i wytrzymała folia aluminiowa 10 m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4A7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0846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671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D67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2EB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91928EE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82F5B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D62C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Folia spożywcza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3CA1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folia przezroczysta przeznaczona do kontaktu z żywnością - wymiary 44 x 200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C544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211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BF3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292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68E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D944DE2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434B1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11F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Kostka WC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016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Kostka toaletowa z koszykiem, Domestos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17E6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C87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C2D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5F0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084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B7E1F25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C9286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DD3B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Kubek styropianowy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0777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Kubek o poj. 250 ml, pakowany po 40 szt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4C60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F0A8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0E2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711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5C7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7C64F89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DB252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ED29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Mop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122A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Mop z mikrofibry tzw. sukienka GOSIA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A2A1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CB52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7C7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CEE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772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23D75F6A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2D7C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BCB6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Mydło w płynie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3B0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Dozowane mydło w płynie antybakteryjne -500 ml, AVEA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185F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D349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5E5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FEC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44A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A7D6975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32B0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940D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Mydło w płynie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173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Mydło glicerynowe w płynie – 5l, Castor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A0E1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AA7F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CB3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ADE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8E9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50A3D05D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36EFF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D6A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Nabłyszczacz do zmywarki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5A8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nabłyszczający do zmywarek gastronomicznych REMIX dedykowany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1CE6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8CA9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F0E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CDB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C77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C037F24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D6457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F2E4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Odkamieniacz do zmywarki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031D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Środek myjąco odkamieniający do zmywarek </w:t>
            </w: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lastRenderedPageBreak/>
              <w:t>gastronomicznych REMIX - dedykowany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C8B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lastRenderedPageBreak/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2281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CDC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1EF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7F8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37CB20C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14FEF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651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Odświeżacz powietrza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6A7C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Odświeżacz powietrza w sprayu 300 ml, Brait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F4C4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DB7C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166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11D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F22F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5076CC37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7542B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4DF5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Papier toaletowy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9181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Trójwarstwowy, rumiankowy, REGINA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F3F5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DE3E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2500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824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2C6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C3D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AE50E87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4905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4C5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Pianka do mebli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55E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pianka do czyszczenia mebli poj 250 ml, PLEDGE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8D7F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19A7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6D3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DAC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F18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61E79AD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B3140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46C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do mycia naczyń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13B1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o poj. 1 l, Ludwik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231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12B7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277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7CC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1D5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56C8F9CF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EC62D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58E8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do WC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8C2C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dezynfekujący do WC o poj. 750 ml, Domestos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4426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5210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8DD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720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741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708CDE5F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4C2B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B02E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do czyszczenia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7C4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uniwersalny 1000 ml, Ajax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EAA6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B050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F95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443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E81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7D33A58E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BD3CD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951E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do szyb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595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w sprayu do mycia szyb i glazury  o poj 750 ml Ludwik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A48F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E5C6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0DD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1DC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827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C98D70C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33DBC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4269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do płukania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9722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o poj 2 l, E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C3ED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2C82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F73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811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810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4B07491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E9C7B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6129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do zmywarki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3367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myjący do zmywarek gastronomicznych REMIX - dedykowany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E563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F538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351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8A8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C74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1124A174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491A2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394C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Proszek do czyszczenia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334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Proszek do czyszczenia z szorującymi mikroziarenkami o poj. 450 g, Ajax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1687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0AA1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90F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D42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0C3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1916FFBE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2A234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56E2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Proszek do prania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5A3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kolor 4,5 kg E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B2D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A907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15D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D9C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766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2DE11D4A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DDEB6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B8E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Proszek do prania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3F02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białe 4,5 kg E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1E24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1FE1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1CA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6AD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A61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7038B273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D796C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006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Ręcznik papierowy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40C9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2 -warstwowe, 92 listki, 2 szt w op Foxy mega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2E36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AC04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300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75A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3AB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8CF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4D446CB9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2D3FF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lastRenderedPageBreak/>
              <w:t>24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BEF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Ręcznik papierowy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A080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2 - warstwowe , ultra chłonne max długie 2 szt op Regina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40AB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C754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503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8B9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229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B1ED970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BDBEF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464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Rękawiczki latex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0EAB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pudrowane, 100 szt op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8D2F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2CDF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1E7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17A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E3C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DE64D3B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84660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9C8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Rękaw do pieczenia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2B89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Rękaw długość 3 m, Gosia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0843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D52D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4E6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DEF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F0D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9F64EE3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D98F7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20EF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Serwetki składane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55F1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serwetki 20x20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DE02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C259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A06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256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B60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D4DDD91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D5AD2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1E38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Serwetki białe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2CFE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ząbkowane, tłoczone 17x17 , 400 szt w op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F395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7D00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FF2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534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BC4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218B8349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9BB32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F5DD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Ścierka bawełna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07B9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Uniwersalne chłonne ściereczki 10 szt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2324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0F47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5C1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9BB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B2E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FA1579B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852AD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8717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Szczotka do zamiatania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4D78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A90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A75A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674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060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53E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4614D285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AAB1A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DD7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Szczotka ryżowa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6C99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16C6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828C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E65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5A7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359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1CD5FF8C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CFFCD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E19E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Szufelka i zmiotka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3FF1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D14B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01BF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1BF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7F5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FCD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3F92E99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96FFB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9D88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Talerz papierowy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450D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śr. 18 cm, pakowany 100 szt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F135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6B1E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999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62A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022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0475FC5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D6A89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D0A7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Talerz papierowy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8866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śr. 15 cm, pakowany 100 szt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DB5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6FAA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319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1B9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35A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5071AEB8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1FE94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050D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Talerz papierowy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99F6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śr. 25 cm, pakowany 100 szt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5B3F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5303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9DF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2EA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AA6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51C3E4F9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8B45E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C46B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Torebki foliowe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2197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wym. 30x55 op. 200 szt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810D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C13A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C30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1FA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5A8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186D2DC3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03B0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E71F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Trzonek drewniany do szczotki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71AA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21A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4114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02B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88B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69D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F99066A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14996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0DEB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Wiadro, wyciskarka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5A3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shd w:val="clear" w:color="auto" w:fill="FFFFFF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shd w:val="clear" w:color="auto" w:fill="FFFFFF"/>
                <w:lang w:eastAsia="zh-CN"/>
              </w:rPr>
              <w:t>Zestaw wiadro, mop płaski i wyciskarka z bezdotykowym systemem odsączania, Vileda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B9B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70E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629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AFB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16C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BFFA86A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7E6BF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303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Wiadro wyciskarka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2672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C0D5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8E26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5A4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E24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F73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19642347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C9D28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5FFA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do odkurzacza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BF4B" w14:textId="60BA50A1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Zelmer, Elektrolux – dedykowany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86C5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2675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F42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791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9FE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0BBF033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A1889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lastRenderedPageBreak/>
              <w:t>41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0D0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na odpady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C5D1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poj. 120 l op 25 szt – niebieskie, Jan Niezbędny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56B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F99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A51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522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E2E8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E773191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A915F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7AFD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na odpady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2D27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poj. 60 l , op 50 szt – niebieskie Jan Niezbędny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0A12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30E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344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AB1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108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9340FBD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54592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AA6D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na odpady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0484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poj. 35 l, op 50 szt – niebieskie Jan Niezbędny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2678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B3AD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B01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D49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D4C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2A5E6D7B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CB515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B9DE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Zmywak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668E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Zmywak do teflonu metalizowany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2938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507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E38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C86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0C8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70856D27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ADF81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D06D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Zmywak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C620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Zmywak metalowy Spiralki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9DDB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CA02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179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AA2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CA7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1DC4ABAB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97245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199B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Żel do WC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28A0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Żel do czyszczenia i dezynfekcji urządzeń sanitarnych, Palemka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D6C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D7EE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83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8F4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A66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2A9E13F2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9391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BF05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Końcówka do mopa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07BE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mikrofibra, frędzle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DD9C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996F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7E7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457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FD8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1CDA081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FEFDA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135D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Torebki foliowe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C5DE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wym. 22x35 cm pakowane 1000 szt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BB2C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1F5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2CC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E40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C1B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779FCAB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362B6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EA9F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Proszek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C793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Do białego 3 kg, Ariel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548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E8A3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811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5DE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200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7D70D0E0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EDCF9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026C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Proszek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96E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Do koloru zmiękczający 4,20 kg, Vizir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0A5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8619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7C2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C02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5A8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737D739B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A12BD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DD61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odtłuszczający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C27A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odtłuszczacz uniwersalny w sprayu, Meglio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AC51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86B9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231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0B6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DED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5E8243EC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90688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C67B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Talerz papierowy kolor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4EA2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op. 10 szt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76CA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0FD8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948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0E9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2B0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5A8D280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4A966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380C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Szczotka do WC komplet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01A2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YORK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8051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707D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779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1BE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0EE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1A22608A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2CA7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DC65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Papier do pieczenia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E5F2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8 m Gosia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6397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71DD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716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D58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91D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43B6851F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E3E8A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1F4A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Obrus papierowy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346D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biały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18B5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250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6B2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D42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114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79AD5E0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DE17C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0291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Obrus papierowy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619E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kolor 116 x 760 cm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D4B2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D78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575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9E9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FBB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9A19A0A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AFAA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lastRenderedPageBreak/>
              <w:t>57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EFCE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Pojemnik plastikowy z pokrywką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9E6B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500 ml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4D36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FA10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D49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AEC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8B3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174F51DD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F6266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ECB0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Pojedyncze  ręczniki papierowe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0B66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Zielone, jednowarstwowe ZZ  op 4 tyś szt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31B0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00A6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A97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463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D1B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284A9114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4479A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BC14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Granulki do udrażniania rur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19A1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KRET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C55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F467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1A7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2B8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356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B826E6" w:rsidRPr="009C4AA1" w14:paraId="581A76D2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C6BE1" w14:textId="77777777" w:rsidR="00B826E6" w:rsidRPr="009C4AA1" w:rsidRDefault="00B826E6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8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378BF" w14:textId="66B42201" w:rsidR="00B826E6" w:rsidRPr="00BD23D2" w:rsidRDefault="00B826E6" w:rsidP="00BD23D2">
            <w:pPr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3"/>
                <w:sz w:val="20"/>
                <w:szCs w:val="20"/>
                <w:lang w:eastAsia="zh-CN"/>
              </w:rPr>
            </w:pPr>
            <w:r w:rsidRPr="00BD23D2">
              <w:rPr>
                <w:rFonts w:ascii="Arial" w:eastAsia="Times New Roman" w:hAnsi="Arial" w:cs="Arial"/>
                <w:b/>
                <w:bCs/>
                <w:color w:val="000000"/>
                <w:kern w:val="3"/>
                <w:sz w:val="20"/>
                <w:szCs w:val="20"/>
                <w:lang w:eastAsia="zh-CN"/>
              </w:rPr>
              <w:t>Razem</w:t>
            </w:r>
            <w:r w:rsidR="00BD23D2" w:rsidRPr="00BD23D2">
              <w:rPr>
                <w:rFonts w:ascii="Arial" w:eastAsia="Times New Roman" w:hAnsi="Arial" w:cs="Arial"/>
                <w:b/>
                <w:bCs/>
                <w:color w:val="000000"/>
                <w:kern w:val="3"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0158" w14:textId="77777777" w:rsidR="00B826E6" w:rsidRPr="009C4AA1" w:rsidRDefault="00B826E6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4B28" w14:textId="77777777" w:rsidR="00B826E6" w:rsidRPr="009C4AA1" w:rsidRDefault="00B826E6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3497" w14:textId="77777777" w:rsidR="00B826E6" w:rsidRPr="009C4AA1" w:rsidRDefault="00B826E6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</w:tbl>
    <w:p w14:paraId="335F065E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5F8420D5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bookmarkStart w:id="0" w:name="_Hlk65502218"/>
    </w:p>
    <w:bookmarkEnd w:id="0"/>
    <w:p w14:paraId="6AEC7FAA" w14:textId="77777777" w:rsidR="009C4AA1" w:rsidRPr="009C4AA1" w:rsidRDefault="009C4AA1" w:rsidP="009C4AA1">
      <w:pPr>
        <w:tabs>
          <w:tab w:val="left" w:pos="72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ar-SA"/>
        </w:rPr>
      </w:pPr>
      <w:r w:rsidRPr="009C4AA1">
        <w:rPr>
          <w:rFonts w:ascii="Arial" w:eastAsia="Times New Roman" w:hAnsi="Arial" w:cs="Arial"/>
          <w:b/>
          <w:color w:val="000000"/>
          <w:sz w:val="20"/>
          <w:szCs w:val="20"/>
          <w:lang w:eastAsia="ar-SA"/>
        </w:rPr>
        <w:t>CZĘŚĆ VII – Zakup wraz z dostawą artykułów chemicznych i środków czystości na potrzeby Szkoły Podstawowej Nr 1 w Płońsku w 2021 roku</w:t>
      </w:r>
    </w:p>
    <w:p w14:paraId="7C0A6151" w14:textId="77777777" w:rsidR="009C4AA1" w:rsidRPr="009C4AA1" w:rsidRDefault="009C4AA1" w:rsidP="009C4AA1">
      <w:pPr>
        <w:tabs>
          <w:tab w:val="left" w:pos="72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ar-S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2328"/>
        <w:gridCol w:w="3130"/>
        <w:gridCol w:w="1806"/>
        <w:gridCol w:w="1713"/>
        <w:gridCol w:w="1424"/>
        <w:gridCol w:w="1424"/>
        <w:gridCol w:w="1424"/>
      </w:tblGrid>
      <w:tr w:rsidR="009C4AA1" w:rsidRPr="009C4AA1" w14:paraId="33359F6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6D2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DCB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50EF1BC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90C6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D182A" w14:textId="3B2E3B44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itp.)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4FA2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E3549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cena jedn. netto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F2069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cena jedn. brutto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B55C2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wartość brutto</w:t>
            </w:r>
          </w:p>
        </w:tc>
      </w:tr>
      <w:tr w:rsidR="009C4AA1" w:rsidRPr="009C4AA1" w14:paraId="6B3D281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05D6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AFF7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Folia aluminiowa 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879E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0.85 gram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8CFB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kg.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52F4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103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AC4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21D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5BC4B6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7466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5C89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Gąbki kuchenne do szorowania - op. 5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58D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Gąbka z padem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71AF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3035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4F9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E00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238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1668EA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D2A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F7D3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Gąbki kąpielowe jednorodne do tablicy - 1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4002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jednorodne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58E3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E7FF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183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501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797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9A51B8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FD3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5C4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Kij drewniany do szczotki minimum 120 cm - 1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0E5F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120cm minimum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2E3D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C526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01D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00F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497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F31474A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E4C6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125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Mleczko do czyszczenia z mikrogranulkami - op. 550 ml.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B58C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Dix lub równoważny -Active Fresh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A49E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0DFF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7BB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00D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C89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E9D552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8BF5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073A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 11 x 100 cm - 1 szt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260E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11cm x 100cm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B837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E9D9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A50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CBE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A9F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A56B5D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88CA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8308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 zapas -11 x 100 cm - 1 szt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0A8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Zapas do mopu 11 x100 cm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0BD0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1A94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4DC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937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335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18E19F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BE0C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A6DE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 mikrofibra 9 x 40 cm - 1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6573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 cm x40 cm - mikrofibra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746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A5C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D36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157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F4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9C5365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6ACD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0751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 zapas- mikrofibra 9 x 40 cm - 1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9B34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Zapas do mopu  -mikrofibra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05BA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9D95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6C4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88C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21D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61758D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327A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10.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4653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 - op. 5l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CAD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 hipoalergiczne, bez sztucznych barw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FB49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ED33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320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22F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313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B0F74F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88F8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9F7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Odplamiacz w płynie - op. 5l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E971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Opakowanie 5 l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8149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9E12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AE4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CE1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1BC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2E513A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6BD8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2053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Odświeżacz powietrza spray - op. 300ml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DDA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Zapach morski, kwiatowy.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A456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81C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FD4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269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751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F47746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ECF4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2645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do pieczenia brązowy rolka - op. 50mb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E32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Rolka 50 mb- brązowy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839A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94CC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719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AA8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071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1CFBB4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91B9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1B9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 szary BIG-ROLA - 1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432E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BIG-ROLA- szary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70E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70F6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B31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2B5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3BA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47A2A0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13FB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5C83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WC  - op. 5l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EA81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Domestos  lub równoważny - 5 L, który usunie przebarwienia i zabije 99,9% bakterii, zapobiega osadzaniu kamienia.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275F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4137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9A4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211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395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C6FF81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B5AE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A721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naczyń  - op. 5l. 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8661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Ludwik lub równoważny - 5 L, miętowy 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2BE4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99B5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C07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3C0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293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B0B7D4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C980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0A46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szyb pompka 750 ml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FB9E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Window lub równoważny 750 ml, antypara z rozpylaczem, na bazie alkoholu i amoniaku z dodatkiem silikonu ułatwiającym mycie.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B3BB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DC37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FDE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3D5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476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3ABFC3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3046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F94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szyb i glazury - pompka - op. 750ml.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3D70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Uniwersalny do czyszczenia zmywalnych powierzchni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E321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704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3E2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122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7BD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19606E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78F4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0E46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płukania tkanin - op. 4l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E0B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 olejkami eterycznymi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7A72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4080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3A0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FD6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56B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6EC8CE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327F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08E4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zatłuszczonych powierzchni - op. 750 ml.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F6DC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Ludwik lub równoważny - odtłuszczacz o dużej koncentracji środków aktywnych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303F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2B8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11B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94D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826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1398A5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5623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4AC2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kamień i brud - op. 750 ml.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DDAA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Cilit-bang  lub równoważny - 750 ml,zawiera anionowe środki  czynne (ok 5%),kompozycja zapachowa.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9AA6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C2A8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84D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FE7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2D4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FAAADD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BE06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91E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kamień i rdza - op. 500 ml.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5430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Tytan lub równoważny - 500 ml,duża koncentracja środków aktywnych.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1DC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C5AA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907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944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FF8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511C52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AD60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23.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0F59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uniwersalny do mycia- op. 5 L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9E32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Uniwersalny ,kwiatowy do czyszczenia wszystkich powierzchni zmywalnych np.linoleum kamień czy płytki.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B4B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0CC1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3432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5DF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EAA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37CDB2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4999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539C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nabłyszczania paneli - op. 500 ml.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768A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Sidolux lub równoważny - 500 ml, środek do pielęgnacji drewna, zapewniający połysk, wypełniający mikrouszkodzenia.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6C03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AC1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6A4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801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57A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CCA6F9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090B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D31C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Pianka do konserwacji mebli - op. 250 ml. 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C2D1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Pronto lub równoważny- 250ml,aerozol,niejonowe środki powierzchniowo czynne,kompozycja zapachowa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686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04FF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B04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A5C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D6C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84C618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1C7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CC93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czyszczenia -op. 500 ml.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383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Dix lub równoważny -500 ml,o działaniu drobnoziarnistej substancji, która nie rysuje powierzchni.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C608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375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010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915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77D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5C7645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743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5B5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prania białego  - op. 6 kg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128B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Ariel lub równoważny - 6 kg, substancje powierzchniowo czynne i enzymy w odpowiedniej ilości.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4AD3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690D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65B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323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30D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622B39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05F9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F76A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prania koloru - op. 6 kg.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8906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Ariel lub równoważny - 6 kg,e nzymy i substancje powierzchniowo czynne w odpowiedniej ilości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C8A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9B2B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0C1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956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D84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D4142E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F1A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93F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udrażniania rur z aktywatorem - op. 1 kg.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4A9A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Środek do chemicznego udrożniania rur i syfonów w instalacjach kanalizacyjnych,</w:t>
            </w:r>
          </w:p>
          <w:p w14:paraId="021D184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likwiduje nieprzyjemne zapachy.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82C0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D43F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03A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B14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E74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D5DBDBA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047C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39A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Przepychacz do zlewu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3555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EDC9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1D78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899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87F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1E7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91ED4A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458F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5F81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papierowy w rolce - op. 2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C381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dwuwarstwowe 60 listków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0B61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E51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FDB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34D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2B1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5820F5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19BD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32.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5049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lateksowe - op. 100 par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DDB2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Lateksowe "M"i "S"  -op.100 par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B61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6B2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302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38B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713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2AB22B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2631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33.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FC92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nitrylowe - op. 100 par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4198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Nitrylowe ,,M" i ,,S" -op.100 par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3695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C212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3E5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7F8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DFD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A990DA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041C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34.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8C4C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Serwetki papierowe białe 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159A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Opakowanie 500 szt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8922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C27E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B02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46F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9BA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04ECC3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ED42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35.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CE2D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zamiatania 27 cm. - 1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7E8E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Dł. 27 cm, estetyczna- wygląd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F2E6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4E82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46B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460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3DD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C30493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CA6B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36.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247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zamiatania  50  cm. - 1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566B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 dodatkiem naturalnego włosia dł. 50 cm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240D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E411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BFA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7C7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67B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A2D285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6BC1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37.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AC62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WC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F988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C851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B510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228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7C9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AE1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5B1A3F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4B1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38.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B7B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Szufelka plastikowa - 1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B681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5D8A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580B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DF7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243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C30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3B22FC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CB61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39.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35FE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Szufelka + zmiotka - 1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49E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AE75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A7B3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615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6D4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9C4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9C105D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0D90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231F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Ścierka bawełniana - op. 10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39D8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Opakowania po 10 szt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F4B3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54A8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1D3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CB8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065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510BBA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882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41.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4C5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Ścierka do podłogi - mikrofibra - 1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5136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60 x 50 cm lub większa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6049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A510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047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16A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CA7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1296C8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BC4A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42.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3B2A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Ścierka domowa - op. 3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979E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Opakowania po 3 szt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4B9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733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F31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ECE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A23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A46267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51D0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43.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7994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Torby na śmieci 120l - op. 10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ABF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120 L opakowania po 10 szt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593B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019D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F2F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236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1F2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4AA867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E4A1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44.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E452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Torby na śmieci 20l - op. 15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FC45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 L   opak. po 15 szt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CB31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E957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3E5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55D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141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5ADDF9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6AA6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45.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4EDD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Torby na śmieci 35l - op. 15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52DA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 L   opak. po  15 szt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D2E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CD2F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69A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058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D7A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3FF703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723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46.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26A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Torby na śmieci 60l - op. 10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0A7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60 L   opak. po 10 szt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B843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C12C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9CE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569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A9B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746789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0408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47.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73E8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Torby na odpady spożywcze 80 l - op. 50 szt. 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6743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Bardzo wytrzymałe opak.50 szt  /80 L /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5648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D92B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296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94C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748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0D55F3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E139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48.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3ACE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Torby reklamowe średnie 25 x 6 x 45 cm - op. 200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BFFC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Rozmiar 25 x 6 x 45 cm -op.200 szt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0D03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5E3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7A2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24A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205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9CF253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2F67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49.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5BDC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Wkłady ręcznikowe/ ZZ/szare op. 4000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F060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Szare lub zielone   opak.4000 szt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779B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4166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23F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C3A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CB9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FB665C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476A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8577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Zapalarka do zniczy długa - 1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0E4B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35B5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49D3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CA5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BF3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05E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B242F9A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A03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51.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D5F6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Zmywak do teflonu złoty lub srebrny - op. 1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BA7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7D68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D991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BD7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10B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3D8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F1671C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2F79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52.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609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Zmywak metalowy spiralny (druciak)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6AF2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9BE9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1576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259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18D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2F5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3CE10D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7B03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53.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00E6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gumowe ochronne  M , L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5C99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3212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B048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379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6A2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795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00F265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9DDB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54.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200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Kubek jednorazowy 180 ml- zimne/gorące -op.100 szt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96E8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100 szt op./transparentny na zimne i gorące napoje, herbata, kompot, barszcz, dystrybutor wody/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5E9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7DB1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FFA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BFD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01E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7E730A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154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55.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C19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Pojemnik jednorazowy na sos/deser poj. 180 ml / 100 szt op./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712E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Pojemnik jednorazowy/ ciepłe-zimne/transparentny /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04B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E15E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4F8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B79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10B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568DCE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2323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56.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E113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Łyżeczki jednorazowe /100 szt opakowanie/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7811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Jednorazowe, białe - do deserów,musu.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F15F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2FD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86B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60D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043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20C926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0B6C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57.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F1F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Papier toaletowy miękki, biały w rolce /op. 8szt /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BCD7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Biały trójwarstwowy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5640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5E8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3B0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818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761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4009BB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DF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58.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FF62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Maseczki jednorazowe     /op. 100 szt /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1C87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Medyczne Typ II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583B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9AF5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2DA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E8E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0D0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826E6" w:rsidRPr="009C4AA1" w14:paraId="789983E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390C7" w14:textId="77777777" w:rsidR="00B826E6" w:rsidRPr="009C4AA1" w:rsidRDefault="00B826E6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60A72" w14:textId="77A470D9" w:rsidR="00B826E6" w:rsidRPr="00BD23D2" w:rsidRDefault="00B826E6" w:rsidP="00BD23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D23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  <w:r w:rsidR="00BD23D2" w:rsidRPr="00BD23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7D53" w14:textId="77777777" w:rsidR="00B826E6" w:rsidRPr="009C4AA1" w:rsidRDefault="00B826E6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9EB1" w14:textId="77777777" w:rsidR="00B826E6" w:rsidRPr="009C4AA1" w:rsidRDefault="00B826E6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8EFE" w14:textId="77777777" w:rsidR="00B826E6" w:rsidRPr="009C4AA1" w:rsidRDefault="00B826E6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C0C1D5C" w14:textId="77777777" w:rsidR="009C4AA1" w:rsidRPr="009C4AA1" w:rsidRDefault="009C4AA1" w:rsidP="009C4AA1">
      <w:pPr>
        <w:tabs>
          <w:tab w:val="left" w:pos="72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ar-SA"/>
        </w:rPr>
      </w:pPr>
    </w:p>
    <w:p w14:paraId="77CF5AF0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68E0A797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CZĘŚĆ VIII – Zakup wraz z dostawą artykułów chemicznych i środków czystości na potrzeby Szkoły Podstawowej Nr 2 w Płońsku w 2021 roku</w:t>
      </w:r>
    </w:p>
    <w:p w14:paraId="469DF4AF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2291"/>
        <w:gridCol w:w="2986"/>
        <w:gridCol w:w="1824"/>
        <w:gridCol w:w="1738"/>
        <w:gridCol w:w="1470"/>
        <w:gridCol w:w="1470"/>
        <w:gridCol w:w="1470"/>
      </w:tblGrid>
      <w:tr w:rsidR="009C4AA1" w:rsidRPr="009C4AA1" w14:paraId="4F20954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0C83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D123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7040789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FCE1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224E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 itp.)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E254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1411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cena jedn. netto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6A7C4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cena jedn. brutto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EF102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wartość brutto</w:t>
            </w:r>
          </w:p>
        </w:tc>
      </w:tr>
      <w:tr w:rsidR="009C4AA1" w:rsidRPr="009C4AA1" w14:paraId="51D06A7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C479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37AE4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Balsam do mycia naczyń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E738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Balsam do mycia naczyń, skutecznie usuwający tłuszcz, nie pozostawiający zacieków na umytych powierzchniach z doskonałą ochroną skóry rąk zachowujący naturalną warstwę ochronną skóry, chroni dłonie przed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wysuszeniem i podrażnieniem, wydajny i ekonomiczny, poj. 450 -600 ml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25E0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D180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230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C25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644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8AC21F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1FDB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E9005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mydła i płynów 500 ml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8016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mydła i płynów dezynfekcyjnych, kolor biały, poj. 500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ADAB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5293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3C0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C2B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CF1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46E80C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093B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C526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ręczników papierowych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B0B5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wszystkich rodzajów ręczników papierowych typu ZZ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EB57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54EA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53F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BE2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465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9331E2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E489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30ECA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Druciak kuchenny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B17B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Druciak kuchenny metalowy, do teflonu, nierysujący, srebrny lub złoty kolor, opakowanie 3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9105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472B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5DE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19B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878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879B71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8D5B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CEBD6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Elektryczny odświeżacz powietrza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0365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Elektryczny odświeżacz powietrza do kontaktu, delikatny, przyjemny zapach, urządzenie + wkład, Air Wick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1EAB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66E6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81C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FFB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DC3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E4AFB7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1E56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A06B8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Gąbka kuchenna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08F1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Miękka gąbka dwuwarstwowa do zmywania i szorstka, gruba  powierzchnia do szorowania, przeznaczona do zmywania naczyń i wszelkiego rodzaju powierzchni, opakowanie 5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D714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0163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699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9A5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2A8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1BF399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E0B8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DFBB5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Gąbki do mycia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E46B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Gąbka o wymiarach 10x15cm przeznaczona do ścierania np.. kredy z tablic szkolnych,  zielonych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BACE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szt,.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4EC4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B81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E42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B26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907D29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233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DAD1A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Kij do mopa/szczotki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69A2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Kij do mopa/szczotki do zamiatania, drewniany, długość 120 cm. z gwintem uniwersalnym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D6F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75A8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F1F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736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657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3DED1B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7587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9334E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Kosz na śmieci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2170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Kosz na śmieci plastikowy, uchylny o pojemności 25 L, różne kolory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F2E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985A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294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0E3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4A5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2DDA37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291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88DF5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Krem do rąk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ABCC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Krem do rąk z gliceryną, nawilżający i zapobiegający wysuszaniu skóry, tubka 75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A0BA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867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698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9DD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F84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62C3F5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DB8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11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C472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Kubki jednorazowe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E3F6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Kubki jednorazowe do  zimnych napojów, plastikowe (PP), plastikowe, poj. 200 ml. op. 100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3B9B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8BD7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F84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27C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371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5D12EA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76E8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5302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Maseczki jednorazowe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84F2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Maseczki jednorazowe, ochronne, chirurgiczne, 3-warstwowe, z usztywnieniem w górnej części maseczki, mocowanie na elastycznej gumce, opakowanie 50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E2A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306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9BB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A3D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BD4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582D8A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778A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DBE60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Mleczko czyszczące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DD127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Uniwersalne mleczko czyszczące i wybielające, nadające połysk, nie rysujące powierzchni czyszczonych, bez zapachu chloru, poj. 500 ml, CIF (Uniliver)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A0B7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5A7F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BE9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9D7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CCA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068E6F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1CF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0BB7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 paskowy (zapas)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32DD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Wkład do mopa paskowego z tworzywa sztucznego tekstylnego, gruby, długość paska 30 cm, średnica min. 8 cm. dobrze wchłaniającego wodę, nie pozostawiający smug na czyszczonej powierzchni, Pucuś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374F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A0C7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96B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923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6C1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C7AA60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CE2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416C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 płaski z kijem  40 cm.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7C03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 płaski na teleskopowym trzonku z wymienną końcówką 40 cm. z mikroaktywnych włókien dobrze wchłaniającego wodę, nie pozostawiający smug na czyszczonej powierzchni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62B7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54A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A8B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24F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DEF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CC1B61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7F1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CA224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 płaski na teleskopie 60 cm.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5011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Mop płaski na teleskopowym trzonku z wymienną końcówką 60 cm. z mikroaktywnych włókien dobrze wchłaniającego wodę, nie pozostawiający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 xml:space="preserve">smug na czyszczonej powierzchni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7AA2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8132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AFB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AC3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7E5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26D608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F02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4482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8083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Antybakteryjne mydło w płynie o przyjemnym zapachu, koncentrat do używania w dozownikach naściennych, pojemnik 5000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044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DAB8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1EA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954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B00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C4077A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CAAB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D93E2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Nabłyszczacz do zmywarek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F0C6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Środek nabłyszczający do zmywarek, do profesjonalnego stosowania, oszczędny w użyciu, nadający połysk, Remix-No (Remix) lub równoważny, poj. 5 L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CD52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A9A1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BC3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BC5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083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9115D4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A3E2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FD9ED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Odświeżacz powietrza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83EE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Odświeżacz powietrza w spray, przyjemny zapach, pojemnik 300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2DE3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4C9B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449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5FE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059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65AB63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54D5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4811B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uniwersalny 750 ml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9D0B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uniwersalny do wszelkiego rodzaju tłustych zabrudzeń trudnych do usunięcia, o dużej koncentracji, płyn/ spray 750 ml. Meglio (Womax)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93A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2B2C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5EB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FF5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D38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C7C15E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E26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28120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uniwersalny 5000 ml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072F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uniwersalny do wszelkiego rodzaju tłustych zabrudzeń trudnych do usunięcia, o dużej koncentracji, płyn w pojemniku 5000 ml. Meglio (Womax)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DBA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37F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E5F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8D7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078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5A3424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0C73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828DB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42E2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 biały dwuwarstwowy pakowany po 8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B6AC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C419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FE6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6B2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270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46EDFC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2000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8A1EE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Papier toaletowy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8EB9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 szary duża rolka o średnicy 19cm , pakowany po 12 szt. Jumbo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1E2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B770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8F4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60B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AA2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FCB94A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C86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7EB37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7933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Papier toaletowy makulaturowy, gramatura min.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 xml:space="preserve">35g/m2, szerokość wstęgi 9 cm. długość wstęgi min. 30 m .posiadający atest PZH, 64 rolki w opakowaniu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796F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6A66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3A6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10E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8B2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3F0C2F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FF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A408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Papier do pieczenia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D6E5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Szary papier używany przy pieczeniu potraw i ciast o długości 8m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E081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9656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BED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344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25C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61FCEA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B4D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CE69B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czyszcząco-dezynfekujący do WC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7ADF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Zagęszczony, chlorowany żel  przeznaczony do czyszczenia i dezynfekcji , zabijający wszelkie gatunki wirusów, bakterii i grzybów, poj 750 ml. Domestos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A890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457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966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E60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5C6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8A1AAF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EAC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D0A1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czyszczenia piekarników i grilli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B8AA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łatwo czyszczący i usuwający przypalenia powstałe na powierzchniach piekarników i grilli, forma sprayu, poj. 1000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209A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D46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D00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66C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C07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2C9823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7900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D4A64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naczyń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B9CB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naczyń skutecznie usuwający tłuszcz, nie pozostawiający zacieków na umytych powierzchniach z ochroną rąk, wydajny, zagęszczony, poj. 5000 ml. Ludwik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90AA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98A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3A8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0A2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8F4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2185C6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905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2C4F4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podłóg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AB2F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ręcznego i maszynowego mycia podłóg z tworzyw sztucznych, terakoty, lastrico, paneli, zawierający w składzie środki nabłyszczający, Floorin klar ( Barlon) lub równoważny, poj. 5000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F630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7B69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F35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D9D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5A5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BE4436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E8AA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A0654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sanitariatów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1A04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Płyn/ koncentrat do mycia sanitariatów, do codziennego i gruntownego mycia, który nie niszczy mytych powierzchni, niepozostawiający smug, przyjemny zapach, poj. 5000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ml. Barlon s8 ( Barlon)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975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D27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90B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F37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98B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34A423A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B871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B2731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szyb z rozpylaczem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B83D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z rozpylaczem do mycia szyb, luster, glazury, niepozostawiający smug, brudu i tłuszczu, poj. 750-800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D2DC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1724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B88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F4D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D7D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CD78E0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6CD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BF9D4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szyb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C25F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 do mycia szyb, luster, glazury, niepozostawiający smug, brudu i tłuszczu, poj. 5000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A2AE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DEC5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87F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38C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6A1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F6E59F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FDAD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B241A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płukania tkanin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4C38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płukania i zmiękczania tkanin, przyjemny zapach poj. 1000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EC45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792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997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80C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493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35A973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D2F8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BBCA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prania dywanów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21B7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prania powierzchni tekstylnych (dywanów, tapicerek) czyszczący, odplamiający, pielęgnujący prane powierzchnie, poj. 500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53B7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8034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7E9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C28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3E3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B66B02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85E6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AFA40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dezynfekcji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F38C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Gotowy do użycia preparat do jednoczesnego mycia i dezynfekcji powierzchni wodoodpornych, posiadający kompleksowe działanie odkażające różnego rodzaju wirusów, bakterii i grzybów, pojemność 5000 ml.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0ECE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200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471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3C8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E43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413003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18FE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A7DCB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myjący do zmywarek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8854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- koncentrat myjący do zmywarek gastronomicznych, skutecznie odtłuszczający myte powierzchnie, niskopieniący i bezpieczny w użyciu, niezwierający chloru, Dolphin Hard Alc(Dolphin) lub równoważny, poj. 20 L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EA96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674E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34F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649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903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D5C2B0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B47D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F0BF8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usuwający kamień i rdzę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B0A4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Skutecznie usuwający osad z  kamienia  i rdzy, zapewniający połysk,  chroniący czyszczoną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powierzchnię, Cillit ( Reckitt Benckiser) lub równoważny, poj. 500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60FE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CB6C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FFE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091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F4A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B5106F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A618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CAA00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uniwersalny do powierzchni płaskich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284C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Uniwersalny płyn do mycia i czyszczenia wszelkich powierzchni płaskich, płytek, podłóg, świeży  zapach, do rozcieńczania z wodą, poj. 1500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C009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0545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38A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E90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CE1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4DE816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7F0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2453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Preparat do czyszczenia i konserwacji mebli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371A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Preparat do czyszczenia i konserwacji mebli w formie sprayu, zapobiegający osadzaniu się kucrzu, przyjemny zapach, poj. 500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AC92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31E8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009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F7F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D20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CCAC75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7FF4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80D33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prania tkanin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F13E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prania tkanin białych i kolorowych, skutecznie usuwający plamy, do używania w pralkach automatycznych, poj. 4000-4500 g. Wizir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C3FF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FC56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908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66E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A04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783C1C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397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502B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czyszczenia powierzchni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960D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 stosowania na różnych powierzchniach, umywalkach, zlewozmywakach, pozwalający usunąć zaschnięty tłuszcz i osad, poj.450 g. Dosia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5863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B42A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C38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069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1A9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ABB881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D247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BCB48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papierowy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266E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papierowy w rolce, 2 warstwowy, chłonny, wytrzymały, miękki, długość rolki 105 m, kolor biały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21B9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90C8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6CD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585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52C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B445D6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FEF3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8A7D5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papierowy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B7F9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papierowy w rolce, 2 warstwowy, chłonny, wytrzymały, miękki, długość rolki 10-12 m. kolor biały, 2 szt. w opakowaniu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A2B8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3CC6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664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EB1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8CA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5BE9F4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2EB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F6869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Ręczniki papierowe składane ZZ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566B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Ręczniki papierowe składane  typ ZZ, makulatorowe, kolor biały, 200 listków w 1 pakiecie, opakowanie 20 szt. pakietów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3AF1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0C90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791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457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EB8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98FD5C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1F1F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45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D4668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gumowe gospodarcze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2F94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gospodarcze wykonane z grubej gumy, różne kolory, rozmiary, S,M,L- 1 para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19EB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para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935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628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A5A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55A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26BEDF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8AD1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488D3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Rękawice lateksowe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1AEB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lateksowe jednorazowe, rozmiar S,M,L opakowanie 100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9695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A2E6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076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AA8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C7C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671F45A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5F4E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019C7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Spray do przypaleń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9D06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Aktywny płyn/spray przeznaczony do usuwania przypaleń w piekarnikach i kuchenkach mikrofalowych, poj. 500 ml. Tytan (Unia)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D6CA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AC4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7AB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289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744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CEA3DA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06C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7B65C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WC z pojemnikiem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BD39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czyszczenia WC z pojemnikiem, plastikowa, różne kolory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2395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E18B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1B9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28C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1C1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4835DC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B331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2C408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zamiatania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72AD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zamiatania na kiju, plastikowa, długość kija min. 120 cm.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456D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39DC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3C1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5BE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D92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FF012E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2308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C8794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Ściereczki domowe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A1F1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Ściereczki domowe ze specjalnej, chłonnej struktury dobrze zbierające kurz na sucho i na mokro, opakowanie 3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8A08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36B0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D64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FB5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367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8D9F8D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127C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0595C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Ścierka do podłogi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0E44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Ścierka do mycia podłóg, bawełniana, wym. 80 cm. x 60 cm, lub 80 cm. x 70 cm. kolor biały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768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D7FB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A6A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BCE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46F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8781E2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807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0536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Torby reklamowe duże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6E59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Torby reklamowe do pakowania żywności o wymiarach 30 x 50 mm 200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2F78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E9A7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5EF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B34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7A7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15A7C5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AE8D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2313B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Torby reklamowe małe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76AB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Torby do pakowania żywności o wymiarach 20 x 30 mm 200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5D6D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06A7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7DF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464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C75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DC01C4A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0F07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6F846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Uniwersalny środek wybielający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F81D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Uniwersalny środek wybielający typu Bielinka lub równoważny, preparat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 xml:space="preserve">skutecznie usuwający plamy, wybielający tkaniny, poj. 1000 ml.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5BA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A6FE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023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8C8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74A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C1F2F6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A1DF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D94AF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Udrażniacz do rur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DB74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Udrażniacz do odpływów w granulkach kret lub równoważny 500g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CA6A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27E0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D9B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E8E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1B4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B2445B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AA6F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400B6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Wiadro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C1BA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Wiadro plastikowe o poj. ok. 15 L, różne kolory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EF30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EF18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47B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6E9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E15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2395D1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429C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42B30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Wiadro do mopa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98D2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Wiadro z wyciskaczem mopa paskowego, plastikowe, poj. 15 L, różne kolory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809C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BC22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281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A11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122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877974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54B2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B9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Wkład do odświeżacza elektrycznego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FEC6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Wkład do odświeżacza elektrycznego do kontaktu, delikatny przyjemny zapach Air Wick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D479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F743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78E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295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B12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0EFC51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746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1C6C4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35 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32E0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gospodarcze na śmieci, kolor czarny, poj. 35 L, grubość ok. 18 mic. opakowanie 10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8F6A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ACB5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D0A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514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78E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7300AB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89E4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0579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60 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AAEF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gospodarcze na śmieci, kolor czarny, poj. 60 L, grubość 25-30 mic. opakowanie 10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7734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D549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EAE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C06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591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90CEA3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716D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34D21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120 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2D8D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gospodarcze na śmieci, kolor czarny, poj. 120 L, grubość 30-35 mic. opakowanie 10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5482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E0C2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59E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EB4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7A54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EB3798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1194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319C6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240 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0932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gospodarcze na śmieci, kolor czarny, poj. 240 L, grubość ok. 35 mic. opakowanie 10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9166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E51B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34C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1D0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00A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F5F70B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964D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71AE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Zmiotka plastikowa z szufelką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EEC3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Komplet szczotka zmiotka z szufelką, plastikowa, różne kolory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7CE5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2F44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505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0B2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854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BBFBF0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76C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15A5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Żel do mycia rąk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85B3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Żel do mycia i dezynfekcji skóry i rąk bez użycia wody Alko Żel plus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04BF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FD7D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3B8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724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C52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0D8239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FBF5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65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D347F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Żel do WC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39A3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Preparat do czyszczenia WC w formie żelu, silnie działający, eliminujący osady z kamienia i rdzy oraz inne trudne do usunięcia zabrudzenia, niepozostawiający smug, zacieków, Palemka (Yplon) lub równoważny, poj. 1000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0250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9000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731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364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341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826E6" w:rsidRPr="009C4AA1" w14:paraId="01B5F1E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AD590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FD0A7" w14:textId="4FBAF09E" w:rsidR="00B826E6" w:rsidRPr="00BD23D2" w:rsidRDefault="00B826E6" w:rsidP="00BD23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D23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  <w:r w:rsidR="00BD23D2" w:rsidRPr="00BD23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5A41" w14:textId="77777777" w:rsidR="00B826E6" w:rsidRPr="009C4AA1" w:rsidRDefault="00B826E6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4350" w14:textId="77777777" w:rsidR="00B826E6" w:rsidRPr="009C4AA1" w:rsidRDefault="00B826E6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036C" w14:textId="77777777" w:rsidR="00B826E6" w:rsidRPr="009C4AA1" w:rsidRDefault="00B826E6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3C0E9A3D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31386035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5ACF98A9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CZĘŚĆ IX – Zakup wraz z dostawą artykułów chemicznych i środków czystości na potrzeby Szkoły Podstawowej Nr 3 w Płońsku w 2021 roku</w:t>
      </w:r>
    </w:p>
    <w:p w14:paraId="2226B085" w14:textId="04F49FC4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2291"/>
        <w:gridCol w:w="2986"/>
        <w:gridCol w:w="1824"/>
        <w:gridCol w:w="1738"/>
        <w:gridCol w:w="1470"/>
        <w:gridCol w:w="1470"/>
        <w:gridCol w:w="1470"/>
      </w:tblGrid>
      <w:tr w:rsidR="009C4AA1" w:rsidRPr="009C4AA1" w14:paraId="66142FE9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EAF3D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5979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25B5734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4CC4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CB97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 itp.)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307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72E35" w14:textId="77777777" w:rsidR="009C4AA1" w:rsidRPr="005A77BC" w:rsidRDefault="009C4AA1" w:rsidP="005A77B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7BC">
              <w:rPr>
                <w:rFonts w:ascii="Arial" w:hAnsi="Arial" w:cs="Arial"/>
                <w:sz w:val="20"/>
                <w:szCs w:val="20"/>
              </w:rPr>
              <w:t>cena jedn. netto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46D17" w14:textId="77777777" w:rsidR="009C4AA1" w:rsidRPr="005A77BC" w:rsidRDefault="009C4AA1" w:rsidP="005A77B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7BC">
              <w:rPr>
                <w:rFonts w:ascii="Arial" w:hAnsi="Arial" w:cs="Arial"/>
                <w:sz w:val="20"/>
                <w:szCs w:val="20"/>
              </w:rPr>
              <w:t>cena jedn. brutto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9C9EB" w14:textId="77777777" w:rsidR="009C4AA1" w:rsidRPr="005A77BC" w:rsidRDefault="009C4AA1" w:rsidP="005A77B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7BC">
              <w:rPr>
                <w:rFonts w:ascii="Arial" w:hAnsi="Arial" w:cs="Arial"/>
                <w:sz w:val="20"/>
                <w:szCs w:val="20"/>
              </w:rPr>
              <w:t>wartość brutto</w:t>
            </w:r>
          </w:p>
        </w:tc>
      </w:tr>
      <w:tr w:rsidR="009C4AA1" w:rsidRPr="009C4AA1" w14:paraId="217113FB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EDAE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1BBC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Balsam do mycia naczyń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D503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Balsam do mycia naczyń, skutecznie usuwający tłuszcz, nie pozostawiający zacieków na umytych powierzchniach z doskonałą ochroną skóry rąk zachowujący naturalną warstwę ochronną skóry, chroni dłonie przed wysuszeniem i podrażnieniem, wydajny i ekonomiczny, poj. 450 -600 ml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ABA5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D1E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887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5A7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311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0E278E3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8542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6EE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mydła i płynów 500 ml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C340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mydła i płynów dezynfekcyjnych, kolor biały, poj. 500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466F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E6EE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E8E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027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940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FFA6ADF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45EE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A885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mydła i płynów 1000 ml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F86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mydła i płynów dezynfekcyjnych, kolor biały, poj. 1000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7B9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9F0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D8D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746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B99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BEE6359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29CAB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113A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ręczników papierowych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CBF9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wszystkich rodzajów ręczników papierowych typu ZZ, kolor biały lub srebrny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F0BB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0B7E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008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FC9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779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320CDFD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2D7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B09C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Druciak kuchenny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3893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Druciak kuchenny metalowy, do teflonu, nierysujący, srebrny lub złoty kolor, opakowanie 3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4B07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3A89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7CE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A88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B5A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AE30F62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B16F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DA49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Elektryczny odświeżacz powietrza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086E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Elektryczny odświeżacz powietrza do kontaktu, delikatny, przyjemny zapach, urządzenie + wkład, Air Wick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344E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F94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1A5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57E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7DB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2B39B39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C8A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C061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Gąbka kuchenna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25C2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Miękka gąbka dwuwarstwowa do zmywania i szorstka, gruba  powierzchnia do szorowania, przeznaczona do zmywania naczyń i wszelkiego rodzaju powierzchni, opakowanie 10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5F5B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89F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244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4CF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BBF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14D4965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AA0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5C3F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Kij do mopa/szczotki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59C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Kij do mopa/szczotki do zamiatania, drewniany, długość 120 cm. z gwintem uniwersalnym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F337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5CA0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1CC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B49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DF5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3DC2608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842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BAB8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Kostka do WC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122E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Kostka zapachowa do toalet w koszyczku o działaniu czyszczącym, odświeżającym i dezynfekującym, zapobiegająca odkładaniu się kamienia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4DA3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4A28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35D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4B4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ACC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77D19D1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F5A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94C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Kosz na śmieci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78E5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Kosz na śmieci plastikowy, uchylny o pojemności 25 L, różne kolory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C05E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B638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3DF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922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0FC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0B30285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4163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4BA5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Krem do rąk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D28D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Krem do rąk z gliceryną, nawilżający i zapobiegający wysuszaniu skóry, tubka 75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5AC4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E311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679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43A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4D2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782397C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4A65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E6BE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Krem do rąk z pompką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DCF3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Krem do rąk opakowanie stojące z pompką, z gliceryną, nawilżający i zapobiegający wysuszaniu skóry, poj. 200-250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2C4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560B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925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EF0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837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4BA0865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4080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43D3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Kubki jednorazowe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E71C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Kubki jednorazowe do  zimnych napojów, plastikowe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(PP), plastikowe, poj. 200 ml. op. 100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BB9B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CFAC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A8F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BFF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E4A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BA34556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F9F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221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Maseczki jednorazowe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2B06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Maseczki jednorazowe, ochronne, chirurgiczne, 3-warstwowe, z usztywnieniem w górnej części maseczki, mocowanie na elastycznej gumce, opakowanie 50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58C5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5152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903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95B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9F9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26A3D82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7E5A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1D4A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Mleczko czyszczące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862E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Uniwersalne mleczko czyszczące i wybielające, nadające połysk, nie rysujące powierzchni czyszczonych, bez zapachu chloru, poj. 500 ml, CIF (Uniliver)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766BB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BE7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C83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6A5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E08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79C96AE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935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7F1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 paskowy (zapas)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8E2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Wkład do mopa paskowego z tworzywa sztucznego tekstylnego, gruby, długość paska 30 cm, średnica min. 8 cm. dobrze wchłaniającego wodę, nie pozostawiający smug na czyszczonej powierzchni, Pucuś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F39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DE3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CA1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A3F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715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D674AF4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D720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BF75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 płaski (zapas) 40 cm.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DAAF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Wkład do mopa płaskiego, z mikroaktywnymi włóknami, wymiar 40 cm,  dobrze wchłaniającego wodę, nie pozostawiający smug na czyszczonej powierzchni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57D9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F968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3A8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B24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0D3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EB82C6C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3472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DC58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 płaski (zapas) 60 cm.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00A4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Wkład do mopa płaskiego, z mikroaktywnymi włóknami, wymiar 60 cm,  dobrze wchłaniającego wodę, nie pozostawiający smug na czyszczonej powierzchni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7738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8CAA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4E2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F8F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406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C43F45F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CFAE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18D2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 płaski z kijem  40 cm.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14EA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Mop płaski na teleskopowym trzonku z wymienną końcówką 40 cm. z mikroaktywnych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włókien dobrze wchłaniającego wodę, nie pozostawiający smug na czyszczonej powierzchni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3916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DAE0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105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E21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976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4F0CEF5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2B28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8EDD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 płaski na teleskopie 60 cm.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84AE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Mop płaski na teleskopowym trzonku z wymienną końcówką 60 cm. z mikroaktywnych włókien dobrze wchłaniającego wodę, nie pozostawiający smug na czyszczonej powierzchni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E9A5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09A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CDF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9B2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D42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E375DF6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0715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8AC0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CAD2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Antybakteryjne mydło w płynie o przyjemnym zapachu, koncentrat do używania w dozownikach naściennych, pojemnik 5000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BDA3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EF4B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61E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A8F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D65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861CF52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C9EB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2E7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Nabłyszczacz do zmywarek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F70B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Środek nabłyszczający do zmywarek, do profesjonalnego stosowania, oszczędny w użyciu, nadający połysk, Remix-No (Remix) lub równoważny, poj. 5 L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47AF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D548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9FB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A21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78C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48663E5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B47A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4A0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Odświeżacz powietrza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CB42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Odświeżacz powietrza w spray, przyjemny zapach, pojemnik 300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0C3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88D5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1EC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2F3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9EB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7119348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31A9D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CB6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uniwersalny 750 ml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739F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uniwersalny do wszelkiego rodzaju tłustych zabrudzeń trudnych do usunięcia, o dużej koncentracji, płyn/ spray 750 ml. Meglio (Womax)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821D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6C57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4A7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2C2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3F6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E8B9B43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C1FF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3862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uniwersalny 5000 ml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F236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uniwersalny do wszelkiego rodzaju tłustych zabrudzeń trudnych do usunięcia, o dużej koncentracji, płyn w pojemniku 5000 ml. Meglio (Womax)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EAD1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42B4B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BC7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90A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EAD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761446F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530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26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DE66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D7D8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Papier toaletowy makulaturowy, gramatura min. 35g/m2, szerokość wstęgi 9 cm. długość wstęgi min. 30 m. posiadający atest PZH, 64 rolki w opakowaniu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551AD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251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31D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696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A67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FB23F89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B183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BB65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czyszcząco-dezynfekujący do WC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E02D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Zagęszczony płyn przeznaczony do czyszczenia i dezynfekcji , zabijający wszelkie gatunki wirusów, bakterii i grzybów, poj 750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BB8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50E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C1D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AAE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EF7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FF3E1B6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310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2A81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czyszczenia piekarników i grilli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7A1E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łatwo czyszczący i usuwający przypalenia powstałe na powierzchniach piekarników i grilli, forma sprayu, poj. 1000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AADB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782C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D2F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52E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790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796FFF1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6AB8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E4A0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naczyń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EA6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naczyń skutecznie usuwający tłuszcz, nie pozostawiający zacieków na umytych powierzchniach z ochroną rąk, wydajny, zagęszczony, poj. 5000 ml.Ludwik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2E8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A062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F19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463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174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6B6F0D4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59D8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97A9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podłóg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FF8C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ręcznego i maszynowego mycia podłóg z tworzyw sztucznych, terakoty, lastrico, paneli, zawierający w składzie środki nabłyszczający, Floorin klar ( Barlon) lub równoważny, poj. 5000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8881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8EBD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4DA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E27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126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066061C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1A37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9241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sanitariatów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272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Płyn/ koncentrat do mycia sanitariatów, do codziennego i gruntownego mycia, który nie niszczy mytych powierzchni, niepozostawiający smug, przyjemny zapach, poj. 5000 ml. Barlon s8 ( Barlon)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90F7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4E2B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821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03A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553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03FADA7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512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32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8EC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szyb z rozpylaczem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E207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z rozpylaczem do mycia szyb, luster, glazury, niepozostawiający smug, brudu i tłuszczu, poj. 750-800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F847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994E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73A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B2A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44A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A9A236B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5BF5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B7D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szyb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716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 do mycia szyb, luster, glazury, niepozostawiający smug, brudu i tłuszczu, poj. 5000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DAF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5AE9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8D0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51F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331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846797C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D664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AC58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płukania tkanin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D9C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płukania i zmiękczania tkanin, przyjemny zapach poj. 1000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A812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8C70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0A9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514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697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B6EA0CA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449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6433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prania dywanów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CAAD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prania powierzchni tekstylnych (dywanów, tapicerek) czyszczący, odplamiający, pielęgnujący prane powierzchnie, poj. 500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1924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587C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E35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58C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5BE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42CBED9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2B5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B81A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dezynfekcji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9A89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Gotowy do użycia preparat do jednoczesnego mycia i dezynfekcji powierzchni wodoodpornych, posiadający kompleksowe działanie odkażające różnego rodzaju wirusów, bakterii i grzybów, pojemność 5000 ml.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F9F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EA7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169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9BE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F37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911C3FF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2618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319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myjący do zmywarek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F348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- koncentrat myjący do zmywarek gastronomicznych, skutecznie odtłuszczający myte powierzchnie, niskopieniący i bezpieczny w użyciu, niezwierający chloru, Dolphin Hard Alc(Dolphin) lub równoważny, poj. 20 L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E6A8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93D7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E81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66C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FC1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C591113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D0D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0EC0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usuwający kamień i rdzę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72A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Skutecznie usuwający osad z  kamienia  i rdzy, zapewniający połysk,  chroniący czyszczoną powierzchnię, Cillit ( Reckitt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Benckiser) lub równoważny, poj. 500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873C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D4DDD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EB3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148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D1B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2EF7B88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0FD8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C5A4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uniwersalny do powierzchni płaskich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0FF7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Uniwersalny płyn do mycia i czyszczenia wszelkich powierzchni płaskich, płytek, podłóg, świeży  zapach, do rozcieńczania z wodą, poj. 1000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04C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1F9C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CC3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198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047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B592331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2DC7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C5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Preparat do czyszczenia i konserwacji mebli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DF7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Preparat do czyszczenia i konserwacji mebli w formie sprayu, zapobiegający osadzaniu się kurzu, przyjemny zapach, poj. 500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618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A193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FE9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DBD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F5C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C66D9F4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7D11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E15D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prania tkanin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967F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prania tkanin białych i kolorowych, skutecznie usuwający plamy, do używania w pralkach automatycznych, poj. 4000-4500 g. Wizir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6873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DEE9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1E1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9FF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9C6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9ED156C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43FA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9E31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czyszczenia powierzchni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A073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 stosowania na różnych powierzchniach, umywalkach, zlewozmywakach, pozwalający usunąć zaschnięty tłuszcz i osad, poj.450 g. Dosia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3CE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5C0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913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FEE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5FD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E244DB1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B75B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F26F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papierowy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6FB3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papierowy w rolce, 2 warstwowy, chłonny, wytrzymały, miękki, długość rolki 105 m, kolor biały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0683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BBE4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ACF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682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D4B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0A0401C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557A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00E5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papierowy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2D85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papierowy w rolce, 2 warstwowy, chłonny, wytrzymały, miękki, długość rolki 10-12 m. kolor biały, 2 szt. w opakowaniu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D54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EBDB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B13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F9A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16E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A792002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841B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F127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Ręczniki papierowe składane ZZ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4C73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Ręczniki papierowe składane  typ ZZ, makulatorowe, kolor biały, 200 listków w 1 pakiecie, opakowanie 20 szt. pakietów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B23E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C509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B99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0F6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CC3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89D303A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CD0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46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EAF3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Ręczniki papierowe składane ZZ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5145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Ręczniki papierowe składane, dwuwarstwowe, typ ZZ, 100 % celulozy, kolor biały, 150 listków w 1 pakiecie, opakowanie 20 szt. pakietów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955D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01BD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BF3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C9B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4DB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FBACF47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0125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D5CD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gumowe gospodarcze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F82E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gospodarcze wykonane z grubej gumy, różne kolory, rozmiary, S,M,L- 1 para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D360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para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66AB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6EC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E57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EFC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201F87E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E9C8D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8AB2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Rękawice lateksowe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FB6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lateksowe jednorazowe, rozmiar S,M,L opakowanie 100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7486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23A1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680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BEA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A14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EC50078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6B45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255A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Spray do przypaleń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C1FB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Aktywny płyn/spray przeznaczony do usuwania przypaleń w piekarnikach i kuchenkach mikrofalowych, poj. 500 ml. Tytan (Unia)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A611D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C6C0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2D5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422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4F5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FBCAF0B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FCE1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221A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WC z pojemnikiem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8AB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czyszczenia WC z pojemnikiem, plastikowa, różne kolory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6AE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EC52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E73E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80F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BE0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D8E0BA4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42D4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A1FC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zamiatania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1584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zamiatania na kiju, plastikowa, długość kija min. 120 cm.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5615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C2AB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CF1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B5A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34D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11B263C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8AFD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DE1D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Ściereczki domowe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E4F2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Ściereczki domowe ze specjalnej, chłonnej struktury dobrze zbierające kurz na sucho i na mokro, opakowanie 3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F2E5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06DC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614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109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6FF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EDEF447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6748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649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Ściereczki do zmywania bawełniane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A027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Ściereczki bawełniane do sprzątania, opakowanie 10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D9B2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4D2D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BBF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DF3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8E8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1AF1F60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E4CF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8AD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Ścierka do podłogi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D83B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Ścierka do mycia podłóg, bawełniana, wym. 80 cm. x 60 cm, lub 80 cm. x 70 cm. kolor biały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F2D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8857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F74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0D4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1B6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2EA2160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3815D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69E4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Uniwersalny środek wybielający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082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Uniwersalny środek wybielający typu Bielinka lub równoważny, preparat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 xml:space="preserve">skutecznie usuwający plamy, wybielający tkaniny, poj. 1000 ml.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996B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7961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BF6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C47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A7E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E36854A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F5A6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B3AD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Wiadro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D30C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Wiadro plastikowe o poj. ok. 15 L, różne kolory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4567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62B2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920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E15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A50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B593E9B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4501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20F0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Wiadro do mopa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8272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Wiadro z wyciskaczem mopa paskowego, plastikowe, poj. 15 L, różne kolory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2332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0EC9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D74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E11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19A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3255D9A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3A99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D9AE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35 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B80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gospodarcze na śmieci, kolor czarny, poj. 35 L, grubość ok. 18 mic. opakowanie 10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E20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40FF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404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D8A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72D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CFEA44B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498F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022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60 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8EC3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gospodarcze na śmieci, kolor czarny, poj. 60 L, grubość 25-30 mic. opakowanie 10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A9D1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A8F7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D28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047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51D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78DE9F0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1814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44D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120 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2502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gospodarcze na śmieci, kolor czarny, poj. 120 L, grubość 30-35 mic.o pakowanie 10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9F1E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165C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AA9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C73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153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0451394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A70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8B34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160-180 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173D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gospodarcze na śmieci, kolor czarny, poj. 160-180 L, grubość 30-35 mic. opakowanie 10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036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03E2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B07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A68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007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3EAC46B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CEFF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E3FA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240 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C59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gospodarcze na śmieci, kolor czarny, poj. 240 L, grubość ok. 35 mic.opakowanie 10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5A04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9CE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62D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C82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BDB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0CEB761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DFEA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F5F4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Zmiotka plastikowa z szufelką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7F8E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Komplet szczotka zmiotka z szufelką, plastikowa, różne kolory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3579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B1E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71B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6DA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EED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EA698BD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DAEB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4C8A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Żel do WC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343A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Preparat do czyszczenia WC w formie żelu, silnie działający, eliminujący osady z kamienia i rdzy oraz inne trudne do usunięcia zabrudzenia, niepozostawiający smug,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zacieków, Palemka (Yplon) lub równoważny, poj. 1000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831D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CF7D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10B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768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F37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826E6" w:rsidRPr="009C4AA1" w14:paraId="3B16C525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E6998" w14:textId="77777777" w:rsidR="00B826E6" w:rsidRPr="009C4AA1" w:rsidRDefault="00B826E6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5CB61" w14:textId="27B46F3F" w:rsidR="00B826E6" w:rsidRPr="005A77BC" w:rsidRDefault="00B826E6" w:rsidP="005A77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A77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  <w:r w:rsidR="005A77BC" w:rsidRPr="005A77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15F1" w14:textId="77777777" w:rsidR="00B826E6" w:rsidRPr="009C4AA1" w:rsidRDefault="00B826E6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7FE3" w14:textId="77777777" w:rsidR="00B826E6" w:rsidRPr="009C4AA1" w:rsidRDefault="00B826E6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104A" w14:textId="77777777" w:rsidR="00B826E6" w:rsidRPr="009C4AA1" w:rsidRDefault="00B826E6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395E33F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5823B781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bookmarkStart w:id="1" w:name="_Hlk65492902"/>
    </w:p>
    <w:p w14:paraId="6D43A7C0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CZĘŚĆ X – Zakup wraz z dostawą artykułów chemicznych i środków czystości na potrzeby Szkoły Podstawowej Nr 4 w Płońsku w 2021 roku</w:t>
      </w:r>
    </w:p>
    <w:p w14:paraId="0263EE0C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2318"/>
        <w:gridCol w:w="2964"/>
        <w:gridCol w:w="1823"/>
        <w:gridCol w:w="1737"/>
        <w:gridCol w:w="1469"/>
        <w:gridCol w:w="1469"/>
        <w:gridCol w:w="1469"/>
      </w:tblGrid>
      <w:tr w:rsidR="009C4AA1" w:rsidRPr="009C4AA1" w14:paraId="0452450E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006D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3670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67958C1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BCF1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5119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 itp.)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1363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9736F" w14:textId="77777777" w:rsidR="009C4AA1" w:rsidRPr="005A77BC" w:rsidRDefault="009C4AA1" w:rsidP="005A77B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7BC">
              <w:rPr>
                <w:rFonts w:ascii="Arial" w:hAnsi="Arial" w:cs="Arial"/>
                <w:sz w:val="20"/>
                <w:szCs w:val="20"/>
              </w:rPr>
              <w:t>cena jedn. netto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3D8C" w14:textId="77777777" w:rsidR="009C4AA1" w:rsidRPr="005A77BC" w:rsidRDefault="009C4AA1" w:rsidP="005A77B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7BC">
              <w:rPr>
                <w:rFonts w:ascii="Arial" w:hAnsi="Arial" w:cs="Arial"/>
                <w:sz w:val="20"/>
                <w:szCs w:val="20"/>
              </w:rPr>
              <w:t>cena jedn. brutto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BDDA0" w14:textId="77777777" w:rsidR="009C4AA1" w:rsidRPr="005A77BC" w:rsidRDefault="009C4AA1" w:rsidP="005A77B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7BC">
              <w:rPr>
                <w:rFonts w:ascii="Arial" w:hAnsi="Arial" w:cs="Arial"/>
                <w:sz w:val="20"/>
                <w:szCs w:val="20"/>
              </w:rPr>
              <w:t>wartość brutto</w:t>
            </w:r>
          </w:p>
        </w:tc>
      </w:tr>
      <w:tr w:rsidR="009C4AA1" w:rsidRPr="009C4AA1" w14:paraId="729E73C6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DC3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F15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naczyń Ludwik lub równoważny 5l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960E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Skutecznie usuwający tłuszcz, nie pozostawiąjący zacieków,                   nieszkodliwy dla skóry rąk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76BC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DFC9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1F0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288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A19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86FC389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C632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56CB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 Merida 5kg DEA M2C lub równoważne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8B19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 o przyjemnym zapachu i dobrych właściwościach myjących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23D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kanister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66A4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872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8B7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BD0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C03727E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D1A4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55EB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 kuchenne Merida ALVA MX 5kg lub równoważne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FA5A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Specjalistyczne mydło w płynie dla przemysłu spożywczego , nie przenosi obcego zapachu na produkty spożywcze, łagodnie myjące do częstego stosowania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2548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kanister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919D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145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50E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645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CFA4E10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FC2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313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 dezynfekujące MERIDA M6 5kg lub równoważne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B40A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o silnym działaniu bakteriobójczym. Świadectwo jakości Instytutu leków MM-007/6/IL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3F6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kanister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5DB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DC5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E66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D8C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48A6157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8FA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103B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MEGLIO lub równoważny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740B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Odłuszczacz do wszystkich powierzchni, uniwersalny, do trudnych zabrudzeń poj.500ml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B8FA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26DE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234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B43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1A4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262290C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5411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CEC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FLOOR 5l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C68A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ręcznego mycia podłóg z tworzyw, glazury ,lastrico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7CFF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30B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D15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310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8A4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E1AE966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DAE6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8F87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Pronto do podłóg drewnianych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C76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ręcznego mycia podłóg drewnianych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B74C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C2FF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F49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1BB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8F9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DE4F66A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8E1D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013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szyb ze spryskiwaczem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8EB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szyb, luster. Nie pozostawia smug , brudu i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tłuszczu (CLIN lub równoważny)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DDB2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C098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750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95F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B5B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29D7306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29C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5BF5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Domestos Wc 5l lub równoważny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B273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Zagęszczony płyn do dezynfekcji i czyszczenia WC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D12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CE5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D5E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44D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1B7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17BF16B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2972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CB7C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Merida Stripet plus lub równoważny kanister 10l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2877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Środek o silnych właściwościach czyszczących do mycia mocno zabrudzonych podłóg, zmywa pasty oraz warstwy polimerowe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3889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CEB9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EF2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282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35D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965D67C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96E1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02DA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Merida Effectin Plus lub równoważny kanister 10l 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872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Antypoślizgowa, wysokopołyskowa powłoka.  Zalecana na powierzchnie o dużym natężeniu ruchu. Do stosowania na wszelkie wodoodporne powierzchnie podłogowe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5B5B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83A2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488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4D9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A50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2C4ADC2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21DD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F0C2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gospodarcze MERIDA super mocne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13E2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Profesjonalne rękawice bardzo trwałe, odporne na przekłucia i rozdarcia. Rozmiar od S do XL wg potrzeb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A5B2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799B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FF2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D2E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262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404B75B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AC94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DF3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lateksowe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932A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Opakowanie po 100szt, jednorazowe. Rozmiary od S do l wg potrzeb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9F91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5531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CAD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85D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B79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239710C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AEAF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3BA9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Ściereczki z mikrofibry Master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A6F6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Opakowanie 3 szt. dobrze zbierające kurz na mokro i sucho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900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4B0A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261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42F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A19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90DF47B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2C1B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F241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Ścierki do mycia podłóg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25B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Ścierka do mycia podłóg 80x60 lub 80x70 w kolorze białym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5AE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55E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032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761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129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E22846D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8E82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FE9D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prania firan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B326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Dokładnie zbiera brud i kurz z firan oraz je wybiela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A5E7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86B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2C7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786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C0D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2F6B0CE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F0E9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0355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prania 5 kg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A123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uniwersalny do prania, skutecznie usuwający zabrudzenia do pralek automatycznych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9546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6CB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1B7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A70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7D6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3678749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99C0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2FC5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Astonish spray do łazienki 750 ml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E2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Preparat z unikalną formułą „dual action” do utrzymania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higienicznej czystości bez konieczności szorowania i spłukiwania.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ABCB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6719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FDF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371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1E7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5B2794A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BD0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8DD2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Preparat do czyszczenia i konserwacji mebli Clinex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807F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Chroni przed osadzaniem kurzu, nadaje meblom świeży wygląd, pozostawia przyjemny zapach do każdego rodzaju mebli- 1000ml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5710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D260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CAC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388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D0B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DF538EF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3E02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C057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Odświeżacz powietrza                           „ Czysta świeżość” Johnson lub równoważny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9E43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Eliminuje nieprzyjemne zapachy.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5113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086D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264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1BC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8A2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9A5EE08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6143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1A72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 Regina Op. 8 szt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6F0C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 biały lub kolorowy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F685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BDD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6C7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0EF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EB5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9D48F07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78E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11C0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C082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 Big-Rola 2W celuloza Mistral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1F6C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4B04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071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A8A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5B2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AA2B082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FF1A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6AC7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Wkłady ręcznikowe ZZ białe CLIVER A,200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2794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Ręczniki papierowe składane dwuwarstwowe typu ZZ 100% celulozy 150 listków w pakiecie. Opakowanie 20 szt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2F61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8197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C8C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D03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97D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A9C8F3D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A400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7D78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papierowy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39D8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papierowy 2 szt. w opakowaniu,  chłonny, miękki ,wytrzymały.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FDF5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82AED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BEF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965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8F0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CCB2F5A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FBC6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B797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Zmywak metalowy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F66A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Druciak metalowy, nierysujący 3 szt. w opakowaniu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1024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7AA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99A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A4D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C26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4B01988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44BF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2288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Gąbka kuchenna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947E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Gąbka dwuwarstwowa do zmywania z jedną szorstką warstwą do szorowania. Przeznaczona do naczyń i różnych powierzchni. Opakowanie 5 szt.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AE8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B642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FFF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9CF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A1B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ECB02EB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0578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A260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zamiatania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30B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zamiatania podłogi plastykowa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7F8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33E3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D9C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EB8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694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AEC2077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BAC5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F5D9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 paskowy z mikrowłókna paskowy z gwintem Merida STP 450 lub równoważny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58D5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Wykonany z mikrowłókna, warstwowa budowa z mikrowłókien zapewnia maks. skuteczność czyszczenia.  Do użytku profesjonalnego.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501D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D53C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108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810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F64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5FA273B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62A9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29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C563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Wiadro plastykowe 10l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7B5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Wykonane z tworzywa o pj.10l różne kolory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F241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7CF9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696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AD2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855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F70337D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FD2C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52B8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naczyń w zmywarkach Stalgast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A5B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maszynowego mycia naczyń ze stali nierdzewnej, tworzywa sztucznego, porcelany, szkła oraz sztućców. Kanister 10l.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96F3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kanister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761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F89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815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601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E5F57AE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4456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6ADE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15 l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B111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kolor biały. Pojemność 15 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C82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FC8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97E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DF4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157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6D2BE26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3A0E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1818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60l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32BA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gospodarcze na śmieci kolor czarny poj. 60l gr 25-30 op.10 szt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E791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73B0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115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57B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5C4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CFE1090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5627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E4A1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120 l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D214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gospodarcze poj. 120l. Kolor czarny op.10 szt.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39C1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796F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4FB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700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7D6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B717980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E36C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97C8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Czyściwo celulozowe bezpyłowe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A9B3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Czyściwo 3 warstwowe, nie pozostawia drobinek papieru na czyszczonej powierzchni. Wydajne i bezpieczne dla środowiska. 900 listków -192 mb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1367E" w14:textId="367DF09D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rolka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44B8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460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0EB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BD8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83E3C54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F14F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3BB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  <w:t>TANEX TROPHY Tana profesjonal un 3267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5BC8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Środek do mycia podłóg sportowych poj. 5l. Alkaliczny detergent opracowany specjalnie, aby eliminować uporczywe zabrudzenia występujące w salach gimnastycznych.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F89D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72F4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B50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439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589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826E6" w:rsidRPr="009C4AA1" w14:paraId="609DBB45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D2C53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A1C68" w14:textId="188493F3" w:rsidR="00B826E6" w:rsidRPr="005A77BC" w:rsidRDefault="00B826E6" w:rsidP="005A77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A77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  <w:r w:rsidR="005A77BC" w:rsidRPr="005A77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9AB8" w14:textId="77777777" w:rsidR="00B826E6" w:rsidRPr="009C4AA1" w:rsidRDefault="00B826E6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75FC" w14:textId="77777777" w:rsidR="00B826E6" w:rsidRPr="009C4AA1" w:rsidRDefault="00B826E6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2907" w14:textId="77777777" w:rsidR="00B826E6" w:rsidRPr="009C4AA1" w:rsidRDefault="00B826E6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3BDBA854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bookmarkEnd w:id="1"/>
    <w:p w14:paraId="74D568EB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3A26E75F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bookmarkStart w:id="2" w:name="_Hlk65502570"/>
      <w:r w:rsidRPr="009C4AA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CZĘŚĆ XI – Zakup wraz z dostawą artykułów chemicznych i środków czystości na potrzeby Miejskiego Ośrodka Pomocy Społecznej w Płońsku w 2021 roku</w:t>
      </w:r>
    </w:p>
    <w:p w14:paraId="018705DA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b/>
          <w:color w:val="FF0000"/>
          <w:sz w:val="20"/>
          <w:szCs w:val="20"/>
          <w:lang w:eastAsia="pl-P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2511"/>
        <w:gridCol w:w="3969"/>
        <w:gridCol w:w="1559"/>
        <w:gridCol w:w="1701"/>
        <w:gridCol w:w="1276"/>
        <w:gridCol w:w="992"/>
        <w:gridCol w:w="1241"/>
      </w:tblGrid>
      <w:tr w:rsidR="009C4AA1" w:rsidRPr="009C4AA1" w14:paraId="0BEC788E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8239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ADFF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71EF6A0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556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10A2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 itp.)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EF53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265FE" w14:textId="77777777" w:rsidR="009C4AA1" w:rsidRPr="005A77BC" w:rsidRDefault="009C4AA1" w:rsidP="005A77B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7BC">
              <w:rPr>
                <w:rFonts w:ascii="Arial" w:hAnsi="Arial" w:cs="Arial"/>
                <w:sz w:val="20"/>
                <w:szCs w:val="20"/>
              </w:rPr>
              <w:t>cena jedn. netto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FBCC1" w14:textId="77777777" w:rsidR="009C4AA1" w:rsidRPr="005A77BC" w:rsidRDefault="009C4AA1" w:rsidP="005A77B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7BC">
              <w:rPr>
                <w:rFonts w:ascii="Arial" w:hAnsi="Arial" w:cs="Arial"/>
                <w:sz w:val="20"/>
                <w:szCs w:val="20"/>
              </w:rPr>
              <w:t>cena jedn. brutto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91F24" w14:textId="77777777" w:rsidR="009C4AA1" w:rsidRPr="005A77BC" w:rsidRDefault="009C4AA1" w:rsidP="005A77B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7BC">
              <w:rPr>
                <w:rFonts w:ascii="Arial" w:hAnsi="Arial" w:cs="Arial"/>
                <w:sz w:val="20"/>
                <w:szCs w:val="20"/>
              </w:rPr>
              <w:t>wartość brutto</w:t>
            </w:r>
          </w:p>
        </w:tc>
      </w:tr>
      <w:tr w:rsidR="009C4AA1" w:rsidRPr="009C4AA1" w14:paraId="4A9AB456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9963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lastRenderedPageBreak/>
              <w:t>1.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590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Środek wybielający multipurpose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33D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Środek wybielający typu CIF lub równoważny o poj. 750 ml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6C38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7042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3EC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528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0DC2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64E0B153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51DD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759D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Mleczko z wybielaczem do czyszczenia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3E1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Mleczko do czyszczenia powierzchni zawierający środek wybielający 1001G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CD04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F96F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FC47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0CA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F536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59BAAF19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F9B7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14035" w14:textId="2E6AFE6C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Spray do mebli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8F48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Środek do czyszczenia mebli w sprayu o poj. 250 ml typu Pronto lub równoważnik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A305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C79A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2E60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FCB3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42F6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3F118603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C2C8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4.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4CD5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Kostka do wc z zawieszką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7944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Kostka zapachowa do wc o masie netto 40 g z zawieszką na muszlę klozetową.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0F8D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6D95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C05B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513A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0C2E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1335C429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EB1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5.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EC96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Ściereczka perforowana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200CF" w14:textId="77777777" w:rsidR="009C4AA1" w:rsidRPr="009C4AA1" w:rsidRDefault="009C4AA1" w:rsidP="005A77BC">
            <w:pPr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Ma wszechstronne zastosowanie – można nimi czyścić naczynia, kafelki, blaty, zlewy itp.</w:t>
            </w:r>
          </w:p>
          <w:p w14:paraId="53F36A25" w14:textId="59AF4AA7" w:rsidR="009C4AA1" w:rsidRPr="009C4AA1" w:rsidRDefault="009C4AA1" w:rsidP="005A77BC">
            <w:pPr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Dzięki specjalnej perforowanej strukturze są bardzo chłonne i wyjątkowo wytrzymałe.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BE61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88E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EAE2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BFCC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CA29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368CB032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31BC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6.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C36D" w14:textId="34CFC535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uniwersalny do mycia podłóg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E11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do mycia wszelkiego rodzaju posadzek, futryn okiennych, drzwi i lamperii. O pojemności 5 litrów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748C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F4D4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3D6D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4AA8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EC30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38E269DB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0410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7.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CC0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Środek dezynfekujący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05AD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Środek dezynfekujący do wc typu Domestos lub równoważny – 1 litr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948C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Litr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413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0BA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11F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C92A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46C56578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CD1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8.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306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do mycia podłóg drewnianych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E47C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Samopołyskowy płyn do mycia podłóg drewnianych, zawierający substancje woskowe – 5 litrów opakowanie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34A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577B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4B8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23B6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E072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2DCDEBC1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819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9.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40955" w14:textId="21CD423F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Rękawice lateksowe rozm. ”M”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6F0D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Rękawiczki jednorazowe, ochronne - opakowanie 100 sztuk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8F1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96D6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6094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E462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7095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0A27B139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17D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10.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16CF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Rękawice gumowe rozm. „M”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D519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Rękawice ochronne wykorzystywana do prac związanych z utrzymaniem czystości w pomieszczeniach biurowych i domu podopiecznego.(2 szt w opak)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C10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D2C1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0723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9E93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3CE8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4E2A002E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67B7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12.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B6E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Worki na śmieci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7AAB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Worki na śmieci 35l (30 sztuk w opakowaniu) typu Jan Niezbędny lub równoważne.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DE10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E0D7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6DB0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E7FA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4F6B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624C56EF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5D0E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13.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393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Worki sanitarne mocne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B99C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Worki na śmieci 60l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DE0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DB84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3D17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883B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3205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6C4FC104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00AF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14.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2183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Worki sanitarne mocne - duże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2E4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Worki na śmieci 120l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713D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1D66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C2F4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F61A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33FB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6D7FBA72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CB47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lastRenderedPageBreak/>
              <w:t>15.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4C09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do mycia szyb</w:t>
            </w:r>
          </w:p>
          <w:p w14:paraId="0BADBFB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FCAC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do mycia szyb i powierzchni szklanych w pomieszczeniach biurowych 750 ml w sprayu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408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088F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1FF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EAD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E758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14885BB1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091A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16.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0F01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do mycia naczyń w pojemniku 5 litrowym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85BB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do mycia naczyń o pojemności 5 litrów typu Ludwik lub równoważny.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2FA3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99B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7193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EFFA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1F3F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6417BC5E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2416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17.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518A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Papier toaletowy przemysłowy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12D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Papier toaletowy przemysłowy dwuwarstwowy – min 100 mb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26BB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A37D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E464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B94B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633A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1FA48179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25F4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18.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E0DA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Ręcznik papierowy do podajnika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F421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Ręczniki składane papierowe do podajnika (4000 sztuk/opakowanie)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77EE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CBBF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2B35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7D41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95D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283CB391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7C38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19.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61D0B" w14:textId="5A732302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Ręcznik papierowy mega pack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5061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7E02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E61D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CB87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CB57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B991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60528CB7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17B9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20.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F5FB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Mop microfibra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7E61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2EEC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FE4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A881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2B65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E9F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11B5C712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216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21.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7F70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Szczotka na kij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C129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Szczotka – końcówka kij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134D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5191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039E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B509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0089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15A23E51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C4F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22.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A55B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Tabletki do zmywarki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83E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Tabletki do zmywarki – 100 sztuk/ opakowanie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D269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371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24AD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D3AB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29C4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0E98CA02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D59D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23.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B9A28" w14:textId="0E12DF71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Sól do zmywarki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5E3B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Sól ochronna do zmywarki – 1,5 kg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048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4437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C95C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9D41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990E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51EB04BD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A6B4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24.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206E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Nabłyszczacz  do zmywarki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0187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Nabłyszczacz do naczyń – do zmywarki – 1000 ml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7AF2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732C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4AED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3B20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035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65E9BFB0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AD7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25.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69C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Zmywaki - gąbka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FA07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Zmywak kuchenny z nylonową warstwą do szorowania (10 sztuk w opakowaniu) o wymiarach nie mniejszych niż 6x6, 5x4,5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912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D620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6C25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98F7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B3C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4F744F8A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BB55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26.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9258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Filtry do dzbanka na wodę B25 Maxfor Mg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3C4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Wkład filtrujący do dzbanka</w:t>
            </w:r>
          </w:p>
          <w:p w14:paraId="4F8E85F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(3 sztuki/opakowanie)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4F3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5F68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3A5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019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8933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53E77BD3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C419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27.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478BE" w14:textId="0512B21E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Mydło w płynie – duże opakowanie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8D9B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Mydło do mycia rąk  w pojemniku 5 litrowym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4AF9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0648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9B5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0BA8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0263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17D053FC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380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28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21D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do higienicznej i chirurgicznej dezynfekcji o działaniu wuirusobójczym i bakteriobójczym i grzybom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CFEB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Koncentrat myjąco-dezynfekujący o działaniu bakteriobójczym,</w:t>
            </w:r>
          </w:p>
          <w:p w14:paraId="3F9E9527" w14:textId="3947E7FD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wirusobójczym i grzybobójczym do mycia powierzchnio poj. 5 litrów.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CDEE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0D0D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8781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2BAE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8250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4625060B" w14:textId="77777777" w:rsidTr="005A77BC">
        <w:trPr>
          <w:trHeight w:val="71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29C1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lastRenderedPageBreak/>
              <w:t>29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0DC71" w14:textId="169BAC81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Ściereczki domowe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5DC0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Ściereczki domowe do kurzu – opak. 3 sztuki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5DD1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EB2B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9D7C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2FA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9209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49B6B617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5BA2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52CCB" w14:textId="6D35914D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dezynfekujący kamień i rdza do łazienki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452A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Środek skutecznie usuwający kamień wodny, osady , rdzę, posiadający przyjemny zapach o pojemności 500 g.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44BC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AF89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F8BA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D547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F42E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3321C192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47B3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7547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Mleczko z wybielaczem do czyszczenia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0BD5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Mleczko do czyszczenia powierzchni zawierający środek wybielający 1001G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882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2C45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4043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2A96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A35E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44D53D89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BC6C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4443" w14:textId="3B1418E8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Sprey do mebli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75A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Środek do czyszczenia mebli w sprayu o poj. 250 ml typu Pronto lub równoważnik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BCA0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14F6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FB70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D392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623B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5C8528AF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68CA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6F318" w14:textId="0D0C3F58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Rękawice lateksowe rozm. ”M”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8C5C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Rękawiczki jednorazowe, ochronne - opakowanie 100 sztuk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7FF8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33D5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A47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5769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3732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57B26D5E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69E0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99EA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Rękawice gumowe rozm. „M”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4F5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Rękawice ochronne wykorzystywana do prac związanych z utrzymaniem czystości w pomieszczeniach biurowych i domu podopiecznego.(2 szt w opak)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8EBA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4B20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F242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A523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1F43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1FA6F4C5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AA05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6FB3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Worki na śmieci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0F28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Worki na śmieci 35l (30 sztuk w opakowaniu) typu Jan Nezbędny lub równoważne.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60F8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F3F2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6BE7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4D7E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C2F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4FDAE18F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8FE6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36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3E71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Worki sanitarne mocne - duże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64AD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Worki na śmieci 120l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8F3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C50B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0AD3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19D5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E4A0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2EF7D59E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BFDD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37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F9A4" w14:textId="29E6DC40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do mycia szyb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C00A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do mycia szyb i powierzchni szklanych w pomieszczeniach biurowych 750 ml w sprayu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3404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66DD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1915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1EA1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D1C6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5521B16F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D05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38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7471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do mycia naczyń w pojemniku 5 litrowym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EFAB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do mycia naczyń o pojemności 5 litrów typu Ludwik lub równoważny.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55BF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67EA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B28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BAC4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DD5D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42D56020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D3B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39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4D36E" w14:textId="189C4F74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Ręcznik papierawy mega pack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0260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F0F1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2C29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0D0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3323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20B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579AF341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5711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40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01B1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Zmywaki - gąbka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B00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Zmywak kuchenny z nylonową warstwą do szorowania (10 sztuk w opakowaniu) o wymiarach nie mniejszych niż 6x6, 5x4,5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D97C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4517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6D19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496D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C1E1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6E2BFCAC" w14:textId="77777777" w:rsidTr="005A77BC">
        <w:trPr>
          <w:trHeight w:val="66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2E68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41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9C981" w14:textId="3FA0E491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Mydło w płynie – duże opakowanie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4470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Mydło do mycia rąk  w pojemniku 5 litrowym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F0B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C0F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BB26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8FDD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708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3B64C85D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93D5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lastRenderedPageBreak/>
              <w:t>42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E7CA0" w14:textId="1A6D56D6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Żel do mycia rąk ze środkiem antybakteryjnym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FF45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Żel do mycia rąk ze środkiem bakteriobójczym o pojemności 500 ml z aloesem i pantenolem  ALKO- ŻEL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DC0B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60F4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5140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0B9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325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052EA2B6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762D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43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45EBD" w14:textId="6FA90025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Ściereczki domowe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322D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Ściereczki domowe do kurzu – opak. 3 sztuki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C9C6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CC6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3D34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D98B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7C43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07EB4D38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4CCD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44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38B8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Papier toaletowy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CAD0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Papier toaletowy biały, 3 -warstwowy, pakowany po 8 sztuk typu VELVET lub równoważny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7EB5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7E9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F32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3A43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EA5C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19C6F494" w14:textId="77777777" w:rsidTr="005A77BC">
        <w:trPr>
          <w:trHeight w:val="67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E031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45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A90E4" w14:textId="41777251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Mydło toaletowy w kostce 100g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56E7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Mydło toaletowe w kostce do mycia rąk, zapachowe z prowitaminą B5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AD4E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71C7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5DC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31A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F395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79DF9D4D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199E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46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C98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Proszek do prania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11A6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Proszek do prania odzieży dla opiekunek domowych – 6 kg w opakowaniu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DC93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E065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42D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C84F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563B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B826E6" w:rsidRPr="009C4AA1" w14:paraId="6E0FED44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27ECC" w14:textId="77777777" w:rsidR="00B826E6" w:rsidRPr="009C4AA1" w:rsidRDefault="00B826E6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71A44" w14:textId="1E697667" w:rsidR="00B826E6" w:rsidRPr="005A77BC" w:rsidRDefault="00B826E6" w:rsidP="00FF09C0">
            <w:pPr>
              <w:suppressLineNumbers/>
              <w:suppressAutoHyphens/>
              <w:autoSpaceDN w:val="0"/>
              <w:spacing w:after="0"/>
              <w:jc w:val="right"/>
              <w:textAlignment w:val="baseline"/>
              <w:rPr>
                <w:rFonts w:ascii="Arial" w:eastAsia="Calibri" w:hAnsi="Arial" w:cs="Arial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5A77BC">
              <w:rPr>
                <w:rFonts w:ascii="Arial" w:eastAsia="Calibri" w:hAnsi="Arial" w:cs="Arial"/>
                <w:b/>
                <w:bCs/>
                <w:kern w:val="3"/>
                <w:sz w:val="20"/>
                <w:szCs w:val="20"/>
                <w:lang w:eastAsia="zh-CN" w:bidi="hi-IN"/>
              </w:rPr>
              <w:t>Razem</w:t>
            </w:r>
            <w:r w:rsidR="005A77BC" w:rsidRPr="005A77BC">
              <w:rPr>
                <w:rFonts w:ascii="Arial" w:eastAsia="Calibri" w:hAnsi="Arial" w:cs="Arial"/>
                <w:b/>
                <w:bCs/>
                <w:kern w:val="3"/>
                <w:sz w:val="20"/>
                <w:szCs w:val="20"/>
                <w:lang w:eastAsia="zh-CN" w:bidi="hi-IN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B1D2" w14:textId="77777777" w:rsidR="00B826E6" w:rsidRPr="009C4AA1" w:rsidRDefault="00B826E6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D765F" w14:textId="77777777" w:rsidR="00B826E6" w:rsidRPr="009C4AA1" w:rsidRDefault="00B826E6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2CD03" w14:textId="77777777" w:rsidR="00B826E6" w:rsidRPr="009C4AA1" w:rsidRDefault="00B826E6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740E293C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b/>
          <w:color w:val="FF0000"/>
          <w:sz w:val="20"/>
          <w:szCs w:val="20"/>
          <w:lang w:eastAsia="pl-PL"/>
        </w:rPr>
      </w:pPr>
    </w:p>
    <w:p w14:paraId="127C96D6" w14:textId="77777777" w:rsidR="00B826E6" w:rsidRPr="009C4AA1" w:rsidRDefault="00B826E6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bookmarkStart w:id="3" w:name="_Hlk65502655"/>
      <w:bookmarkEnd w:id="2"/>
    </w:p>
    <w:p w14:paraId="50B35606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CZĘŚĆ XII – Zakup wraz z dostawą artykułów chemicznych i środków czystości na potrzeby Miejskiego Centrum Sportu i Rekreacji w Płońsku w 2021 roku</w:t>
      </w:r>
    </w:p>
    <w:p w14:paraId="69067E66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2225"/>
        <w:gridCol w:w="3010"/>
        <w:gridCol w:w="1820"/>
        <w:gridCol w:w="1733"/>
        <w:gridCol w:w="1460"/>
        <w:gridCol w:w="1460"/>
        <w:gridCol w:w="1460"/>
      </w:tblGrid>
      <w:tr w:rsidR="009C4AA1" w:rsidRPr="009C4AA1" w14:paraId="72E52A07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BEE97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CE10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1D01E95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27F7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84B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 itp.)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C99F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BC24A" w14:textId="77777777" w:rsidR="009C4AA1" w:rsidRPr="005A77BC" w:rsidRDefault="009C4AA1" w:rsidP="005A77B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7BC">
              <w:rPr>
                <w:rFonts w:ascii="Arial" w:hAnsi="Arial" w:cs="Arial"/>
                <w:sz w:val="20"/>
                <w:szCs w:val="20"/>
              </w:rPr>
              <w:t>cena jedn. netto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9932E" w14:textId="77777777" w:rsidR="009C4AA1" w:rsidRPr="005A77BC" w:rsidRDefault="009C4AA1" w:rsidP="00FF09C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7BC">
              <w:rPr>
                <w:rFonts w:ascii="Arial" w:hAnsi="Arial" w:cs="Arial"/>
                <w:sz w:val="20"/>
                <w:szCs w:val="20"/>
              </w:rPr>
              <w:t>cena jedn. brutto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471E" w14:textId="77777777" w:rsidR="009C4AA1" w:rsidRPr="005A77BC" w:rsidRDefault="009C4AA1" w:rsidP="00FF09C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7BC">
              <w:rPr>
                <w:rFonts w:ascii="Arial" w:hAnsi="Arial" w:cs="Arial"/>
                <w:sz w:val="20"/>
                <w:szCs w:val="20"/>
              </w:rPr>
              <w:t>wartość brutto</w:t>
            </w:r>
          </w:p>
        </w:tc>
      </w:tr>
      <w:tr w:rsidR="009C4AA1" w:rsidRPr="009C4AA1" w14:paraId="2CEE3C6D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A710" w14:textId="69DEB89D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B05C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Ścierka podłogowa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96B9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Ścierka podłogowa biała o wym. 60 cm. x 80 cm.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B14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B1C2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750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3EDD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7491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C9D6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0A7A876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9B708" w14:textId="205D4756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F885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Papier toaletowy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7B0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Papier toaletowy 2-warstwowy pakowany po 8 szt.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273F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9BF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B59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0FC1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37B2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26D44BA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F0D3A" w14:textId="043969A7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B397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do mycia glazury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9854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Ajax 1 l. lub równoważny płyn do mycia glazury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B650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F0B1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70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A4E5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D6FA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104A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1114F72C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ADC36" w14:textId="2996CF1C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EC3D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uniwersalny do podłóg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8F6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Flor 1,5 l. lub równoważny płyn uniwersalny do mycia podłóg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9639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E9DC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70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6BF4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58A5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8D7A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2EFC98B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61A5" w14:textId="19943BCB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5EE4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Żel do dezynfekcji WC, sedesów, itp.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E77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Domestos 0,75 l lub równoważny preparat do dezynfekcji wc, sedesów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2FAB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694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C019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4EEA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EB9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2F5218A3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76521" w14:textId="66C68D52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6.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F9B3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Wybielacz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AE4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Ace 1 l.  Lub równoważny preparat do wybielania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0E2E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CC7D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ACDA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78D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651E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415A3D93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03EE" w14:textId="6A2873EE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7.</w:t>
            </w:r>
          </w:p>
          <w:p w14:paraId="094294B6" w14:textId="77777777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FB60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Mleczko do czyszczenia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EEF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Cif 750 ml. Lub równoważny preparat do czyszczenia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DA4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70B1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478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1B55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5FC3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70E6FE43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25EC7" w14:textId="2CF455F1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lastRenderedPageBreak/>
              <w:t>9.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ADC5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Ściereczka domowa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3228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Opakowanie po 3 szt. do czyszczenia na sucho i mokro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C49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EBB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444D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1D92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39C7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1856264" w14:textId="77777777" w:rsidTr="00FF09C0">
        <w:trPr>
          <w:trHeight w:val="37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53989" w14:textId="77777777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D3DE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Ścierka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B6C9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Do szyb i luster – Ircha lub równoważny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1381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B03D" w14:textId="4AF42158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3E86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6B15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F651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5B13262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0FAA9" w14:textId="3491C848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11.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C1F97" w14:textId="1D8E1A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Gąbka z czyścikiem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ED561" w14:textId="681C379B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Gąbka Coral opakowanie po 5 szt. lub równoważny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CA68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E77E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A4BA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5401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8F7A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2018854A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D48A8" w14:textId="57BD41CE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12.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93F2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do szyb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B69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Koncentrat Clin okna ramy 1 l  lub równoważny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5BF5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39E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F249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B8E4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CD51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50AB8E62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6A03F" w14:textId="129258E6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13.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E66E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do szyb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E99D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do mycia szyb, luster z rozpylaczem 750 ml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929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386C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5C8A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E573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603C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0293E3C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40C84" w14:textId="136939F6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14.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107B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Odświeżacz powietrza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956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Wkład do odświeżacza „szyszka” zapas różne zapachy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129B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9A43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E03A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517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8267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83314F6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367AE" w14:textId="46E15401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15.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D7DA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Odświeżacz powietrza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ABB8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Ambi pur 300 ml. Lub równoważny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9CD1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CB8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0FC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0F9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901B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486CDD78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A3AF2" w14:textId="4D6088B3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16.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4318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na śmieci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DCDA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20l. A 15 Effekt lub równoważny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875C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B773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A232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2C6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F85C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7A0EB1A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3BC58" w14:textId="0B6908CE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17.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D743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na śmieci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0C37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35 l A 15 Master lub równoważny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68EE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43CD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F85B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95D2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85AD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71965C5F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4DE69" w14:textId="57838F24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18.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5479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na śmieci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8902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60 l. A 10 Master lub   równoważny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FCEC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CD6F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150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F11A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40FC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F074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620C0D7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3947A" w14:textId="6D173CC8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19.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3D58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na śmieci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614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 120 l. A 10 Effekt  lub równoważny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7B45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E356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2F14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E1FB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42FF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7791D7A9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BB68F" w14:textId="2F83A34B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20.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77CD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na śmieci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E203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240l. A 10 Fol – Plast lub równoważny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700C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871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8AC2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0721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598C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E29DE64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A533C" w14:textId="12B0150C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21.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802E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Kij do szczotek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45D8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Posiadający gwint do mocowania,kij lakierowany drewniany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4659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B685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EBAC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4B9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D1EF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35BBC77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6460B" w14:textId="08242C4E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22.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9E4F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Szczotka do zamiatania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CBA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Drewniana 40 cm.</w:t>
            </w:r>
          </w:p>
          <w:p w14:paraId="6EAC78C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Drewniana 60 cm.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18D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  <w:p w14:paraId="30FD4F0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D34E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</w:t>
            </w:r>
          </w:p>
          <w:p w14:paraId="5B7363B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4A57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BB61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4981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302D1D9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328DB" w14:textId="7C2F9C2A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23.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327A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Ściągaczka do wody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4560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Ściągaczka 40 cm. Do ściągania nadmiaru wody w natryskach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5452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9BCC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B3A0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E6A2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14F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72F369E0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F9BB6" w14:textId="6EC44FA0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24.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5544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Wiadra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F2CB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Wiadro plastikowe 10 l.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34B2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7463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CF85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08F2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FB73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468CDA0B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37615" w14:textId="4986FEF4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25.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F09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Mydło w płynie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B157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Mydło  białe do zastosowania w dozownikach pakowane po10 l.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41F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066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88D3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50E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5FE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431D477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2B786" w14:textId="5AEFAEAE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lastRenderedPageBreak/>
              <w:t>26.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6CE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Kosze na śmieci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93F2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Kosz plastikowy na odpady z pokrywą uchylną 40 l.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9346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4C7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1929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E7B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FCDA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747537C7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A807" w14:textId="380D3376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27.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BFC2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Rękawice gumowe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5DF8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Rękawice gumowe JAN lub równoważne M i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E0D9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B82B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 – 60</w:t>
            </w:r>
          </w:p>
          <w:p w14:paraId="070276C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L - 90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48BE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74F2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4037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5362157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A18C5" w14:textId="6D7BFF12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28.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118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Rękawice robocze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F8C8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Rękawice gumowane duże nr 11 i 12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F720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para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780D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70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5A3F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05D5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192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2808C28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FE53" w14:textId="48F54123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29.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A807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Szczotka ryżowa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FCFB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Szczotka  ryżowa drewniana ze sztucznym włosiem do gruntownego mycia zabrudzeń w natryskach i na basenie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081F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5A19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E9A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5B18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181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56D63908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17BD2" w14:textId="77E0651E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30.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7FC5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Mop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828F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Sznurkowy zapas, średni a długość z gwintem do mocowania na kiju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753C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5FC4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AA0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6828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AEA9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522F7575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FD422" w14:textId="03D0AF44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31.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9CB8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Trzonek do mopa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2F10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Z gwintem ,drewniany lakierowany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6AA8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A0F2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552D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7067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0350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46024BF1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89933" w14:textId="7694308C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32.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A2F8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Wiadro do mopa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E9E4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Z wyciskaczem do mopa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8E8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227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7FD4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C6E6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4DF9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1863296A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2B972" w14:textId="2E17666B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33.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0EE0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Szczotka zmiotka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780E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Zestaw szczotka + szufelka na kiju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881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E61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F79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08E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9F2C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47BB951C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5240D" w14:textId="52C0DE94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34.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4DA0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Szczotka do sedesu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DB13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Plastikowa mała z podstawką na szczotkę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5317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kpl.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6DCC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0633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BBD5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B12C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5CC8CD9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D9685" w14:textId="4C27A716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35.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4597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do naczyń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DCD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Cytrus 5 l. lub równoważny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9E21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AEB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4BA8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5B5E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00A0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4D3E78D6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BBCD5" w14:textId="2841D03C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37.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7F9F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Proszek do prania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E4B1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Dosia Color lub równoważny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42FB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op. 5 kg.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832D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190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400D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86D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5BB189BC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CBAE7" w14:textId="7FDE4E15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38.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B002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Wkłady ręcznikowe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239B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ZZ niebieskie  A 200 lub równoważne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C7E3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1E28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B84C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24B5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1428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B826E6" w:rsidRPr="009C4AA1" w14:paraId="44AE49D8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DCB96" w14:textId="77777777" w:rsidR="00B826E6" w:rsidRPr="009C4AA1" w:rsidRDefault="00B826E6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80E9C" w14:textId="0E6675FD" w:rsidR="00B826E6" w:rsidRPr="00FF09C0" w:rsidRDefault="00B826E6" w:rsidP="00FF09C0">
            <w:pPr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3"/>
                <w:sz w:val="20"/>
                <w:szCs w:val="20"/>
                <w:lang w:eastAsia="zh-CN"/>
              </w:rPr>
            </w:pPr>
            <w:r w:rsidRPr="00FF09C0">
              <w:rPr>
                <w:rFonts w:ascii="Arial" w:eastAsia="Times New Roman" w:hAnsi="Arial" w:cs="Arial"/>
                <w:b/>
                <w:bCs/>
                <w:color w:val="000000"/>
                <w:kern w:val="3"/>
                <w:sz w:val="20"/>
                <w:szCs w:val="20"/>
                <w:lang w:eastAsia="zh-CN"/>
              </w:rPr>
              <w:t>Razem</w:t>
            </w:r>
            <w:r w:rsidR="00FF09C0" w:rsidRPr="00FF09C0">
              <w:rPr>
                <w:rFonts w:ascii="Arial" w:eastAsia="Times New Roman" w:hAnsi="Arial" w:cs="Arial"/>
                <w:b/>
                <w:bCs/>
                <w:color w:val="000000"/>
                <w:kern w:val="3"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5DB3" w14:textId="77777777" w:rsidR="00B826E6" w:rsidRPr="009C4AA1" w:rsidRDefault="00B826E6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86C81" w14:textId="77777777" w:rsidR="00B826E6" w:rsidRPr="009C4AA1" w:rsidRDefault="00B826E6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7477C" w14:textId="77777777" w:rsidR="00B826E6" w:rsidRPr="009C4AA1" w:rsidRDefault="00B826E6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</w:tbl>
    <w:p w14:paraId="6D53CF96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bookmarkEnd w:id="3"/>
    <w:p w14:paraId="6365705F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4594D75C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CZĘŚĆ XIII – Zakup wraz z dostawą artykułów chemicznych i środków czystości na potrzeby Zakładu Gospodarki Mieszkaniowej w Płońsku w 2021 roku</w:t>
      </w:r>
    </w:p>
    <w:p w14:paraId="55AAA0B8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2718"/>
        <w:gridCol w:w="2869"/>
        <w:gridCol w:w="1793"/>
        <w:gridCol w:w="1696"/>
        <w:gridCol w:w="1391"/>
        <w:gridCol w:w="1391"/>
        <w:gridCol w:w="1391"/>
      </w:tblGrid>
      <w:tr w:rsidR="009C4AA1" w:rsidRPr="009C4AA1" w14:paraId="063CC949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4896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76CF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679B021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BEA1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08E56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 itp.)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3722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EE8B" w14:textId="77777777" w:rsidR="009C4AA1" w:rsidRPr="00FF09C0" w:rsidRDefault="009C4AA1" w:rsidP="00FF09C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9C0">
              <w:rPr>
                <w:rFonts w:ascii="Arial" w:hAnsi="Arial" w:cs="Arial"/>
                <w:sz w:val="20"/>
                <w:szCs w:val="20"/>
              </w:rPr>
              <w:t>cena jedn. netto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80024" w14:textId="77777777" w:rsidR="009C4AA1" w:rsidRPr="00FF09C0" w:rsidRDefault="009C4AA1" w:rsidP="00FF09C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9C0">
              <w:rPr>
                <w:rFonts w:ascii="Arial" w:hAnsi="Arial" w:cs="Arial"/>
                <w:sz w:val="20"/>
                <w:szCs w:val="20"/>
              </w:rPr>
              <w:t>cena jedn. brutto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A6760" w14:textId="77777777" w:rsidR="009C4AA1" w:rsidRPr="00FF09C0" w:rsidRDefault="009C4AA1" w:rsidP="00FF09C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9C0">
              <w:rPr>
                <w:rFonts w:ascii="Arial" w:hAnsi="Arial" w:cs="Arial"/>
                <w:sz w:val="20"/>
                <w:szCs w:val="20"/>
              </w:rPr>
              <w:t>wartość brutto</w:t>
            </w:r>
          </w:p>
        </w:tc>
      </w:tr>
      <w:tr w:rsidR="009C4AA1" w:rsidRPr="009C4AA1" w14:paraId="53709BD0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2AF4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1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B857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Środek dezynfekujący  o poj. 5 l  zawierający  &lt; 5%  związku wybielającego na bazie chloru typu Podchlorynka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B3EE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dezynfekujący i odkażający do posadzek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9119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58AE0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DA139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EC620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378D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F12C038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593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BCD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Skondensowany płyn do mycia naczyń o poj. 5 l zawierający 5-15 % anionowe środki powierzchniowo czynne , 5 % niejonowy środek powierzchniowo czynny typu Gold cytrus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055C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lamperii i posadzek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66697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A7F68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765F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80031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C298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FEA77AE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4EE7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C8C4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mycia wszelkiego rodzaju podłóg, lamperii, futryn okiennych, drzwi o zapachu kwiatowym o poj. 5 l zawierający &lt; 5% anionowe środki powierzchniowo czynne, &lt;5 % kompozycji zapachowej typu Floor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EDCE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posadzek, futryn okiennych, drzwi  i lamperii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8AF2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83783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66F03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9871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DCC11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38F98E4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E027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1BD4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Samopołyskowa emulsja do podłóg. Środek do konserwacji i nabłyszczania podłóg o poj. 5 l zawierający 5-15 % substancje woskowe, 5% niejonowe środki powierzchniowo czynne typu Floorex wosk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627E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podłóg drewnianych i posadzek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0E2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A54C3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2836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A420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0397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DB46A4F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35E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6896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Mydło w płynie antybakteryjne o poj. 5 l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333F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do mycia rąk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DD0B1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BEC18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2DB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0570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8215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8D00AD5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592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B075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szyb o poj. 5 l zawierający &lt; 5% anionowy środek powierzchniowo czynny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5E2A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szyb na klatkach schodowych, w pomieszczeniach do wspólnego użytku w budynkach wielorodzinnych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53481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BFACC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5E52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C2D27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D284F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B0CA622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C66B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7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C81E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Środek czyszczący zapachowy o poj.  1 l zawierający &lt; 5% anionowe środki powierzchniowo czynne, niejonowe  środki powierzchniowo czynne  typu Ajax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0A9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czyszczący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0CE47" w14:textId="00AD3B55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637D6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8CF80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D5BA1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1328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B0E4A0A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439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2C3A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Środek do mycia dezynfekcji umywalek, powierzchni ceramicznych, emaliowanych, muszli klozetowych o poj.  1250 ml zawierający &lt; 5% związki wybielające na bazie chloru, niejonowe środki powierzchniowo czynne, mydło  typu Domestos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BD6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skutecznie usuwający  kamień wodny, osady wapienne, cementowe, urynowe, rdzę, tłuszcze pozostałości mydlane, posiadający przyjemny zapach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7DDAF" w14:textId="10C9DF5C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0494E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92128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9E40E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ED5D5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6548F14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B063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99E9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Proszek czyszczący  do szorowania o masie 1 kg zawierający &lt; 5 % anionowe środki  powierzchniowo czynne, 5% niejonowe środki powierzchniowo czynne, kompozycje zapachowe  typu Yplon   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57B9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Proszek do szorowania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42CF2" w14:textId="2B8A77BC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23DE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E153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219A6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ECFBE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7FFC770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1D13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370B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naczyń zapachowy o poj. 900 ml  lub 1 l zawierający 5-15 % anionowe środki powierzchniowo czynne, &lt; 5% niejonowe środki powierzchniowo czynne,  dietanolomid kwasu oleju kokosowego pH 1% roztworu 5,0-8,5, kompozycja zapachowa  typu Ludwik lub równoważny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6DDA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naczyń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9DE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02D4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D83A4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FF18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EF23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DB96B9A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F69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11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F61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Mleczko do usuwania zabrudzeń, nie rysujące powierzchni o poj. 1 l zawierające &lt; 5 % anionowe środki  powierzchniowo czynne, 5% niejonowe środki powierzchniowo czynne, kompozycje zapachowe  typu Yplon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EC3A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Mleczko do usuwania ciężkich zabrudzeń np. graffiti z lamperii, drzwi i okien. 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43FC5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5690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89EA9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BBD1E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30E53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78D0126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F10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94E2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Papier  toaletowy z przetworzonego włókna, 3 warstwowy, pakowany po 8 szt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8CEA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C4F8F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4DCAC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5D0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84F6E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001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7676C30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D38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C381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 biały pakowanych po 10 szt typu Velvet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624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655B8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34238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3808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27500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F88FE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A0833BB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E474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1407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Ręcznik papierowy biały ZZ 4000 szt.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EE9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917FE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A10A9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E15B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4AE54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0AF0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3960778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554C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2AAA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Czyściwo białe TES. Pakowane w workach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9269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Resztki materiałowe bawełniane do mycia okien, lamperii itp.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9BCC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CF7C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AC8C3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4CC83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6981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50ACB8E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9614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4FE0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Odświeżacz  powierza w aerozolu  o poj. 240 ml -300 ml  typu Air Wick lub równoważny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2902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Odświeżacz powietrza  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25104" w14:textId="7A2025D2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AB62F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BF79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69036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7231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6C84924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FCD1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BE8A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Odświeżacz  powierza w żelu  150 g  typu Brise lub równoważny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83A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Odświeżacz powietrza   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FF16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D557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580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FDB0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F330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556376B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A8F3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61AF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Uniwersalne ściereczki nasączone szt. 40 szt. do kurzu i brudu zawierające niejonowe środki powierzchniowo czynne &lt; 5%, środki konserwujące , kompozycje zapachowe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5164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Ściereczki usuwające kurz i brud z mebli biurowych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368A6" w14:textId="3E57EC8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26227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2E56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A6D9C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E7BE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CCB6DE2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E41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2B5C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Zmywak kuchenny profilowany z nylonową warstwą do szorowania 10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 o wymiarach nie mniejszych niż 6x6,5x4,5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5277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Zmywaki do naczyń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618A" w14:textId="4E19C33F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2CC77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C932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56671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F0BE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507CD79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34E2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AA40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Uniwersalne ściereczki domowe o rozmiarze 40 cm x 50 cm, chłonne.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B92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Ściereczki wielokrotnego użytku, chłonne, z łatwością oddają brud wraz z wyciskaną wodą.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580CE" w14:textId="4D64174F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B39C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53494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EFA12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C3205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ACC5BC8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64E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6233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Kostka zapachowa do WC z zawieszką o masie netto 40 g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12C3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Kostka do WC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7898" w14:textId="13DF2039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16305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07DC6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5EF4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9EC56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2E10AB5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9FED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3643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Mydło toaletowe w kosce, zapachowe z prowitaminą B5 o masie netto 100 g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7619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toaletowe w kosce do mycia rąk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1475" w14:textId="71E3DB1C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993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4645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8BD1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B67F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C18F7E6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4ABA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90C3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prania o masie netto 260 g zawierający 5-15% anionowe środki powierzchniowo czynne, 5% niejonowe środki powierzchniowo czynne, fosfoniany, polikarboksylany, zeolity, mydło, enzymy, kompozycja zapachowa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673D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Proszek do prania odzieży roboczej w pralce automatycznej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610F7" w14:textId="4D59A80C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586C2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F8EB4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5B24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F666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415F51C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B3B5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19F6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sanitarne mocne LDPE 60l. 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DF25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na śmieci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7A47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E2CE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E2795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174C3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963C9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770B39E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8D38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840F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sanitarne mocne LDPE 120l. 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0B91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na śmieci i liście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98924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EDF33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9F69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170F7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63E9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EEA510B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7834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DEB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ochronne robocze powleczone do wysokości połowu dłoni lateksem. Rękawice mają poliestrową cienką wkładką, która dokładnie przylega do dłoni o roz. 8, pakowane po 12 par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0DFB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Rękawice ochronne robocze dla pracowników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3ED30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F25C7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906E0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9B96F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BAD0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1B1B3B9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3E8D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9464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Rękawice ochronne robocze powleczone do wysokości połowu dłoni lateksem. Rękawice mają poliestrową cienką wkładką,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która dokładnie przylega do dłoni o roz. 9 pakowane po 12 par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992B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Rękawice ochronne robocze dla pracowników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D7109" w14:textId="0390BD5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62CD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8514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540F5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9D80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ECE9F01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8B3F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234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ochronne robocze powleczone do wysokości połowu dłoni lateksem. Rękawice mają poliestrową cienką wkładką, która dokładnie przylega do dłoni o roz. 11 pakowane po 12 par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7A7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ochronne robocze dla pracowników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A0410" w14:textId="62BC5213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ADC0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839A1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7D90F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F1328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F1E20B0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6A90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040B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Rękawice gumowe wykonane z naturalnych materiałów, mleczka lateksowego oraz bawełny, długości 30 cm, grubości 0,3 mm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ED8D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Rękawice do sprzątania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254D9" w14:textId="6DA587D4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DFC60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7A5C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0626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C7E82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0C38BA2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8C32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600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Ręczniki frote  50x90 cm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78A2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Ręczniki dla pracowników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B5741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F19B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AC87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A4E09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074F5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B50D3E2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09B4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1829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szyb o poj. 750 ml zawierający &lt; 5% anionowy środek powierzchniowo czynny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345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szyb w budynku biurowym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2060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E8C32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5167C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C4EFE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F313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329272F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314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983F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Preparat myjąco-dezynfekujący. Koncentrat 0,25 -6% (2,5-60 ml środka na 1L wody. Zakres działania: bakteriobójcze, grzybobójcze, wirusobójcze o poj. 5l zawierający 5-15 % kationowe związki powierzchniowo czynne, &lt; 5% niejonowe związki powierzchniowo czynne, 5% EDTA, 100 g preparatu zawiera 6,93 g chlorku didecylodimetyloaminowego   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91DB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Koncentrat myjąco-dezynfekujący o działaniu bakteriobójczym, grzybobójczym i wirusobójczym do mycia powierzchni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492D3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70BC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EAC19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CFFB7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AF802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EA11EFF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3AB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5ABF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higienicznej dezynfekcji rąk, o działaniu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bakteriobójczym, grzybobójczym i wirusobójczym zawierający subsatncje czynne etanol 70g/100g  o pojemności 5l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BCE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 xml:space="preserve">Płyn do higienicznej dezynfekcji rąk o działaniu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 xml:space="preserve">bakteriobójczym, grzybobójczym i wirusobójczym do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312B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72D6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C72F5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D41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FE501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7E3EF17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EE8F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D0F4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Rękawiczki jednorazowe, nitrylowe, niepudrowane, niesterylne, oburęczne 100 szt. S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FB07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Rękawiczki jednorazowe, ochronne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2B73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0F2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E8D61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2BB3F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4724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953C239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83C5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C08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Rękawiczki jednorazowe, nitrylowe, niepudrowane, niesterylne, oburęczne 100 szt. M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9DC9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Rękawiczki jednorazowe, ochronne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0C674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A270F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938E6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8B036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CED99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A219592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F50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E2B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Rękawiczki jednorazowe, nitrylowe, niepudrowane, niesterylne, oburęczne 100 szt. L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9345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Rękawiczki jednorazowe, ochronne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ACD77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4DD6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BCB1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BA5C6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36409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826E6" w:rsidRPr="009C4AA1" w14:paraId="5310EECB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3D5E2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122C2" w14:textId="0258C38F" w:rsidR="00B826E6" w:rsidRPr="00FF09C0" w:rsidRDefault="00B826E6" w:rsidP="00FF09C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F09C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  <w:r w:rsidR="00FF09C0" w:rsidRPr="00FF09C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3649" w14:textId="77777777" w:rsidR="00B826E6" w:rsidRPr="009C4AA1" w:rsidRDefault="00B826E6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23EC7" w14:textId="77777777" w:rsidR="00B826E6" w:rsidRPr="009C4AA1" w:rsidRDefault="00B826E6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F0AE0" w14:textId="77777777" w:rsidR="00B826E6" w:rsidRPr="009C4AA1" w:rsidRDefault="00B826E6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BA5BD29" w14:textId="77777777" w:rsidR="009C4AA1" w:rsidRPr="009C4AA1" w:rsidRDefault="009C4AA1" w:rsidP="00B826E6">
      <w:pPr>
        <w:rPr>
          <w:sz w:val="28"/>
          <w:szCs w:val="28"/>
        </w:rPr>
      </w:pPr>
    </w:p>
    <w:sectPr w:rsidR="009C4AA1" w:rsidRPr="009C4AA1" w:rsidSect="009C4AA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Yu Gothic"/>
    <w:charset w:val="8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9"/>
    <w:multiLevelType w:val="multilevel"/>
    <w:tmpl w:val="CD04C424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00001E"/>
    <w:multiLevelType w:val="multilevel"/>
    <w:tmpl w:val="0000001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6940586"/>
    <w:multiLevelType w:val="hybridMultilevel"/>
    <w:tmpl w:val="47D2B56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F4F41"/>
    <w:multiLevelType w:val="multilevel"/>
    <w:tmpl w:val="6C08F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7311AC"/>
    <w:multiLevelType w:val="hybridMultilevel"/>
    <w:tmpl w:val="8FFAEF4A"/>
    <w:lvl w:ilvl="0" w:tplc="87D0B0F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470B6"/>
    <w:multiLevelType w:val="hybridMultilevel"/>
    <w:tmpl w:val="7DCC5CAE"/>
    <w:name w:val="WW8Num142"/>
    <w:lvl w:ilvl="0" w:tplc="0CA0D5EC">
      <w:start w:val="1"/>
      <w:numFmt w:val="lowerLetter"/>
      <w:lvlText w:val="%1)"/>
      <w:lvlJc w:val="left"/>
      <w:pPr>
        <w:ind w:left="18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CAC1D68"/>
    <w:multiLevelType w:val="hybridMultilevel"/>
    <w:tmpl w:val="27F8B4CC"/>
    <w:lvl w:ilvl="0" w:tplc="34E0EC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F52611"/>
    <w:multiLevelType w:val="hybridMultilevel"/>
    <w:tmpl w:val="5EEAC2EE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2BED585D"/>
    <w:multiLevelType w:val="hybridMultilevel"/>
    <w:tmpl w:val="632CF37C"/>
    <w:lvl w:ilvl="0" w:tplc="0415000F">
      <w:start w:val="1"/>
      <w:numFmt w:val="decimal"/>
      <w:lvlText w:val="%1."/>
      <w:lvlJc w:val="left"/>
      <w:pPr>
        <w:ind w:left="3960" w:hanging="360"/>
      </w:p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 w15:restartNumberingAfterBreak="0">
    <w:nsid w:val="3517624C"/>
    <w:multiLevelType w:val="multilevel"/>
    <w:tmpl w:val="88C6AA1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0" w15:restartNumberingAfterBreak="0">
    <w:nsid w:val="38D8083F"/>
    <w:multiLevelType w:val="hybridMultilevel"/>
    <w:tmpl w:val="330EE79E"/>
    <w:lvl w:ilvl="0" w:tplc="34E0EC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7E0BDE"/>
    <w:multiLevelType w:val="multilevel"/>
    <w:tmpl w:val="0E26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F609DB"/>
    <w:multiLevelType w:val="hybridMultilevel"/>
    <w:tmpl w:val="B226DF8E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3" w15:restartNumberingAfterBreak="0">
    <w:nsid w:val="57594BA2"/>
    <w:multiLevelType w:val="multilevel"/>
    <w:tmpl w:val="BAA84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0228B5"/>
    <w:multiLevelType w:val="hybridMultilevel"/>
    <w:tmpl w:val="07BCFC4E"/>
    <w:lvl w:ilvl="0" w:tplc="04150011">
      <w:start w:val="1"/>
      <w:numFmt w:val="decimal"/>
      <w:lvlText w:val="%1)"/>
      <w:lvlJc w:val="left"/>
      <w:pPr>
        <w:ind w:left="357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77" w:hanging="360"/>
      </w:pPr>
    </w:lvl>
    <w:lvl w:ilvl="2" w:tplc="0415001B" w:tentative="1">
      <w:start w:val="1"/>
      <w:numFmt w:val="lowerRoman"/>
      <w:lvlText w:val="%3."/>
      <w:lvlJc w:val="right"/>
      <w:pPr>
        <w:ind w:left="1797" w:hanging="180"/>
      </w:pPr>
    </w:lvl>
    <w:lvl w:ilvl="3" w:tplc="0415000F" w:tentative="1">
      <w:start w:val="1"/>
      <w:numFmt w:val="decimal"/>
      <w:lvlText w:val="%4."/>
      <w:lvlJc w:val="left"/>
      <w:pPr>
        <w:ind w:left="2517" w:hanging="360"/>
      </w:pPr>
    </w:lvl>
    <w:lvl w:ilvl="4" w:tplc="04150019" w:tentative="1">
      <w:start w:val="1"/>
      <w:numFmt w:val="lowerLetter"/>
      <w:lvlText w:val="%5."/>
      <w:lvlJc w:val="left"/>
      <w:pPr>
        <w:ind w:left="3237" w:hanging="360"/>
      </w:pPr>
    </w:lvl>
    <w:lvl w:ilvl="5" w:tplc="0415001B" w:tentative="1">
      <w:start w:val="1"/>
      <w:numFmt w:val="lowerRoman"/>
      <w:lvlText w:val="%6."/>
      <w:lvlJc w:val="right"/>
      <w:pPr>
        <w:ind w:left="3957" w:hanging="180"/>
      </w:pPr>
    </w:lvl>
    <w:lvl w:ilvl="6" w:tplc="0415000F" w:tentative="1">
      <w:start w:val="1"/>
      <w:numFmt w:val="decimal"/>
      <w:lvlText w:val="%7."/>
      <w:lvlJc w:val="left"/>
      <w:pPr>
        <w:ind w:left="4677" w:hanging="360"/>
      </w:pPr>
    </w:lvl>
    <w:lvl w:ilvl="7" w:tplc="04150019" w:tentative="1">
      <w:start w:val="1"/>
      <w:numFmt w:val="lowerLetter"/>
      <w:lvlText w:val="%8."/>
      <w:lvlJc w:val="left"/>
      <w:pPr>
        <w:ind w:left="5397" w:hanging="360"/>
      </w:pPr>
    </w:lvl>
    <w:lvl w:ilvl="8" w:tplc="0415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5" w15:restartNumberingAfterBreak="0">
    <w:nsid w:val="5DC47EDF"/>
    <w:multiLevelType w:val="hybridMultilevel"/>
    <w:tmpl w:val="F1BEB56E"/>
    <w:name w:val="WW8Num1422"/>
    <w:lvl w:ilvl="0" w:tplc="04150017">
      <w:start w:val="1"/>
      <w:numFmt w:val="lowerLetter"/>
      <w:lvlText w:val="%1)"/>
      <w:lvlJc w:val="left"/>
      <w:pPr>
        <w:ind w:left="1788" w:hanging="360"/>
      </w:p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6" w15:restartNumberingAfterBreak="0">
    <w:nsid w:val="65B935C8"/>
    <w:multiLevelType w:val="hybridMultilevel"/>
    <w:tmpl w:val="FAC4EB2A"/>
    <w:lvl w:ilvl="0" w:tplc="0415000F">
      <w:start w:val="1"/>
      <w:numFmt w:val="decimal"/>
      <w:lvlText w:val="%1."/>
      <w:lvlJc w:val="left"/>
      <w:pPr>
        <w:ind w:left="3960" w:hanging="360"/>
      </w:p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 w15:restartNumberingAfterBreak="0">
    <w:nsid w:val="6F1B4161"/>
    <w:multiLevelType w:val="hybridMultilevel"/>
    <w:tmpl w:val="867A7D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DD4D81"/>
    <w:multiLevelType w:val="hybridMultilevel"/>
    <w:tmpl w:val="3B58286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10"/>
  </w:num>
  <w:num w:numId="3">
    <w:abstractNumId w:val="13"/>
  </w:num>
  <w:num w:numId="4">
    <w:abstractNumId w:val="5"/>
  </w:num>
  <w:num w:numId="5">
    <w:abstractNumId w:val="15"/>
  </w:num>
  <w:num w:numId="6">
    <w:abstractNumId w:val="16"/>
  </w:num>
  <w:num w:numId="7">
    <w:abstractNumId w:val="8"/>
  </w:num>
  <w:num w:numId="8">
    <w:abstractNumId w:val="2"/>
  </w:num>
  <w:num w:numId="9">
    <w:abstractNumId w:val="0"/>
  </w:num>
  <w:num w:numId="10">
    <w:abstractNumId w:val="13"/>
  </w:num>
  <w:num w:numId="11">
    <w:abstractNumId w:val="6"/>
  </w:num>
  <w:num w:numId="12">
    <w:abstractNumId w:val="9"/>
  </w:num>
  <w:num w:numId="13">
    <w:abstractNumId w:val="18"/>
  </w:num>
  <w:num w:numId="14">
    <w:abstractNumId w:val="12"/>
  </w:num>
  <w:num w:numId="15">
    <w:abstractNumId w:val="17"/>
  </w:num>
  <w:num w:numId="16">
    <w:abstractNumId w:val="11"/>
  </w:num>
  <w:num w:numId="17">
    <w:abstractNumId w:val="3"/>
  </w:num>
  <w:num w:numId="18">
    <w:abstractNumId w:val="4"/>
  </w:num>
  <w:num w:numId="19">
    <w:abstractNumId w:val="7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AA1"/>
    <w:rsid w:val="000F1272"/>
    <w:rsid w:val="0013570C"/>
    <w:rsid w:val="003B566C"/>
    <w:rsid w:val="005A77BC"/>
    <w:rsid w:val="008A7FB6"/>
    <w:rsid w:val="009C4AA1"/>
    <w:rsid w:val="00A21992"/>
    <w:rsid w:val="00B826E6"/>
    <w:rsid w:val="00BD23D2"/>
    <w:rsid w:val="00FF0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3435B"/>
  <w15:chartTrackingRefBased/>
  <w15:docId w15:val="{94A280AF-D4DC-4ABD-B8D6-49F325FDE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4AA1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72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C4AA1"/>
    <w:pPr>
      <w:keepNext/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C4AA1"/>
    <w:pPr>
      <w:keepNext/>
      <w:suppressAutoHyphens/>
      <w:spacing w:after="0" w:line="240" w:lineRule="auto"/>
      <w:ind w:left="360"/>
      <w:outlineLvl w:val="2"/>
    </w:pPr>
    <w:rPr>
      <w:rFonts w:ascii="Times New Roman" w:eastAsia="Times New Roman" w:hAnsi="Times New Roman" w:cs="Times New Roman"/>
      <w:color w:val="000080"/>
      <w:sz w:val="40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C4AA1"/>
    <w:pPr>
      <w:keepNext/>
      <w:suppressAutoHyphens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9C4AA1"/>
    <w:pPr>
      <w:keepNext/>
      <w:suppressAutoHyphen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9C4AA1"/>
    <w:pPr>
      <w:keepNext/>
      <w:numPr>
        <w:ilvl w:val="5"/>
        <w:numId w:val="1"/>
      </w:numPr>
      <w:suppressAutoHyphens/>
      <w:spacing w:after="0" w:line="240" w:lineRule="auto"/>
      <w:ind w:left="360"/>
      <w:jc w:val="center"/>
      <w:outlineLvl w:val="5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agwek7">
    <w:name w:val="heading 7"/>
    <w:basedOn w:val="Normalny"/>
    <w:next w:val="Normalny"/>
    <w:link w:val="Nagwek7Znak"/>
    <w:qFormat/>
    <w:rsid w:val="009C4AA1"/>
    <w:pPr>
      <w:keepNext/>
      <w:suppressAutoHyphens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Nagwek8">
    <w:name w:val="heading 8"/>
    <w:basedOn w:val="Normalny"/>
    <w:next w:val="Normalny"/>
    <w:link w:val="Nagwek8Znak"/>
    <w:qFormat/>
    <w:rsid w:val="009C4AA1"/>
    <w:pPr>
      <w:keepNext/>
      <w:suppressAutoHyphens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color w:val="000080"/>
      <w:sz w:val="18"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9C4AA1"/>
    <w:pPr>
      <w:keepNext/>
      <w:suppressAutoHyphens/>
      <w:spacing w:after="0" w:line="240" w:lineRule="auto"/>
      <w:jc w:val="right"/>
      <w:outlineLvl w:val="8"/>
    </w:pPr>
    <w:rPr>
      <w:rFonts w:ascii="Times New Roman" w:eastAsia="Times New Roman" w:hAnsi="Times New Roman" w:cs="Times New Roman"/>
      <w:b/>
      <w:bCs/>
      <w:color w:val="000080"/>
      <w:sz w:val="18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4AA1"/>
    <w:rPr>
      <w:rFonts w:ascii="Times New Roman" w:eastAsia="Times New Roman" w:hAnsi="Times New Roman" w:cs="Times New Roman"/>
      <w:b/>
      <w:bCs/>
      <w:sz w:val="72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9C4AA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9C4AA1"/>
    <w:rPr>
      <w:rFonts w:ascii="Times New Roman" w:eastAsia="Times New Roman" w:hAnsi="Times New Roman" w:cs="Times New Roman"/>
      <w:color w:val="000080"/>
      <w:sz w:val="40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rsid w:val="009C4AA1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rsid w:val="009C4AA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6Znak">
    <w:name w:val="Nagłówek 6 Znak"/>
    <w:basedOn w:val="Domylnaczcionkaakapitu"/>
    <w:link w:val="Nagwek6"/>
    <w:uiPriority w:val="9"/>
    <w:rsid w:val="009C4AA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9C4AA1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rsid w:val="009C4AA1"/>
    <w:rPr>
      <w:rFonts w:ascii="Times New Roman" w:eastAsia="Times New Roman" w:hAnsi="Times New Roman" w:cs="Times New Roman"/>
      <w:b/>
      <w:bCs/>
      <w:color w:val="000080"/>
      <w:sz w:val="18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9C4AA1"/>
    <w:rPr>
      <w:rFonts w:ascii="Times New Roman" w:eastAsia="Times New Roman" w:hAnsi="Times New Roman" w:cs="Times New Roman"/>
      <w:b/>
      <w:bCs/>
      <w:color w:val="000080"/>
      <w:sz w:val="18"/>
      <w:szCs w:val="24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9C4AA1"/>
  </w:style>
  <w:style w:type="character" w:customStyle="1" w:styleId="WW8Num12z0">
    <w:name w:val="WW8Num12z0"/>
    <w:rsid w:val="009C4AA1"/>
    <w:rPr>
      <w:b/>
    </w:rPr>
  </w:style>
  <w:style w:type="character" w:customStyle="1" w:styleId="WW8Num30z0">
    <w:name w:val="WW8Num30z0"/>
    <w:rsid w:val="009C4AA1"/>
    <w:rPr>
      <w:b/>
    </w:rPr>
  </w:style>
  <w:style w:type="character" w:customStyle="1" w:styleId="Absatz-Standardschriftart">
    <w:name w:val="Absatz-Standardschriftart"/>
    <w:rsid w:val="009C4AA1"/>
  </w:style>
  <w:style w:type="character" w:customStyle="1" w:styleId="WW-Absatz-Standardschriftart">
    <w:name w:val="WW-Absatz-Standardschriftart"/>
    <w:rsid w:val="009C4AA1"/>
  </w:style>
  <w:style w:type="character" w:customStyle="1" w:styleId="WW-Absatz-Standardschriftart1">
    <w:name w:val="WW-Absatz-Standardschriftart1"/>
    <w:rsid w:val="009C4AA1"/>
  </w:style>
  <w:style w:type="character" w:customStyle="1" w:styleId="WW-Absatz-Standardschriftart11">
    <w:name w:val="WW-Absatz-Standardschriftart11"/>
    <w:rsid w:val="009C4AA1"/>
  </w:style>
  <w:style w:type="character" w:customStyle="1" w:styleId="WW-Absatz-Standardschriftart111">
    <w:name w:val="WW-Absatz-Standardschriftart111"/>
    <w:rsid w:val="009C4AA1"/>
  </w:style>
  <w:style w:type="character" w:customStyle="1" w:styleId="WW-Absatz-Standardschriftart1111">
    <w:name w:val="WW-Absatz-Standardschriftart1111"/>
    <w:rsid w:val="009C4AA1"/>
  </w:style>
  <w:style w:type="character" w:customStyle="1" w:styleId="WW-Absatz-Standardschriftart11111">
    <w:name w:val="WW-Absatz-Standardschriftart11111"/>
    <w:rsid w:val="009C4AA1"/>
  </w:style>
  <w:style w:type="character" w:customStyle="1" w:styleId="WW8Num5z1">
    <w:name w:val="WW8Num5z1"/>
    <w:rsid w:val="009C4AA1"/>
    <w:rPr>
      <w:rFonts w:ascii="Wingdings" w:hAnsi="Wingdings"/>
    </w:rPr>
  </w:style>
  <w:style w:type="character" w:customStyle="1" w:styleId="WW8Num20z0">
    <w:name w:val="WW8Num20z0"/>
    <w:rsid w:val="009C4AA1"/>
    <w:rPr>
      <w:b/>
    </w:rPr>
  </w:style>
  <w:style w:type="character" w:customStyle="1" w:styleId="WW8Num28z1">
    <w:name w:val="WW8Num28z1"/>
    <w:rsid w:val="009C4AA1"/>
    <w:rPr>
      <w:rFonts w:ascii="Times New Roman" w:hAnsi="Times New Roman" w:cs="Times New Roman"/>
    </w:rPr>
  </w:style>
  <w:style w:type="character" w:customStyle="1" w:styleId="WW8Num40z0">
    <w:name w:val="WW8Num40z0"/>
    <w:rsid w:val="009C4AA1"/>
    <w:rPr>
      <w:rFonts w:ascii="Symbol" w:hAnsi="Symbol" w:cs="StarSymbol"/>
      <w:sz w:val="18"/>
      <w:szCs w:val="18"/>
    </w:rPr>
  </w:style>
  <w:style w:type="character" w:customStyle="1" w:styleId="WW8Num42z0">
    <w:name w:val="WW8Num42z0"/>
    <w:rsid w:val="009C4AA1"/>
    <w:rPr>
      <w:b/>
    </w:rPr>
  </w:style>
  <w:style w:type="character" w:customStyle="1" w:styleId="WW-Absatz-Standardschriftart111111">
    <w:name w:val="WW-Absatz-Standardschriftart111111"/>
    <w:rsid w:val="009C4AA1"/>
  </w:style>
  <w:style w:type="character" w:customStyle="1" w:styleId="WW8Num6z0">
    <w:name w:val="WW8Num6z0"/>
    <w:rsid w:val="009C4AA1"/>
    <w:rPr>
      <w:rFonts w:ascii="Symbol" w:hAnsi="Symbol"/>
    </w:rPr>
  </w:style>
  <w:style w:type="character" w:customStyle="1" w:styleId="WW8Num6z1">
    <w:name w:val="WW8Num6z1"/>
    <w:rsid w:val="009C4AA1"/>
    <w:rPr>
      <w:rFonts w:ascii="Courier New" w:hAnsi="Courier New" w:cs="Courier New"/>
    </w:rPr>
  </w:style>
  <w:style w:type="character" w:customStyle="1" w:styleId="WW8Num6z2">
    <w:name w:val="WW8Num6z2"/>
    <w:rsid w:val="009C4AA1"/>
    <w:rPr>
      <w:rFonts w:ascii="Wingdings" w:hAnsi="Wingdings"/>
    </w:rPr>
  </w:style>
  <w:style w:type="character" w:customStyle="1" w:styleId="WW8Num7z1">
    <w:name w:val="WW8Num7z1"/>
    <w:rsid w:val="009C4AA1"/>
    <w:rPr>
      <w:rFonts w:ascii="Wingdings" w:hAnsi="Wingdings"/>
    </w:rPr>
  </w:style>
  <w:style w:type="character" w:customStyle="1" w:styleId="WW8Num15z2">
    <w:name w:val="WW8Num15z2"/>
    <w:rsid w:val="009C4AA1"/>
    <w:rPr>
      <w:rFonts w:ascii="Times New Roman" w:eastAsia="Times New Roman" w:hAnsi="Times New Roman" w:cs="Times New Roman"/>
    </w:rPr>
  </w:style>
  <w:style w:type="character" w:customStyle="1" w:styleId="WW8Num23z0">
    <w:name w:val="WW8Num23z0"/>
    <w:rsid w:val="009C4AA1"/>
    <w:rPr>
      <w:b/>
    </w:rPr>
  </w:style>
  <w:style w:type="character" w:customStyle="1" w:styleId="WW8Num26z0">
    <w:name w:val="WW8Num26z0"/>
    <w:rsid w:val="009C4AA1"/>
    <w:rPr>
      <w:b/>
    </w:rPr>
  </w:style>
  <w:style w:type="character" w:customStyle="1" w:styleId="WW8Num33z1">
    <w:name w:val="WW8Num33z1"/>
    <w:rsid w:val="009C4AA1"/>
    <w:rPr>
      <w:rFonts w:ascii="Times New Roman" w:eastAsia="Times New Roman" w:hAnsi="Times New Roman" w:cs="Times New Roman"/>
    </w:rPr>
  </w:style>
  <w:style w:type="character" w:customStyle="1" w:styleId="WW8Num34z1">
    <w:name w:val="WW8Num34z1"/>
    <w:rsid w:val="009C4AA1"/>
    <w:rPr>
      <w:rFonts w:ascii="Times New Roman" w:eastAsia="Times New Roman" w:hAnsi="Times New Roman" w:cs="Times New Roman"/>
    </w:rPr>
  </w:style>
  <w:style w:type="character" w:customStyle="1" w:styleId="WW8Num39z1">
    <w:name w:val="WW8Num39z1"/>
    <w:rsid w:val="009C4AA1"/>
    <w:rPr>
      <w:rFonts w:ascii="Symbol" w:eastAsia="Times New Roman" w:hAnsi="Symbol" w:cs="Times New Roman"/>
    </w:rPr>
  </w:style>
  <w:style w:type="character" w:customStyle="1" w:styleId="WW8Num45z0">
    <w:name w:val="WW8Num45z0"/>
    <w:rsid w:val="009C4AA1"/>
    <w:rPr>
      <w:rFonts w:ascii="Wingdings" w:hAnsi="Wingdings"/>
    </w:rPr>
  </w:style>
  <w:style w:type="character" w:customStyle="1" w:styleId="WW8Num45z1">
    <w:name w:val="WW8Num45z1"/>
    <w:rsid w:val="009C4AA1"/>
    <w:rPr>
      <w:rFonts w:ascii="Times New Roman" w:hAnsi="Times New Roman" w:cs="Times New Roman"/>
      <w:color w:val="auto"/>
      <w:sz w:val="16"/>
    </w:rPr>
  </w:style>
  <w:style w:type="character" w:customStyle="1" w:styleId="WW8Num45z2">
    <w:name w:val="WW8Num45z2"/>
    <w:rsid w:val="009C4AA1"/>
    <w:rPr>
      <w:rFonts w:ascii="Symbol" w:hAnsi="Symbol" w:cs="Times New Roman"/>
      <w:color w:val="auto"/>
    </w:rPr>
  </w:style>
  <w:style w:type="character" w:customStyle="1" w:styleId="WW8Num45z3">
    <w:name w:val="WW8Num45z3"/>
    <w:rsid w:val="009C4AA1"/>
    <w:rPr>
      <w:rFonts w:ascii="Symbol" w:hAnsi="Symbol"/>
    </w:rPr>
  </w:style>
  <w:style w:type="character" w:customStyle="1" w:styleId="WW8Num45z4">
    <w:name w:val="WW8Num45z4"/>
    <w:rsid w:val="009C4AA1"/>
    <w:rPr>
      <w:rFonts w:ascii="Courier New" w:hAnsi="Courier New" w:cs="Courier New"/>
    </w:rPr>
  </w:style>
  <w:style w:type="character" w:customStyle="1" w:styleId="Domylnaczcionkaakapitu1">
    <w:name w:val="Domyślna czcionka akapitu1"/>
    <w:rsid w:val="009C4AA1"/>
  </w:style>
  <w:style w:type="character" w:customStyle="1" w:styleId="eltit1">
    <w:name w:val="eltit1"/>
    <w:rsid w:val="009C4AA1"/>
    <w:rPr>
      <w:rFonts w:ascii="Verdana" w:hAnsi="Verdana"/>
      <w:color w:val="333366"/>
      <w:sz w:val="20"/>
      <w:szCs w:val="20"/>
    </w:rPr>
  </w:style>
  <w:style w:type="character" w:styleId="Hipercze">
    <w:name w:val="Hyperlink"/>
    <w:uiPriority w:val="99"/>
    <w:rsid w:val="009C4AA1"/>
    <w:rPr>
      <w:color w:val="0000FF"/>
      <w:u w:val="single"/>
    </w:rPr>
  </w:style>
  <w:style w:type="character" w:styleId="Numerstrony">
    <w:name w:val="page number"/>
    <w:basedOn w:val="Domylnaczcionkaakapitu1"/>
    <w:rsid w:val="009C4AA1"/>
  </w:style>
  <w:style w:type="character" w:customStyle="1" w:styleId="Znakiprzypiswdolnych">
    <w:name w:val="Znaki przypisów dolnych"/>
    <w:rsid w:val="009C4AA1"/>
    <w:rPr>
      <w:vertAlign w:val="superscript"/>
    </w:rPr>
  </w:style>
  <w:style w:type="character" w:customStyle="1" w:styleId="Znakiprzypiswkocowych">
    <w:name w:val="Znaki przypisów końcowych"/>
    <w:rsid w:val="009C4AA1"/>
    <w:rPr>
      <w:vertAlign w:val="superscript"/>
    </w:rPr>
  </w:style>
  <w:style w:type="character" w:customStyle="1" w:styleId="Odwoaniedokomentarza1">
    <w:name w:val="Odwołanie do komentarza1"/>
    <w:rsid w:val="009C4AA1"/>
    <w:rPr>
      <w:sz w:val="16"/>
      <w:szCs w:val="16"/>
    </w:rPr>
  </w:style>
  <w:style w:type="character" w:customStyle="1" w:styleId="Znakinumeracji">
    <w:name w:val="Znaki numeracji"/>
    <w:rsid w:val="009C4AA1"/>
  </w:style>
  <w:style w:type="character" w:customStyle="1" w:styleId="Symbolewypunktowania">
    <w:name w:val="Symbole wypunktowania"/>
    <w:rsid w:val="009C4AA1"/>
    <w:rPr>
      <w:rFonts w:ascii="StarSymbol" w:eastAsia="StarSymbol" w:hAnsi="StarSymbol" w:cs="StarSymbol"/>
      <w:sz w:val="18"/>
      <w:szCs w:val="18"/>
    </w:rPr>
  </w:style>
  <w:style w:type="paragraph" w:customStyle="1" w:styleId="Nagwek10">
    <w:name w:val="Nagłówek1"/>
    <w:basedOn w:val="Normalny"/>
    <w:next w:val="Tekstpodstawowy"/>
    <w:rsid w:val="009C4AA1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rsid w:val="009C4AA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9C4AA1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Lista">
    <w:name w:val="List"/>
    <w:basedOn w:val="Tekstpodstawowy"/>
    <w:rsid w:val="009C4AA1"/>
    <w:rPr>
      <w:rFonts w:cs="Tahoma"/>
    </w:rPr>
  </w:style>
  <w:style w:type="paragraph" w:customStyle="1" w:styleId="Podpis1">
    <w:name w:val="Podpis1"/>
    <w:basedOn w:val="Normalny"/>
    <w:rsid w:val="009C4AA1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9C4AA1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rsid w:val="009C4AA1"/>
    <w:pPr>
      <w:suppressAutoHyphens/>
      <w:spacing w:after="0" w:line="240" w:lineRule="auto"/>
      <w:ind w:left="284" w:hanging="284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C4AA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Tytu">
    <w:name w:val="Title"/>
    <w:basedOn w:val="Normalny"/>
    <w:next w:val="Podtytu"/>
    <w:link w:val="TytuZnak"/>
    <w:uiPriority w:val="10"/>
    <w:qFormat/>
    <w:rsid w:val="009C4AA1"/>
    <w:pPr>
      <w:suppressAutoHyphens/>
      <w:spacing w:before="240" w:after="60" w:line="240" w:lineRule="auto"/>
      <w:jc w:val="center"/>
    </w:pPr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character" w:customStyle="1" w:styleId="TytuZnak">
    <w:name w:val="Tytuł Znak"/>
    <w:basedOn w:val="Domylnaczcionkaakapitu"/>
    <w:link w:val="Tytu"/>
    <w:uiPriority w:val="10"/>
    <w:rsid w:val="009C4AA1"/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paragraph" w:styleId="Podtytu">
    <w:name w:val="Subtitle"/>
    <w:basedOn w:val="Normalny"/>
    <w:next w:val="Tekstpodstawowy"/>
    <w:link w:val="PodtytuZnak"/>
    <w:uiPriority w:val="11"/>
    <w:qFormat/>
    <w:rsid w:val="009C4AA1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rsid w:val="009C4AA1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Tekstpodstawowy31">
    <w:name w:val="Tekst podstawowy 31"/>
    <w:basedOn w:val="Normalny"/>
    <w:rsid w:val="009C4AA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4"/>
      <w:lang w:eastAsia="ar-SA"/>
    </w:rPr>
  </w:style>
  <w:style w:type="paragraph" w:customStyle="1" w:styleId="Tekstpodstawowywcity21">
    <w:name w:val="Tekst podstawowy wcięty 21"/>
    <w:basedOn w:val="Normalny"/>
    <w:rsid w:val="009C4AA1"/>
    <w:pPr>
      <w:suppressAutoHyphens/>
      <w:spacing w:after="0" w:line="240" w:lineRule="auto"/>
      <w:ind w:left="360"/>
    </w:pPr>
    <w:rPr>
      <w:rFonts w:ascii="Times New Roman" w:eastAsia="Times New Roman" w:hAnsi="Times New Roman" w:cs="Times New Roman"/>
      <w:color w:val="000080"/>
      <w:sz w:val="20"/>
      <w:szCs w:val="24"/>
      <w:lang w:eastAsia="ar-SA"/>
    </w:rPr>
  </w:style>
  <w:style w:type="paragraph" w:customStyle="1" w:styleId="Tekstpodstawowy21">
    <w:name w:val="Tekst podstawowy 21"/>
    <w:basedOn w:val="Normalny"/>
    <w:rsid w:val="009C4AA1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color w:val="000080"/>
      <w:sz w:val="20"/>
      <w:szCs w:val="24"/>
      <w:lang w:eastAsia="ar-SA"/>
    </w:rPr>
  </w:style>
  <w:style w:type="paragraph" w:customStyle="1" w:styleId="Tekstpodstawowywcity31">
    <w:name w:val="Tekst podstawowy wcięty 31"/>
    <w:basedOn w:val="Normalny"/>
    <w:rsid w:val="009C4AA1"/>
    <w:pPr>
      <w:suppressAutoHyphens/>
      <w:spacing w:after="0" w:line="240" w:lineRule="auto"/>
      <w:ind w:left="142" w:hanging="142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9C4AA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9C4AA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ullet">
    <w:name w:val="Bullet *"/>
    <w:basedOn w:val="Normalny"/>
    <w:rsid w:val="009C4AA1"/>
    <w:pPr>
      <w:tabs>
        <w:tab w:val="left" w:pos="720"/>
      </w:tabs>
      <w:suppressAutoHyphens/>
      <w:spacing w:before="120" w:after="120" w:line="360" w:lineRule="auto"/>
      <w:ind w:left="720" w:hanging="360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Tekstblokowy1">
    <w:name w:val="Tekst blokowy1"/>
    <w:basedOn w:val="Normalny"/>
    <w:rsid w:val="009C4AA1"/>
    <w:pPr>
      <w:suppressAutoHyphens/>
      <w:spacing w:before="39" w:after="39" w:line="240" w:lineRule="auto"/>
      <w:ind w:left="519" w:right="39" w:hanging="48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rsid w:val="009C4AA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9C4AA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9C4AA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9C4AA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rsid w:val="009C4AA1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rsid w:val="009C4AA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KRESKA">
    <w:name w:val="KRESKA"/>
    <w:basedOn w:val="Normalny"/>
    <w:rsid w:val="009C4AA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rsid w:val="009C4AA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C4AA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komentarza1">
    <w:name w:val="Tekst komentarza1"/>
    <w:basedOn w:val="Normalny"/>
    <w:rsid w:val="009C4AA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komentarza">
    <w:name w:val="annotation text"/>
    <w:basedOn w:val="Normalny"/>
    <w:link w:val="TekstkomentarzaZnak"/>
    <w:rsid w:val="009C4A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9C4AA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1"/>
    <w:next w:val="Tekstkomentarza1"/>
    <w:link w:val="TematkomentarzaZnak"/>
    <w:rsid w:val="009C4A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9C4AA1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9C4AA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awartoramki">
    <w:name w:val="Zawartość ramki"/>
    <w:basedOn w:val="Tekstpodstawowy"/>
    <w:rsid w:val="009C4AA1"/>
  </w:style>
  <w:style w:type="paragraph" w:customStyle="1" w:styleId="Zawartotabeli">
    <w:name w:val="Zawartość tabeli"/>
    <w:basedOn w:val="Normalny"/>
    <w:rsid w:val="009C4AA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agwektabeli">
    <w:name w:val="Nagłówek tabeli"/>
    <w:basedOn w:val="Zawartotabeli"/>
    <w:rsid w:val="009C4AA1"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9C4AA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dokbold">
    <w:name w:val="tekst dok. bold"/>
    <w:rsid w:val="009C4AA1"/>
    <w:rPr>
      <w:b/>
    </w:rPr>
  </w:style>
  <w:style w:type="paragraph" w:customStyle="1" w:styleId="WW-Tekstpodstawowy2">
    <w:name w:val="WW-Tekst podstawowy 2"/>
    <w:basedOn w:val="Normalny"/>
    <w:rsid w:val="009C4AA1"/>
    <w:pPr>
      <w:spacing w:after="0" w:line="360" w:lineRule="auto"/>
      <w:jc w:val="both"/>
    </w:pPr>
    <w:rPr>
      <w:rFonts w:ascii="Arial" w:eastAsia="Times New Roman" w:hAnsi="Arial" w:cs="Times New Roman"/>
      <w:sz w:val="24"/>
      <w:szCs w:val="24"/>
      <w:lang w:eastAsia="ar-SA"/>
    </w:rPr>
  </w:style>
  <w:style w:type="paragraph" w:customStyle="1" w:styleId="rozdzia">
    <w:name w:val="rozdział"/>
    <w:basedOn w:val="Normalny"/>
    <w:autoRedefine/>
    <w:rsid w:val="009C4AA1"/>
    <w:pPr>
      <w:spacing w:after="0" w:line="240" w:lineRule="auto"/>
    </w:pPr>
    <w:rPr>
      <w:rFonts w:ascii="Tahoma" w:eastAsia="Times New Roman" w:hAnsi="Tahoma" w:cs="Tahoma"/>
      <w:b/>
      <w:spacing w:val="8"/>
      <w:sz w:val="18"/>
      <w:szCs w:val="18"/>
      <w:lang w:eastAsia="pl-PL"/>
    </w:rPr>
  </w:style>
  <w:style w:type="paragraph" w:styleId="Zwykytekst">
    <w:name w:val="Plain Text"/>
    <w:basedOn w:val="Normalny"/>
    <w:link w:val="ZwykytekstZnak"/>
    <w:rsid w:val="009C4AA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9C4AA1"/>
    <w:rPr>
      <w:rFonts w:ascii="Courier New" w:eastAsia="Times New Roman" w:hAnsi="Courier New" w:cs="Times New Roman"/>
      <w:sz w:val="20"/>
      <w:szCs w:val="20"/>
      <w:lang w:eastAsia="pl-PL"/>
    </w:rPr>
  </w:style>
  <w:style w:type="character" w:styleId="Pogrubienie">
    <w:name w:val="Strong"/>
    <w:uiPriority w:val="22"/>
    <w:qFormat/>
    <w:rsid w:val="009C4AA1"/>
    <w:rPr>
      <w:b/>
      <w:bCs/>
    </w:rPr>
  </w:style>
  <w:style w:type="character" w:styleId="UyteHipercze">
    <w:name w:val="FollowedHyperlink"/>
    <w:uiPriority w:val="99"/>
    <w:rsid w:val="009C4AA1"/>
    <w:rPr>
      <w:color w:val="800080"/>
      <w:u w:val="single"/>
    </w:rPr>
  </w:style>
  <w:style w:type="paragraph" w:customStyle="1" w:styleId="Normalny1">
    <w:name w:val="Normalny1"/>
    <w:basedOn w:val="Normalny"/>
    <w:rsid w:val="009C4AA1"/>
    <w:pPr>
      <w:widowControl w:val="0"/>
      <w:suppressAutoHyphens/>
      <w:autoSpaceDE w:val="0"/>
      <w:spacing w:after="0" w:line="240" w:lineRule="auto"/>
    </w:pPr>
    <w:rPr>
      <w:rFonts w:ascii="Arial" w:eastAsia="Arial" w:hAnsi="Arial" w:cs="Times New Roman"/>
      <w:color w:val="000000"/>
      <w:sz w:val="24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rsid w:val="009C4AA1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9C4AA1"/>
    <w:rPr>
      <w:rFonts w:ascii="Tahoma" w:eastAsia="Times New Roman" w:hAnsi="Tahoma" w:cs="Tahoma"/>
      <w:sz w:val="20"/>
      <w:szCs w:val="20"/>
      <w:shd w:val="clear" w:color="auto" w:fill="000080"/>
      <w:lang w:eastAsia="pl-PL"/>
    </w:rPr>
  </w:style>
  <w:style w:type="character" w:styleId="Numerwiersza">
    <w:name w:val="line number"/>
    <w:rsid w:val="009C4AA1"/>
  </w:style>
  <w:style w:type="table" w:customStyle="1" w:styleId="Tabela-Siatka1">
    <w:name w:val="Tabela - Siatka1"/>
    <w:basedOn w:val="Standardowy"/>
    <w:next w:val="Tabela-Siatka"/>
    <w:uiPriority w:val="39"/>
    <w:rsid w:val="009C4AA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C4A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Bezlisty11">
    <w:name w:val="Bez listy11"/>
    <w:next w:val="Bezlisty"/>
    <w:uiPriority w:val="99"/>
    <w:semiHidden/>
    <w:unhideWhenUsed/>
    <w:rsid w:val="009C4AA1"/>
  </w:style>
  <w:style w:type="paragraph" w:customStyle="1" w:styleId="msonormal0">
    <w:name w:val="msonormal"/>
    <w:basedOn w:val="Normalny"/>
    <w:rsid w:val="009C4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9C4A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1">
    <w:name w:val="xl71"/>
    <w:basedOn w:val="Normalny"/>
    <w:rsid w:val="009C4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2">
    <w:name w:val="xl72"/>
    <w:basedOn w:val="Normalny"/>
    <w:rsid w:val="009C4A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3">
    <w:name w:val="xl73"/>
    <w:basedOn w:val="Normalny"/>
    <w:rsid w:val="009C4A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numbering" w:customStyle="1" w:styleId="Bezlisty2">
    <w:name w:val="Bez listy2"/>
    <w:next w:val="Bezlisty"/>
    <w:uiPriority w:val="99"/>
    <w:semiHidden/>
    <w:unhideWhenUsed/>
    <w:rsid w:val="009C4AA1"/>
  </w:style>
  <w:style w:type="paragraph" w:customStyle="1" w:styleId="xl65">
    <w:name w:val="xl65"/>
    <w:basedOn w:val="Normalny"/>
    <w:rsid w:val="009C4AA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9C4A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9C4A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9C4AA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rsid w:val="009C4AA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9C4A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rsid w:val="009C4A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Bezlisty3">
    <w:name w:val="Bez listy3"/>
    <w:next w:val="Bezlisty"/>
    <w:uiPriority w:val="99"/>
    <w:semiHidden/>
    <w:unhideWhenUsed/>
    <w:rsid w:val="009C4AA1"/>
  </w:style>
  <w:style w:type="paragraph" w:customStyle="1" w:styleId="Standard">
    <w:name w:val="Standard"/>
    <w:rsid w:val="009C4AA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xl63">
    <w:name w:val="xl63"/>
    <w:basedOn w:val="Normalny"/>
    <w:rsid w:val="009C4A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rsid w:val="009C4AA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9C4AA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ny"/>
    <w:rsid w:val="009C4AA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pl-PL"/>
    </w:rPr>
  </w:style>
  <w:style w:type="paragraph" w:customStyle="1" w:styleId="font6">
    <w:name w:val="font6"/>
    <w:basedOn w:val="Normalny"/>
    <w:rsid w:val="009C4AA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pl-PL"/>
    </w:rPr>
  </w:style>
  <w:style w:type="paragraph" w:customStyle="1" w:styleId="xl76">
    <w:name w:val="xl76"/>
    <w:basedOn w:val="Normalny"/>
    <w:rsid w:val="009C4A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7">
    <w:name w:val="xl77"/>
    <w:basedOn w:val="Normalny"/>
    <w:rsid w:val="009C4A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8">
    <w:name w:val="xl78"/>
    <w:basedOn w:val="Normalny"/>
    <w:rsid w:val="009C4AA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rsid w:val="009C4AA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rsid w:val="009C4AA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1">
    <w:name w:val="xl81"/>
    <w:basedOn w:val="Normalny"/>
    <w:rsid w:val="009C4AA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rsid w:val="009C4A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9C4AA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9C4AA1"/>
    <w:pPr>
      <w:pBdr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rsid w:val="009C4AA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9C4AA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7">
    <w:name w:val="xl87"/>
    <w:basedOn w:val="Normalny"/>
    <w:rsid w:val="009C4AA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8">
    <w:name w:val="xl88"/>
    <w:basedOn w:val="Normalny"/>
    <w:rsid w:val="009C4AA1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9">
    <w:name w:val="xl89"/>
    <w:basedOn w:val="Normalny"/>
    <w:rsid w:val="009C4AA1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0">
    <w:name w:val="xl90"/>
    <w:basedOn w:val="Normalny"/>
    <w:rsid w:val="009C4AA1"/>
    <w:pPr>
      <w:pBdr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1">
    <w:name w:val="xl91"/>
    <w:basedOn w:val="Normalny"/>
    <w:rsid w:val="009C4AA1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2">
    <w:name w:val="xl92"/>
    <w:basedOn w:val="Normalny"/>
    <w:rsid w:val="009C4AA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3">
    <w:name w:val="xl93"/>
    <w:basedOn w:val="Normalny"/>
    <w:rsid w:val="009C4AA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numbering" w:customStyle="1" w:styleId="Bezlisty4">
    <w:name w:val="Bez listy4"/>
    <w:next w:val="Bezlisty"/>
    <w:uiPriority w:val="99"/>
    <w:semiHidden/>
    <w:unhideWhenUsed/>
    <w:rsid w:val="009C4AA1"/>
  </w:style>
  <w:style w:type="table" w:customStyle="1" w:styleId="Tabela-Siatka3">
    <w:name w:val="Tabela - Siatka3"/>
    <w:basedOn w:val="Standardowy"/>
    <w:next w:val="Tabela-Siatka"/>
    <w:uiPriority w:val="39"/>
    <w:rsid w:val="009C4AA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5">
    <w:name w:val="Bez listy5"/>
    <w:next w:val="Bezlisty"/>
    <w:uiPriority w:val="99"/>
    <w:semiHidden/>
    <w:unhideWhenUsed/>
    <w:rsid w:val="009C4AA1"/>
  </w:style>
  <w:style w:type="paragraph" w:customStyle="1" w:styleId="xl94">
    <w:name w:val="xl94"/>
    <w:basedOn w:val="Normalny"/>
    <w:rsid w:val="009C4A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5">
    <w:name w:val="xl95"/>
    <w:basedOn w:val="Normalny"/>
    <w:rsid w:val="009C4AA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36"/>
      <w:szCs w:val="36"/>
      <w:lang w:eastAsia="pl-PL"/>
    </w:rPr>
  </w:style>
  <w:style w:type="paragraph" w:customStyle="1" w:styleId="xl96">
    <w:name w:val="xl96"/>
    <w:basedOn w:val="Normalny"/>
    <w:rsid w:val="009C4AA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36"/>
      <w:szCs w:val="36"/>
      <w:lang w:eastAsia="pl-PL"/>
    </w:rPr>
  </w:style>
  <w:style w:type="paragraph" w:customStyle="1" w:styleId="xl97">
    <w:name w:val="xl97"/>
    <w:basedOn w:val="Normalny"/>
    <w:rsid w:val="009C4AA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36"/>
      <w:szCs w:val="36"/>
      <w:lang w:eastAsia="pl-PL"/>
    </w:rPr>
  </w:style>
  <w:style w:type="paragraph" w:customStyle="1" w:styleId="xl98">
    <w:name w:val="xl98"/>
    <w:basedOn w:val="Normalny"/>
    <w:rsid w:val="009C4AA1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6"/>
      <w:szCs w:val="26"/>
      <w:lang w:eastAsia="pl-PL"/>
    </w:rPr>
  </w:style>
  <w:style w:type="paragraph" w:customStyle="1" w:styleId="xl99">
    <w:name w:val="xl99"/>
    <w:basedOn w:val="Normalny"/>
    <w:rsid w:val="009C4AA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6"/>
      <w:szCs w:val="26"/>
      <w:lang w:eastAsia="pl-PL"/>
    </w:rPr>
  </w:style>
  <w:style w:type="numbering" w:customStyle="1" w:styleId="Bezlisty6">
    <w:name w:val="Bez listy6"/>
    <w:next w:val="Bezlisty"/>
    <w:uiPriority w:val="99"/>
    <w:semiHidden/>
    <w:unhideWhenUsed/>
    <w:rsid w:val="009C4AA1"/>
  </w:style>
  <w:style w:type="paragraph" w:customStyle="1" w:styleId="Heading">
    <w:name w:val="Heading"/>
    <w:basedOn w:val="Standard"/>
    <w:next w:val="Textbody"/>
    <w:rsid w:val="009C4AA1"/>
    <w:pPr>
      <w:keepNext/>
      <w:spacing w:before="240" w:after="120" w:line="259" w:lineRule="auto"/>
    </w:pPr>
    <w:rPr>
      <w:rFonts w:ascii="Arial" w:eastAsia="Microsoft YaHei" w:hAnsi="Arial" w:cs="Arial"/>
      <w:sz w:val="28"/>
      <w:szCs w:val="28"/>
      <w:lang w:bidi="hi-IN"/>
    </w:rPr>
  </w:style>
  <w:style w:type="paragraph" w:customStyle="1" w:styleId="Textbody">
    <w:name w:val="Text body"/>
    <w:basedOn w:val="Standard"/>
    <w:rsid w:val="009C4AA1"/>
    <w:pPr>
      <w:spacing w:after="120" w:line="259" w:lineRule="auto"/>
    </w:pPr>
    <w:rPr>
      <w:rFonts w:ascii="Calibri" w:eastAsia="Calibri" w:hAnsi="Calibri" w:cs="Calibri"/>
      <w:sz w:val="22"/>
      <w:szCs w:val="22"/>
      <w:lang w:bidi="hi-IN"/>
    </w:rPr>
  </w:style>
  <w:style w:type="paragraph" w:styleId="Legenda">
    <w:name w:val="caption"/>
    <w:basedOn w:val="Standard"/>
    <w:rsid w:val="009C4AA1"/>
    <w:pPr>
      <w:suppressLineNumbers/>
      <w:spacing w:before="120" w:after="120" w:line="259" w:lineRule="auto"/>
    </w:pPr>
    <w:rPr>
      <w:rFonts w:ascii="Calibri" w:eastAsia="Calibri" w:hAnsi="Calibri" w:cs="Arial"/>
      <w:i/>
      <w:iCs/>
      <w:lang w:bidi="hi-IN"/>
    </w:rPr>
  </w:style>
  <w:style w:type="paragraph" w:customStyle="1" w:styleId="Index">
    <w:name w:val="Index"/>
    <w:basedOn w:val="Standard"/>
    <w:rsid w:val="009C4AA1"/>
    <w:pPr>
      <w:suppressLineNumbers/>
      <w:spacing w:after="160" w:line="259" w:lineRule="auto"/>
    </w:pPr>
    <w:rPr>
      <w:rFonts w:ascii="Calibri" w:eastAsia="Calibri" w:hAnsi="Calibri" w:cs="Arial"/>
      <w:sz w:val="22"/>
      <w:szCs w:val="22"/>
      <w:lang w:bidi="hi-IN"/>
    </w:rPr>
  </w:style>
  <w:style w:type="paragraph" w:customStyle="1" w:styleId="TableContents">
    <w:name w:val="Table Contents"/>
    <w:basedOn w:val="Standard"/>
    <w:rsid w:val="009C4AA1"/>
    <w:pPr>
      <w:suppressLineNumbers/>
      <w:spacing w:after="160" w:line="259" w:lineRule="auto"/>
    </w:pPr>
    <w:rPr>
      <w:rFonts w:ascii="Calibri" w:eastAsia="Calibri" w:hAnsi="Calibri" w:cs="Calibri"/>
      <w:sz w:val="22"/>
      <w:szCs w:val="22"/>
      <w:lang w:bidi="hi-IN"/>
    </w:rPr>
  </w:style>
  <w:style w:type="numbering" w:customStyle="1" w:styleId="Bezlisty7">
    <w:name w:val="Bez listy7"/>
    <w:next w:val="Bezlisty"/>
    <w:uiPriority w:val="99"/>
    <w:semiHidden/>
    <w:unhideWhenUsed/>
    <w:rsid w:val="009C4AA1"/>
  </w:style>
  <w:style w:type="table" w:customStyle="1" w:styleId="Tabela-Siatka4">
    <w:name w:val="Tabela - Siatka4"/>
    <w:basedOn w:val="Standardowy"/>
    <w:next w:val="Tabela-Siatka"/>
    <w:uiPriority w:val="39"/>
    <w:rsid w:val="009C4AA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9C4AA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9C4AA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8">
    <w:name w:val="Bez listy8"/>
    <w:next w:val="Bezlisty"/>
    <w:uiPriority w:val="99"/>
    <w:semiHidden/>
    <w:unhideWhenUsed/>
    <w:rsid w:val="009C4AA1"/>
  </w:style>
  <w:style w:type="paragraph" w:customStyle="1" w:styleId="TableHeading">
    <w:name w:val="Table Heading"/>
    <w:basedOn w:val="TableContents"/>
    <w:rsid w:val="009C4AA1"/>
    <w:pPr>
      <w:widowControl w:val="0"/>
      <w:spacing w:after="0" w:line="240" w:lineRule="auto"/>
      <w:jc w:val="center"/>
    </w:pPr>
    <w:rPr>
      <w:rFonts w:ascii="Times New Roman" w:eastAsia="Arial Unicode MS" w:hAnsi="Times New Roman" w:cs="Tahoma"/>
      <w:b/>
      <w:bCs/>
      <w:sz w:val="24"/>
      <w:szCs w:val="24"/>
    </w:rPr>
  </w:style>
  <w:style w:type="numbering" w:customStyle="1" w:styleId="Bezlisty9">
    <w:name w:val="Bez listy9"/>
    <w:next w:val="Bezlisty"/>
    <w:uiPriority w:val="99"/>
    <w:semiHidden/>
    <w:unhideWhenUsed/>
    <w:rsid w:val="009C4AA1"/>
  </w:style>
  <w:style w:type="table" w:customStyle="1" w:styleId="Tabela-Siatka7">
    <w:name w:val="Tabela - Siatka7"/>
    <w:basedOn w:val="Standardowy"/>
    <w:next w:val="Tabela-Siatka"/>
    <w:uiPriority w:val="59"/>
    <w:rsid w:val="009C4A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8">
    <w:name w:val="Tabela - Siatka8"/>
    <w:basedOn w:val="Standardowy"/>
    <w:next w:val="Tabela-Siatka"/>
    <w:uiPriority w:val="39"/>
    <w:rsid w:val="009C4AA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">
    <w:name w:val="Tabela - Siatka9"/>
    <w:basedOn w:val="Standardowy"/>
    <w:next w:val="Tabela-Siatka"/>
    <w:uiPriority w:val="39"/>
    <w:rsid w:val="009C4AA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794E8-D860-485F-BF0B-54C10CC6A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63</Pages>
  <Words>11134</Words>
  <Characters>66808</Characters>
  <Application>Microsoft Office Word</Application>
  <DocSecurity>0</DocSecurity>
  <Lines>556</Lines>
  <Paragraphs>155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Jerzy Waśniewski</cp:lastModifiedBy>
  <cp:revision>8</cp:revision>
  <dcterms:created xsi:type="dcterms:W3CDTF">2021-07-07T12:38:00Z</dcterms:created>
  <dcterms:modified xsi:type="dcterms:W3CDTF">2021-08-24T09:40:00Z</dcterms:modified>
</cp:coreProperties>
</file>