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3868" w14:textId="7B16D565" w:rsidR="009C4AA1" w:rsidRPr="009C4AA1" w:rsidRDefault="009C4AA1" w:rsidP="009C4AA1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ar-SA"/>
        </w:rPr>
      </w:pPr>
      <w:r w:rsidRPr="009C4AA1">
        <w:rPr>
          <w:rFonts w:ascii="Times New Roman" w:eastAsia="Times New Roman" w:hAnsi="Times New Roman" w:cs="Times New Roman"/>
          <w:b/>
          <w:bCs/>
          <w:lang w:eastAsia="ar-SA"/>
        </w:rPr>
        <w:t>Znak sprawy: ZOPO. 26.2.</w:t>
      </w:r>
      <w:r w:rsidR="00A21992">
        <w:rPr>
          <w:rFonts w:ascii="Times New Roman" w:eastAsia="Times New Roman" w:hAnsi="Times New Roman" w:cs="Times New Roman"/>
          <w:b/>
          <w:bCs/>
          <w:lang w:eastAsia="ar-SA"/>
        </w:rPr>
        <w:t>15</w:t>
      </w:r>
      <w:r w:rsidRPr="009C4AA1">
        <w:rPr>
          <w:rFonts w:ascii="Times New Roman" w:eastAsia="Times New Roman" w:hAnsi="Times New Roman" w:cs="Times New Roman"/>
          <w:b/>
          <w:bCs/>
          <w:lang w:eastAsia="ar-SA"/>
        </w:rPr>
        <w:t xml:space="preserve">.2021 </w:t>
      </w:r>
      <w:r w:rsidRPr="009C4AA1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9C4AA1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9C4AA1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9C4AA1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9C4AA1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9C4AA1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9C4AA1">
        <w:rPr>
          <w:rFonts w:ascii="Times New Roman" w:eastAsia="Times New Roman" w:hAnsi="Times New Roman" w:cs="Times New Roman"/>
          <w:b/>
          <w:bCs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9C4AA1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</w:t>
      </w:r>
      <w:r w:rsidR="008A7FB6">
        <w:rPr>
          <w:rFonts w:ascii="Times New Roman" w:eastAsia="Times New Roman" w:hAnsi="Times New Roman" w:cs="Times New Roman"/>
          <w:b/>
          <w:bCs/>
          <w:lang w:eastAsia="ar-SA"/>
        </w:rPr>
        <w:t>1A do zapytania ofertowego</w:t>
      </w:r>
    </w:p>
    <w:p w14:paraId="0FD59845" w14:textId="77777777" w:rsidR="009C4AA1" w:rsidRPr="009C4AA1" w:rsidRDefault="009C4AA1" w:rsidP="009C4AA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5DA40D0" w14:textId="77777777" w:rsidR="003B566C" w:rsidRPr="008A7FB6" w:rsidRDefault="009C4AA1" w:rsidP="009C4AA1">
      <w:pPr>
        <w:jc w:val="center"/>
        <w:rPr>
          <w:b/>
          <w:bCs/>
          <w:sz w:val="28"/>
          <w:szCs w:val="28"/>
        </w:rPr>
      </w:pPr>
      <w:r w:rsidRPr="008A7FB6">
        <w:rPr>
          <w:b/>
          <w:bCs/>
          <w:sz w:val="28"/>
          <w:szCs w:val="28"/>
        </w:rPr>
        <w:t>Formularz ofertowo- cenowy</w:t>
      </w:r>
    </w:p>
    <w:p w14:paraId="5F798F4D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CZĘŚĆ I – Zakup wraz z dostawą artykułów chemicznych i środków czystości na potrzeby ZOPO </w:t>
      </w:r>
      <w:r w:rsidRPr="009C4A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w Płońsku w 2021 roku</w:t>
      </w:r>
    </w:p>
    <w:p w14:paraId="557B5A55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307"/>
        <w:gridCol w:w="2958"/>
        <w:gridCol w:w="1825"/>
        <w:gridCol w:w="1739"/>
        <w:gridCol w:w="1473"/>
        <w:gridCol w:w="1473"/>
        <w:gridCol w:w="1473"/>
      </w:tblGrid>
      <w:tr w:rsidR="009C4AA1" w:rsidRPr="009C4AA1" w14:paraId="0A295141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609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834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2DF0708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37B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7D8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16C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CAB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13E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E9C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9C4AA1" w:rsidRPr="009C4AA1" w14:paraId="4D4B4743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F0A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C9F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Emulsja do czyszczenia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7CF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Mleczko do czyszczenia kuchenek, zlewów, wanien, butelka plastikowa o pojemności  750ml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FC1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57C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E59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1D6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F2E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9E2A6AC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C07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4B8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9AB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 sznurowany wykonany z bawełny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F65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2B9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29D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517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D77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28B6A99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FD2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DE3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sprzątanie -wiadro + mop obrotowy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D96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wiadro wykonane z plastiku   ,wyprofilowany otwór odpływu wody w wiaderku, wymienna nakładka mopa obrotowego wykonana z 100 % mikroaktywnych włókien,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C35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D88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4B5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5CE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15F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37828B9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216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8AF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Mydło w płynie dozowane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240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z dozownikiem  kremowe z prowitaminą B5, o zapachu kwiatowym, pojemność 300 ml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36B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714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DC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679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0E9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903098B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365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E0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Mydło w płynie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155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 kremowe z prowitaminą B5,o zapachu kwiatowym pojemność 5 litrów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968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C21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A8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517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09D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25961BE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F92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31D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powietrza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5CD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odświeżacz powietrza w żelu w kształcie dyni  waga 150 g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9C1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30B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C65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37B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5D7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E4F259C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82C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D99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Odświeżacz powietrza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478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powietrza w aerozolu (spray) o pojemności  300 ml, eliminuje nieprzyjemny zapach, długo unosi się w powietrzu o zapachu konwaliowym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DF9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334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87C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EA3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A6B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B612E8A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84B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54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toaletowy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AA5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Trójwarstwowy, rumiankowy, delikatny i wytrzymały, opak./ 8 szt.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42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408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8FB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680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C5F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ED05F08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1D6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E36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Uzupełniacz do odświeżacza Air Wick elektr.  lub  produkt równoważny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1C0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do  elektrycznego odświeżacza  o zapachu kwiatowym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913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6A3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3A5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09F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5E8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C1D86A7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698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660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naczyń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78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naczyń o zapachu miętowym, nie pozostawiający zacieków na umytych powierzchniach, nadający połysk, usuwa tłuszcz i wszystkie inne zabrudzenia  pojemność 5 l,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7AE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747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028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732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6A4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0B2A777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927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3C0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naczyń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572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naczyń o zapachu miętowym, nie pozostawiający zacieków na umytych powierzchniach, nadający połysk, usuwa tłuszcz  i wszystkie inne zabrudzenia  pojemność 0,5  l,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2EE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8B6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356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5B2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C8F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228CB3B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6F5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917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Żel do WC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07F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zagęszczony płyn czyszcząco-dezynfekujący  z aktywnymi cząsteczkami zapobiegającymi osadzaniu się kamienia  zabijający wszelkie gatunki bakterii i grzybów, pojemność 750 ml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079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E20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32F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F01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CC6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3E6B5DC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96A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BCF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czyszczenia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09B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uniwersalny, Czyści dogłębnie pozostawiając lśniące powierzchnie, bez spłukiwania. Neutralne pH - chroni delikatne powierzchnie (marmur, ceramika), pojemność 1 l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EEA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2EF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F54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71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95E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0164823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901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B02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szyb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33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w sprayu z alkoholem, szybko rozpuszcza brud , nadaje idealny połysk, nie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pozostawia smug i zacieków pojemność 500 ml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268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79D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E55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C3C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565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1CE633E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477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CD5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szorowania z wybielaczem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204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do czyszczenia z mikro ziarenkami , nie rysuje powierzchni waga 500 g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580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02F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E83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3C5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7BD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BA497DF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FD7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A40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do prania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E8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, szczególnie polecany do tkanin białych i w jasnych kolorach, zawiera związki wybielające, waga 300g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E3C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0D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7CA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0CF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D71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8E2B006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00B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0CA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Ręczniki papierowe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E6D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Niepylące, 2 warstwowe, zawierające 100 % celulozy  w kolorze białym, bardzo wydajny, super długi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D2F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3A6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170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408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7FB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B6D2E07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A04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DCA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Rękawiczki gumowe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94C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lateksowe pudrowe op./ 100 szt. , cienkie rozmiar S-M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C91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5A4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B34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A84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4EF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86CCF64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834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38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Ręczniki kuchenne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1E7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dwuwarstwowe, 60 listków op./2 szt.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E59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9F8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F24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35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E53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F5FB976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09B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A76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Ściereczka lub produkt równoważny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63E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Uniwersalna, chłonna  bawełniana do każdego rodzaju powierzchni op./ (10 szt.)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32D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FB6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DA4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E4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C12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FBB247E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9CB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D35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do podłogi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211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użytku na sucho i mokro , duża ścierka , wykonana z mikrofibry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7EE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D81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82D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3AD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CBF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A745E5D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B41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9B2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do odkurzacza Zelmer Elf 2, moc 1500 W  op./4 szt.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AA4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z mikrowłókna z filtrem wlotowym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F74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387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8AB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65E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C18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2600DF1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9D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FF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na odpady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58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Super mocne, do domu, do ogrodu, wykonane z folii w kolorze niebieskim 120 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038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4E5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934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210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C44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46F5E88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C64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183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na odpady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A77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Super mocne, do domu, do ogrodu, wykonane z folii w kolorze niebieskim 60 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48C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341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194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276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BB9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92E2A6D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56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51E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na odpady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ADD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Super mocne, do domu, do ogrodu, wykonane z folii w kolorze niebieskim 35 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DD1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759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8D8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71B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64C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BB929AC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472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27.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704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Gąbki do zmywania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037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Zmywak kuchenny duży (5 szt.)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406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7F0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D27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C53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D2B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072A34B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5CA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B90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Gąbki do zmywania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E76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Zmywak do naczyń (10szt)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901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BB1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6CA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E98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D0D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965FE35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504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CFE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uniwersalny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18F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uniwersalny, w sprayu 750 ml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80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0E1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CF7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ED4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A4B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505E52D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2F8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A2E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zapas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A05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uniwersalny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83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7B4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43F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C61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DB9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2291486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BC3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BE7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Wybielacz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48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Pojemność 1 l, do czyszczenia toalety i zlewu oraz do czyszczenia podłóg i ścian, wanny i umywalki, zawiera system ochrony włókien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565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BDF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8FD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AAB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54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8ED0556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303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CE0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Sól do firan 150 gr.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95B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Waga 150 g , Usuwa kurz, zażółcenia, osad z nikotyny i tłuszczy, nadaje intensywną biel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69E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FBD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4C0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C27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6CB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CBA4386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AD4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578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+ szufelka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AEE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wykonana z wysokiej jakości materiału, szufelka zakończona praktyczną gumą, praktyczne mocowanie zmiotki do szufelki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BE5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komplet-1 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BA5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A38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388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502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FB4F56A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72B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232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gumowe grube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F1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Gumowe, super grube, antypoślizgowe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3D4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7F4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245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6F1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1BE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F26621B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C4D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442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antybakteryjne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29B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,zawiera glicerynę, ni  wysusza skóry, przebadane dermatologicznie,  pojemność 5 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348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247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966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284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792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2257FC1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667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006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Aerozol do dezynfekcji powierzchni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58F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aerozol do dezynfekcji powierzchni w tym powierzchni mających kontakt z żywnością, wirusobójczy, bakteriobójczy, grzybobójczy pojemność 400 ml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25B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A33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91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2B8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E9D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F95F2F1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D8F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65D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uniwersalny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7DB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Uniwersalny płyn o działaniu antybakteryjnym do czyszczenia wszystkich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powierzchni zmywalnych . Pojemność 5 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AD2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784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23D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272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B4C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8642858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D28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649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maseczka ochronna na twarz trzywarstwowa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720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Maseczka ochronna chirurgiczna, na twarz z gumkami i drucikiem na nos, 3-warstwowa z certyfikatem CE.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100% włóknina polipropylenowa - 3 warstwy; Kolor: odcienie niebieskiego. Wymiary: ok 18 cm x 9 cm. Rozmiar Uniwersalny. Produkt posiada certyfikat CE. posiada elastyczne gumki. posiada drucik na nos. niejałowa. znacznie zwiększa ochronę przed wirusami, nie zawiera lateksu, do użytku jednorazowego.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BA6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A4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4F1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AC6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C7D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6DEB12D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9C7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B18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  do dezynfekcji rąk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97D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 z pompką dozującą przeznaczony do higienicznej dezynfekcji  rąk bez użycia wody o działaniu wirusobójczym, bakteriobójczym, grzybobójczym, zawiera etanol, pojemność 500 ml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498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80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5C1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C57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170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826E6" w:rsidRPr="009C4AA1" w14:paraId="1180F145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DD51" w14:textId="77777777" w:rsidR="00B826E6" w:rsidRPr="009C4AA1" w:rsidRDefault="00B826E6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61B0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810C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040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6523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AB499CB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3C4973" w14:textId="77777777" w:rsidR="00B826E6" w:rsidRPr="009C4AA1" w:rsidRDefault="00B826E6" w:rsidP="009C4A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DAC494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II – Zakup wraz z dostawą artykułów chemicznych i środków czystości na potrzeby Przedszkola Nr 1 w Płońsku w 2021 roku</w:t>
      </w:r>
    </w:p>
    <w:p w14:paraId="78B428B8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15"/>
        <w:gridCol w:w="2967"/>
        <w:gridCol w:w="1823"/>
        <w:gridCol w:w="1737"/>
        <w:gridCol w:w="1469"/>
        <w:gridCol w:w="1469"/>
        <w:gridCol w:w="1469"/>
      </w:tblGrid>
      <w:tr w:rsidR="009C4AA1" w:rsidRPr="009C4AA1" w14:paraId="3E5A0C76" w14:textId="77777777" w:rsidTr="000F127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1B9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8C4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25EB4A4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280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BB7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523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3350" w14:textId="77777777" w:rsidR="009C4AA1" w:rsidRPr="000F1272" w:rsidRDefault="009C4AA1" w:rsidP="000F12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272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5429" w14:textId="77777777" w:rsidR="009C4AA1" w:rsidRPr="000F1272" w:rsidRDefault="009C4AA1" w:rsidP="000F12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272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8967" w14:textId="77777777" w:rsidR="009C4AA1" w:rsidRPr="000F1272" w:rsidRDefault="009C4AA1" w:rsidP="000F12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272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42EA26DD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EC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8B51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Płyn do prania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8E05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900ml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4FB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5A6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E8D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EA8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30F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AC637A8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B4A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C96F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Baterie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5B7A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Alkaiczna R6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1AF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E9D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B6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7D6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EAF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23A68B4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F7A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AB47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Mleczko do czyszczenia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66D5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mleczko czyszczące z wybielaczem 750ml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E16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300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B56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9B4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42B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D90D0D4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B5C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8A53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Chusteczki nawilżone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6A7F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dodatkiem pantenolu pakowane 72szt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438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977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838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D7B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D1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0D00F9EE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52D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1B3A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 do WC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7137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Związki wybielające na bazie chloru, pochloryn sodu 4,5g ,aktywny chlor 4,28%-poj. 750 ml zabija 99% bakterii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091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CDC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743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18C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57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A250661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D7C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EA7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Zmywak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E47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zmywak ze stali nierdzewnej spiralny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175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2D8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CA5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431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60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860F4E2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6BB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1E78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 aluminiowa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D22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0,29- 0,9 kg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5BC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rul.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FEE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8A3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E62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2F6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54A423D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7A3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4A0E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Kostka Wc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A5C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kostka toaletowa z koszykiem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4B1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6B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7CB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41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BC4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00E57DA5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E73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06A5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czyszczenia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9D5D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 &lt; niż 5% anionowe środki powierzchniowo czynne i kompozycje zapachowe 450g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E62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540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01F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1DC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F65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34FA44F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E25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A3F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Granulki do udrażniania rur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B61D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400 gr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5FF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29A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918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F7B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9B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6509D6F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51F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BCA8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Kij do szczotki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49A8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drewniany długi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769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606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92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F51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1FB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395C5C8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63E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275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Mop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758C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 z mikrofibry tzw. sukienka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4B2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37E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AAD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938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ABE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C64777B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6AD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8423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Mydło w płynie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F7DF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mydło glicerynowe hipoalergiczne  -5l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18F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148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26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7EC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A4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FB931B1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984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B988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Odświeżacz powietrza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52CC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sprayu 300ml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456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A24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52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AB1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6D1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DE4DC8F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5CC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BD92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Obrus papierowy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848C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biały 1,18-8m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C80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6DD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8F6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2D4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B8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0536474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506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ACB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Obrus papierowy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3A95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kolorowy 1,18 X7,6m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25E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8BC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ECC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F4B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3F6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55158CDA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90A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57B2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Odświeżacz powietrza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1943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elektryczne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F1C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982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34D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56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F5B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0F67D84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6E7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F0CA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Odświeżacz powietrza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6C5F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elektryczny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3D1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BD1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2EB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ED8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B2A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78AFFC3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FF2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5376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toaletowy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C84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trójwarstwowy rumiankowy biały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5A1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AEF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3E8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E12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87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328AFC3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B03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CF53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Proszek do prania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767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białego 2,50kg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D93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39D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DB1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AB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4B3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36EC46F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8E7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BDF8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Proszek do prania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DE6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koloru 2,5 kg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493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A73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3F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369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7E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5409B399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AF6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4E3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szyb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BCF1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w sprayu do mycia szyb-500ml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5A6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D7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069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AE9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60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EE07E1D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D23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704F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Podgrzewacze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741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zapachowe 18szt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9E0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30B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B33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38A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E35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615F492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DB8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9E57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mycia naczyń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306C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mycia naczyń miętowy z aloesem op.5l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574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39E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171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25A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08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AC28737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715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3F7F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płyn do płukania tkanin z olejkami eterycznymi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AECD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o pojemności 2l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A2C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578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A88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F7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F60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A084AD7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41E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8E4A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myjący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9662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zmywarek gastronomicznych Winterhalter 25kg lub równoważny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FDD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5C4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DFB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4EA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DD7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7017A52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73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49C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nabłyszczający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CF27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zmywarki -10 litrów -równoważny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064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95F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7CE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5EA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B2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07D92858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4A0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7E6D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pieczenia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08E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8 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F9B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7D6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FB8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7B1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615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842FEBC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7F9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034D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Ręczniki papierowy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57F8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dwuwarstwowy 60listków ,2szt w opakowaniu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AB5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330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736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0FE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E01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AFABC3D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573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193F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Ręcznik fryzjerski.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632D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fryzjerski uniwersalny 844 listki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6E4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0EE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D38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FEA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F1B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4646282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6A4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9C16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Rękaw do pieczenia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AD7D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Rękaw długości 2m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88C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F13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AA4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B48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1C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52C1DA4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DD1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4FE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Wkłady ręcznikowe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8876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białe A150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FE4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6A0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0A3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0BD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B4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2F427D3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EE2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06C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Rękawice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85EA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rękawiczki nitrylowe czarne 100 szt w op.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2D6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FE7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EA5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7B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1BB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A1D6410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BC8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FF5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Odkamieniacz do zmywarki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F827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Środek  odkamieniajacy do zmywarek gastronomicznych REMIX lub rónoważny 3l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EAA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C80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FAC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560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D53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52AA8F1F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A5E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9FC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czyszczenia urządzeń sanitarnych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B352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 do czyczszenia toalet&lt;5%środki niejonowe poj 1l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075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511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0FC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93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A45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D83F606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793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34D6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Serwetki składane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A0F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serwetka kolorowa 20X 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693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41E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D36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2D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152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D1DEE77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060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A0E0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Serwetka biała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72CA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serwetka gastronomiczna 15x15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78C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9DB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C9A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B52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15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C446380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345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AD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Szczotka do WC komplet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53B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EE5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6FA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CF9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668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923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8C91A85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0F7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82A0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Ścierka domowa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F16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Chłonna  po 3szt pakowana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5FA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467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1C2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8EC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B35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2BA0314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2FF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F3CA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Ścierka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7D26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mikrofibry po 5szt pakowana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02C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772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A0C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212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D2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0A991380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98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D46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Torebki foliowe 100 szt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7FF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pakowane po 100 szt 22x35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71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F7C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470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E64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330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4B1B782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DB8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D06C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Tacki papierowe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800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14x20 po 50szt pakowane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2AC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9C4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6D3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EF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54D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9876AAC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FCA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410D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Talerz papierowy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53E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średnica 18cm po 50 szt pakowane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D05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348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0D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4B9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75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B79707B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0F7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3C6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Talerz papierowy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8A9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kolorowy średnica 25cm po 50szt pakowane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CC3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985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D5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BA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39F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09433EC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E30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037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Wykałaczka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E577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pakowana po 100szt drewniana długość 6,5cm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DC0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B6B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AB0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3F3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248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8748080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EAD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B2CC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Wykałaczka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EA6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Pakowana po100 szt drewniana długość 24cm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D39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EB5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791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88E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D11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F44DDCD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63C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8263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na odpady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F98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240l super mocne czarne po 10szt pakowane z taśmą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FA5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12A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873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BD5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31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2EFBA33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C72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2086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Worki na odpady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A1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pojemność 120l po 25szt pakowane z taśmą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BD9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3CC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03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898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26A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810BE35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EEB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11E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na odpady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13C6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 35l bardzo wytrzymałe po 15szt op .z taśmą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526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C0C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B0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C2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1C8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8E635E9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15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F701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do odkurzacza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AE6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worki do odkurzacza THK-30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01A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316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F0F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340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C32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BF0FFB4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12D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E0C7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na odpady 60l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E7A5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60l po 25szt op. z taśmą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650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C85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1A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ADF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F82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5284941E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5D9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D1A6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Wiadro + wyciskacz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DA2C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wiadro z wyciskaczem i mop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900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C97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C16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13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D98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52527029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2EF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D0E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płyn do dywanów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29B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949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3EA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DE3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CC3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003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C71AAED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AC7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F7D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Zmywak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21C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zmywak do teflonu metalizowany po 2szt pakowany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1F3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5D1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F1E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33D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AD0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DAB96BD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79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3EBF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Szczotka do zamiatania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E108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B9D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117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460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F95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26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46C55A4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AB0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F845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Zmywak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48E7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Zmywak metalowy spiralka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BDF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132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A7D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FFE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743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292BBC2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465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BE83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Kubki styropianowe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71B2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85C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853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E83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FE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176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EC1FE28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BAF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BBF8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aluminiowa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BDA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Rolka 10m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345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573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33D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AF2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EC9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322DA3F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4DE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D22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Zmiotka i szufelka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6C1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E8E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B10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26B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3E2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74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172783C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825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538A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na śmieci  35l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D2B7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Pakowane po 15 szt ( wytrzymałe)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7A7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113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F2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A1F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77E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989FE1B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932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1496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ZZ Białe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9B08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Listki papierowe do łazienki do wycierania rąk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41E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CCA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E48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86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D05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9325300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389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9A9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Sól do zmywarki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EF5E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Tabletki solne do udrażniania wody 25kg op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D8C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AFF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CCB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DD8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AA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517F860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0FE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CFC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Pianka do mebli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B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Pianka do czyszczenia mebli pojemność 250ml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308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87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081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162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DC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041EF976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341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5A6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spożywcza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3D1E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Rolka 5m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92F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239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162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7AE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C3D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0317A00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73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813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Mydło w płynie dozowane 500ml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49C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dozowane mydło w płynie antybakteryjne -500ml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9B4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DFC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59B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908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7D1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26E6" w:rsidRPr="009C4AA1" w14:paraId="096433E4" w14:textId="77777777" w:rsidTr="00697F5F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3701" w14:textId="77777777" w:rsidR="00B826E6" w:rsidRPr="009C4AA1" w:rsidRDefault="00B826E6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F581" w14:textId="23FCB910" w:rsidR="00B826E6" w:rsidRPr="000F1272" w:rsidRDefault="00B826E6" w:rsidP="000F127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12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  <w:r w:rsidR="000F12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564" w14:textId="77777777" w:rsidR="00B826E6" w:rsidRPr="009C4AA1" w:rsidRDefault="00B826E6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BD2A" w14:textId="77777777" w:rsidR="00B826E6" w:rsidRPr="009C4AA1" w:rsidRDefault="00B826E6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B3F3" w14:textId="77777777" w:rsidR="00B826E6" w:rsidRPr="009C4AA1" w:rsidRDefault="00B826E6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42777A9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EE82C8" w14:textId="77777777" w:rsidR="00B826E6" w:rsidRDefault="00B826E6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71C0E4A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III – Zakup wraz z dostawą artykułów chemicznych i środków czystości na potrzeby Przedszkola Nr 2 w Płońsku w 2021 roku</w:t>
      </w:r>
    </w:p>
    <w:p w14:paraId="346F0D1E" w14:textId="77777777" w:rsidR="009C4AA1" w:rsidRPr="009C4AA1" w:rsidRDefault="009C4AA1" w:rsidP="009C4AA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980"/>
        <w:gridCol w:w="1853"/>
        <w:gridCol w:w="1778"/>
        <w:gridCol w:w="1546"/>
        <w:gridCol w:w="1546"/>
        <w:gridCol w:w="1546"/>
      </w:tblGrid>
      <w:tr w:rsidR="009C4AA1" w:rsidRPr="009C4AA1" w14:paraId="28A8986F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F6B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00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4901B0B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  <w:p w14:paraId="60E6231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20C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D3C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5C05" w14:textId="77777777" w:rsidR="009C4AA1" w:rsidRPr="000F1272" w:rsidRDefault="009C4AA1" w:rsidP="000F12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272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FB9D" w14:textId="77777777" w:rsidR="009C4AA1" w:rsidRPr="000F1272" w:rsidRDefault="009C4AA1" w:rsidP="000F12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272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A108" w14:textId="77777777" w:rsidR="009C4AA1" w:rsidRPr="000F1272" w:rsidRDefault="009C4AA1" w:rsidP="000F12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272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5FC97DEB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9CB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C96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Płyn  uniwersalny (kwiatowy, owocowy) do czyszczenia wszystkich zmywalnych powierzchni ,np. </w:t>
            </w: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linoleum, kamień czy płytki. Myjąc pozostawia czystość i blask oraz kwiatowy zapach (1 litr)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8C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80F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F87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CA2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D00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3034E74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8C1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3C6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Proszek do szorowania , dzięki działaniu drobnoziarnistej substancji  nie rysuje czyszczonych powierzchni.( 500 g)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3B2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AF1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FF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37A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3C6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93D7E51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BA1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F6D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czyszczenia toalet ,który usunie przebarwienia i zabije 99,9% groźnych bakterii, zapobiega osadzaniu kamienia i wybiela toaletę (  750 ml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853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9DC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306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F00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523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5EBB90F1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B2B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95F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Druciak spiralny do czyszczenia twardych powierzchni ,</w:t>
            </w:r>
          </w:p>
          <w:p w14:paraId="5904A76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nierdzewny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EF1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28A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E8A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7B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5F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C28E657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67A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814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aluminiowa – 300 mm(20 m)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54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C7F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6B5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14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3A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37AE4E7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57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219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Tabletki do zmywarki z formułą POWERBALL  ALL IN 1   wzmacniającą  działanie tabletki, usuwającą tłuszcz zapewniając idealną czystość  ( 52 szt)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2FD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3B7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8E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47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860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55899CA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342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ABE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Gąbka kuchenna   do mycia i szorowania z padem  8 x 5 cm</w:t>
            </w:r>
          </w:p>
          <w:p w14:paraId="7C23F6B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( 5 szt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766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9EE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4C0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48D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1E9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C9BDD51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BBC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135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 do płukania tkanin  z olejkami eterycznymi  1 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E99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ED3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588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0F5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C16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8B2E0D7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562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D50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Środek do chemicznego udrożniania rur i syfonów w instalacjach kanalizacyjnych, który samoczynnie usuwa wszelkie zanieczyszczenia stałe i organiczne. Likwiduje nieprzyjemne zapachy  ( 400 g)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7CF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8FC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B2A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317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888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F9DC523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4F4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3E7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Kostka zapachowa do toalet 3 w 1 zapobiegająca osadzaniu się kamienia, pozostawiająca świeży zapach czystości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2A8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777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2F7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083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B4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C0696A8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B87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848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Kij do szczotki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D3A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B39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B1F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880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2D3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0EA0F88E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98A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0E9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Kubek do zimnych napojów 200 ml  ( 100 szt)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5F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2B6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EB6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21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9DB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0D01AD64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243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60D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Mydło w płynie hipoalergiczne wykonane ze składników pochodzenia naturalnego ,bez sztucznych barwników( 5 litrowe)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0D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D95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F65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144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321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5212110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886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B92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 paskowy z mikrofibry</w:t>
            </w:r>
          </w:p>
          <w:p w14:paraId="3FDEFB2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 sukienka)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469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C0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952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039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97B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53C74BA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52C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9E5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 sznurkowy duży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3C7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227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D2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87C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97E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5F9662E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F9A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861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 sznurkowy mały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DA1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B31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7A8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92F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F1B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E963EBD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C4F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BF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Mleczko z mikrokryształkami do czyszczenia powierzchni ( 500 ml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79A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BD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108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79F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C26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5CF393C1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B78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418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Odświeżacz powietrza do łazienki (zapach kwiatowy, morski ) 300 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EA0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B5A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E6E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B83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C11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2620589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2B6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010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mycia naczyń miętowy z wyciągiem z aloesu i witaminami  ( 1 litr)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4CC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281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32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45D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E8D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3D3A924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4C4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502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mycia szyb antypara  z rozpylaczem  (500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159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61F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940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B3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44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A6187BE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770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6D8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Spray, koncentrat  odtłuszczacz  uniwersalny o dużej koncentracji (750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AE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5DB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C08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BC9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5DA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19D2A47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725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75A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toaletowy miękki, biały  3 warstwowy ( 8 szt.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548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406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469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53D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4D6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5AE2B0DC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D91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CFA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Aerozol przeciw kurzowi classic</w:t>
            </w:r>
          </w:p>
          <w:p w14:paraId="6D4E1FC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( 400ml)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789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49B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96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06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9DE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5F3405F7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D13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4CD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pieczenia 50 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DB7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E62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21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10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D7E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1795C1B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C12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C8A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Rękawice ochronne gumowe</w:t>
            </w:r>
          </w:p>
          <w:p w14:paraId="1DA0FC6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(M, 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66B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356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9AF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DAC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125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3C5FE6B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57D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B43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Ręczniki jednorazowe  na rolce      ( 2 szt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8B2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84A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94D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51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EE0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0C1E795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4F7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BCE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Rękawice winylowe ( 100 szt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BB3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2FF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B70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6C2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1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852501A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045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375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Rękawice lateksowe ( 100 szt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7FA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0B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1EC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33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F7E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EEBFE00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B55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61F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WC o konsystencji gęstego żelu , do urządzeń sanitarnych usuwający rdzawe nacieki, osady mydlane i z kamienia wodnego posiadający intensywny i przyjemny zapach ( 0,75 L)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140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E9D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D2A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09F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E0E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5E40CDF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234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86D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mycia drewna  w składzie którego znajdują się związki sylikonowe oraz olejki pochodzenia naturalnego (500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4EA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3C3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11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C2A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B8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0094EEFB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C03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06A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–środek  do nabłyszczenia posadzek   paneli    ( 0,5 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1A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D4B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402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C8D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35A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8CD1EF0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BAF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A73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Środek do pielęgnacji drewna zapewniający połysk, wypełniający mikrouszkodzenia oraz zabezpieczający przed powstawaniem kolejnych i szkodliwym działaniem wilgoci</w:t>
            </w:r>
          </w:p>
          <w:p w14:paraId="24E9D12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( 500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F16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D32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DF2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5A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573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A4DB8C2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D95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DDF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Nabłyszczająca pasta do paneli która nadaje podłogom połysk i chroni je przed zabrudzeniami odżywia drewno (750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DE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C39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DB6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3DA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EA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7FCC9E0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E73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ACE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Szczotka ryżowa  na rączce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1E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C19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5F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8C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875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06025D18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9C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13E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Szczotka do zamiatania z trzonkiem  ( 110 cm )z kolorowym włosiem o estetycznym  wyglądzie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D09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1F7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29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54B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CE1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0D8031D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043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6E3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Szufelka + zmiotka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35F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978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1C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F88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57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74BEA47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448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E1F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Szczotka miotełka do ulic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265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D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271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65F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689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51F2D3E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90F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3DC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do WC szczotka z pojemnikiem plastikowym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A98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7C6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A69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241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89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016A1524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79F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605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Ścierka podłogowa biała  duża  50x60 cm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D1D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153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CB6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DBC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E43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6B9340F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A7C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0CE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Ścierka domowa  uniwersalna  </w:t>
            </w:r>
          </w:p>
          <w:p w14:paraId="2A6716B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x 18 cm ( 3 szt)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578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D47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3A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A1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DDB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01AE47C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EBF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CF6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Torebki foliowe HDPE  18/4 x35</w:t>
            </w:r>
          </w:p>
          <w:p w14:paraId="5745813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(26x35)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F3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87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6B1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0C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C16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C634D00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23A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261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Reklamówki foliowe30/9x55 cm duża biała ( 200 szt)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2BC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1D5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D80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96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D76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5A9A5C56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CBA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603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Reklamówki na rolce małe </w:t>
            </w:r>
          </w:p>
          <w:p w14:paraId="58D91D5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(200 szt)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FE2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E17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FD5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F5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69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0AC735FA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3BE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5BD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Worki na odpady z taśmą 60L  </w:t>
            </w:r>
          </w:p>
          <w:p w14:paraId="693B21F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(50 szt)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F3C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DF5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532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599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957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B548710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645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CBD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na odpady 35 L z taśmą</w:t>
            </w:r>
          </w:p>
          <w:p w14:paraId="3C96ABD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szt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0F7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610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2B6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F08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558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9F440E5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500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B10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na odpady  grube 120 L</w:t>
            </w:r>
          </w:p>
          <w:p w14:paraId="12513D2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szt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B77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049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6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DA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789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59452D9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727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6C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na odpady grube 240 L</w:t>
            </w:r>
          </w:p>
          <w:p w14:paraId="1C9A715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szt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6D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31C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B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0B1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203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FC65645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196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BA8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Wkłady ręcznikowe szare  Z-Z </w:t>
            </w:r>
          </w:p>
          <w:p w14:paraId="1B86163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(200 szt)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7D9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17D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9B5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88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38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FA944C2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8DE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967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Wkłady ręcznikowe białe  serwus plus  Z-Z ( 200 szt)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07A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C3F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CD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C6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5FC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1914133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918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CE9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do odkurzacza ZMB02K PERFECT –BAG A 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BD0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ED3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C2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5F6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A1B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1188444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194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3A7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Wiadro 14 litrowe + wyciskacz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AB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6EC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EA1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1A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101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C832514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283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245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Płyn( szampon) do ręcznego prania dywanów 500 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E21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66F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1C8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D70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6CA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EE189D1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503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74F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Proszek do prania  białego i do kolorów, który usuwa najtrudniejsze zabrudzenia charakteryzujący się dobrą rozpuszczalnością w wodzie, pozostawiający trwały zapach </w:t>
            </w:r>
          </w:p>
          <w:p w14:paraId="2FBC760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( 4,20 kg)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09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41F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3C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C0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D4B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957A818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D61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EE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Płyn do maszynowego mycia  w zmywarkach REMIX lub równoważny 10 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09B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875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1B3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29A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4A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3E3DAF3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AC7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FB9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Nabłyszczacz do zmywarek REMIX  lub równoważny  10 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B53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695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82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567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5A1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1068114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C8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3F1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Odkamieniacz do zmywarek REMIX lub równoważny 2 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7E6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04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FFD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4CA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D9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FC768C1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BA1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601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Środek do czyszczenia zmywarek</w:t>
            </w:r>
          </w:p>
          <w:p w14:paraId="6DE82F7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 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C62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5D7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15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397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015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5509E3A6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A18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D98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Odświeżacz do zmywarek  cytryna, limonka ( 60 dozowań)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1AE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664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F23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C67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24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4A9963D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308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2B2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Czyściwo-ścierka z włókniny w rolce ( 1,5 kg) długość rolki 150 mb kolor-biały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24F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578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499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934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E29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6DEE2B9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798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01F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Zapalarka do gazu długa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427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50E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78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13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EE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F354FE5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C19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139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Gaz do zapalarki 250 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9D5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D47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CC8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F3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12D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6861C12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C7D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D0D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Odświeżacz elektryczny kwiatowy</w:t>
            </w:r>
          </w:p>
          <w:p w14:paraId="40F259A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( 19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57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99C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A68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B80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7E4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FD0DBFC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B3C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DAC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Chusteczki higieniczne (100 szt)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B2B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812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8B6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1A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00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26E6" w:rsidRPr="009C4AA1" w14:paraId="52320942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2FE8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BD8F" w14:textId="29DB5BD2" w:rsidR="00B826E6" w:rsidRPr="0013570C" w:rsidRDefault="00B826E6" w:rsidP="001357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35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  <w:r w:rsidR="00135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EE78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2B10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EADD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49A152C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062B1DEB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F27672F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5AE535C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CZĘŚĆ IV – Zakup wraz z dostawą artykułów chemicznych i środków czystości na potrzeby Przedszkola Nr 3 w Płońsku w 2021 roku</w:t>
      </w:r>
    </w:p>
    <w:p w14:paraId="6BC0CFBA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980"/>
        <w:gridCol w:w="1853"/>
        <w:gridCol w:w="1778"/>
        <w:gridCol w:w="1546"/>
        <w:gridCol w:w="1546"/>
        <w:gridCol w:w="1546"/>
      </w:tblGrid>
      <w:tr w:rsidR="009C4AA1" w:rsidRPr="009C4AA1" w14:paraId="47A6A0D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149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049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58F4459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  <w:p w14:paraId="2E1E386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8D2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AF3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A49A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76B2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60D5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4BE06BC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6E8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A03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Płyn  uniwersalny (kwiatowy ,owocowy) do czyszczenia wszystkich zmywalnych powierzchni ,np. linoleum, kamień czy płytki. Myjąc pozostawia czystość i blask oraz kwiatowy zapach (1 litr)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09E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EE0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ECE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ADB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28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F3AD1A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53A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8EF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Proszek do szorowania , dzięki działaniu drobnoziarnistej substancji  nie rysuje czyszczonych powierzchni.( 500 g)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C82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A19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AED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7D4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5E6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629F1D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3ED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BC2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czyszczenia toalet ,który usunie przebarwienia i zabije 99,9% groźnych bakterii, zapobiega osadzaniu kamienia i wybiela toaletę (  750 ml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521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4D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AC5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68B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DA0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8CE2E7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0D9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F67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Druciak spiralny do czyszczenia twardych powierzchni ,</w:t>
            </w:r>
          </w:p>
          <w:p w14:paraId="68848EF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nierdzewny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9CF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586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CC8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026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364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19B10B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20F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70D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Folia aluminiowa – 300 mm(20 m)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97F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C13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59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D88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98F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3BAE7D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A23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C80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Tabletki do zmywarki z formułą POWERBALL  ALL IN 1   wzmacniającą  działanie tabletki, usuwającą tłuszcz zapewniając idealną czystość  ( 52 szt)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DF2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A5C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38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C93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4DA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A22AFD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E2F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548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Gąbka kuchenna   do mycia i szorowania z padem  8 x 5 cm</w:t>
            </w:r>
          </w:p>
          <w:p w14:paraId="3C8DAD3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( 5 szt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0AD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ED1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33D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B60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554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50DDBFA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0C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30F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Koncentrat do płukania tkanin  z olejkami eterycznymi  1 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6F5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116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CB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AE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CC5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D07C19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C12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CB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do chemicznego udrożniania rur i syfonów w instalacjach kanalizacyjnych, który samoczynnie usuwa wszelkie zanieczyszczenia stałe i organiczne. Likwiduje nieprzyjemne zapachy  ( 400 g)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94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1F6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7F7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C18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B0E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E8266D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AE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AC9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Kostka zapachowa do toalet 3 w 1 zapobiegająca osadzaniu się kamienia, pozostawiająca świeży zapach czystości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5A8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69D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47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68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70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3A365F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5D9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0E2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Kij do szczotki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B7E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C23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1F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580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860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48BEDF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CF3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91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Kubek do zimnych napojów 200 ml  ( 100 szt)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3F2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737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796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96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C3D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56C5CD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F5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934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hipoalergiczne wykonane ze składników pochodzenia naturalnego ,bez sztucznych barwników( 5 litrowe)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A9B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D8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868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381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94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BC7423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29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27B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 paskowy z mikrofibry</w:t>
            </w:r>
          </w:p>
          <w:p w14:paraId="42C2BB6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 sukienka)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E27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C1B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D5E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2CB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51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F0F124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B5D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BBD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 sznurkowy duży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076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708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EB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C69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77D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438104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1CF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4E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 sznurkowy mały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026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703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50A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229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CC9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2FD9C3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4A7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9D2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Mleczko z mikrokryształkami do czyszczenia powierzchni ( 500 ml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B62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5BE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CF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A5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C6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17755C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F15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188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powietrza do łazienki (zapach kwiatowy, morski ) 300 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CEC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CEB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FE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6FB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EF6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A185B8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583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BE5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naczyń miętowy z wyciągiem z aloesu i witaminami  ( 1 litr)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6FC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5E1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42F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118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838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19642C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596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F08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 antypara  z rozpylaczem  (500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4DA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B4A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E18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2B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5FA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BAF862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428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4A2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Spray ,koncentrat  odtłuszczacz  uniwersalny o dużej koncentracji (750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597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C15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E26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98B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568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46AD52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A15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678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 miękki, biały  3 warstwowy ( 8 szt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B4C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377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D62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7A2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96B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157A7A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125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4CA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Aerozol przeciw kurzowi classic</w:t>
            </w:r>
          </w:p>
          <w:p w14:paraId="334B9ED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( 400ml)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DDA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BAD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B71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71B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CE8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92FE31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8C0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C4E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do pieczenia 50 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9C4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6DE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A7B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A97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47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9CE2AD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8FC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85C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ochronne gumowe</w:t>
            </w:r>
          </w:p>
          <w:p w14:paraId="5C5BF2A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(M, 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652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7DD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E0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DC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EA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1412F1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47D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4B5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Ręczniki jednorazowe  na rolce      ( 2 szt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231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F9E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F6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AEB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97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B77008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365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33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winylowe ( 100 szt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625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44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D86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CD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606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1EE71A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9AC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ACA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lateksowe ( 100 szt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F6E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0E5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A9A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2BF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501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5E7AA0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D6D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26D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WC o konsystencji gęstego żelu , do urządzeń sanitarnych usuwający rdzawe nacieki, osady mydlane i z kamienia wodnego posiadający intensywny i przyjemny zapach ( 0,75 L)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B29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4D0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C68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554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B8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022C27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790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011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drewna  w składzie którego znajdują się związki sylikonowe oraz olejki pochodzenia naturalnego (500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155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9A3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2F6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8E0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1D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407815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246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777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–środek  do nabłyszczenia posadzek   paneli    ( 0,5 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6B4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E11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9FE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30C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14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1A5333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C19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C52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do pielęgnacji drewna zapewniający połysk, wypełniający mikrouszkodzenia oraz zabezpieczający przed powstawaniem kolejnych i szkodliwym działaniem wilgoci</w:t>
            </w:r>
          </w:p>
          <w:p w14:paraId="302F04D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( 500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A0B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523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25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8D1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898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D453AD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A4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9AD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Nabłyszczająca pasta do paneli która nadaje podłogom połysk i chroni je przed zabrudzeniami odżywia drewno (750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313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849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8A3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1EA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40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56B2B5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37F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4A0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ryżowa  na rączce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E0C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55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0EA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0C4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6BA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4CCD2D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CF9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222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Szczotka do zamiatania z trzonkiem  ( 110 cm )z kolorowym włosiem o estetycznym  wyglądzie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082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273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68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21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6B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7689B1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3CA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546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Szufelka + zmiotka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871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EDE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408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4C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D2B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7FFB7C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32B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931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Szczotka miotełka do ulic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B58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98E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602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06B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78D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D7CB9DA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1CA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A72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do WC szczotka z pojemnikiem plastikowym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77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B2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27C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90A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44D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5E6A92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B55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A51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podłogowa biała  duża  50x60 cm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33D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90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EC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43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396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98D4B7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EA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E4D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Ścierka domowa  uniwersalna  </w:t>
            </w:r>
          </w:p>
          <w:p w14:paraId="0E5F265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x 18 cm ( 3 szt)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777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11F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E78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115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EE8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511D2F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456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D5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Torebki foliowe HDPE  18/4 x35</w:t>
            </w:r>
          </w:p>
          <w:p w14:paraId="5ECFAB3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(26x35)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99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97A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957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23B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03E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93ABB1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FE3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4B3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Reklamówki foliowe30/9x55 cm duża biała ( 200 szt)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794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A66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A3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961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000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E228AD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A1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94F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Reklamówki na rolce małe </w:t>
            </w:r>
          </w:p>
          <w:p w14:paraId="2F12801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(200 szt)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498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4D6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68F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A6B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1C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5FFFB3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3A7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D76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na odpady z taśmą 60L  </w:t>
            </w:r>
          </w:p>
          <w:p w14:paraId="344B60C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(50 szt)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15D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F23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8C3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D81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00C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884E93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23A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949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odpady 35 L z taśmą</w:t>
            </w:r>
          </w:p>
          <w:p w14:paraId="1FC0330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szt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BE9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0E1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2A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8A6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D9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3A23B1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4E7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747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odpady  grube 120 L</w:t>
            </w:r>
          </w:p>
          <w:p w14:paraId="24218EE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szt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60F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076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BC5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9CC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975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1A4593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EFC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241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odpady grube 240 L</w:t>
            </w:r>
          </w:p>
          <w:p w14:paraId="778BB03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szt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4BC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25D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29D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895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6E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D64E23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4A8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277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Wkłady ręcznikowe szare  Z-Z </w:t>
            </w:r>
          </w:p>
          <w:p w14:paraId="244DB9F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(200 szt)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477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16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F25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D79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286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AF9CD1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456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0EF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Wkłady ręcznikowe białe  serwus plus  Z-Z ( 200 szt)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AFB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D4F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7F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BA9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E8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D202EE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9F3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A89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do odkurzacza ZMB02K PERFECT –BAG A 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8D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3D8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DE8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9D6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6E8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E27CE2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CD7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835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Wiadro 14 litrowe + wyciskacz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2EB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1BD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AAE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F2D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9B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9F666E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C13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7DA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Płyn( szampon) do ręcznego prania dywanów 500 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304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1D7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D8C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6C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1C7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EA92B5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E1E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AFF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do prania  białego i do kolorów, który usuwa najtrudniejsze zabrudzenia charakteryzujący się dobrą rozpuszczalnością w wodzie, pozostawiający trwały zapach </w:t>
            </w:r>
          </w:p>
          <w:p w14:paraId="4D372D5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( 4,20 kg)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3CF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AC1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D3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266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BDA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5614E8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D47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8D6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Płyn do maszynowego mycia  w zmywarkach REMIX lub równoważny 10 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AC4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611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4D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FDA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F0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3FC3C7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545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1ED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Nabłyszczacz do zmywarek REMIX  lub równoważny  10 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57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83B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1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8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3C8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187C25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6B8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743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Odkamieniacz do zmywarek REMIX lub równoważny 2 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D32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0DA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59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AB4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C68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1EDFCE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BF5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80F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do czyszczenia zmywarek</w:t>
            </w:r>
          </w:p>
          <w:p w14:paraId="5AFB501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 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131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3A0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24F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127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4D0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F2A9D6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115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43B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Odświeżacz do zmywarek  cytryna, limonka ( 60 dozowań)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986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931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B3D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5A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E22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D126B6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4AD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EC7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Czyściwo-ścierka z włókniny w rolce ( 1,5 kg) długość rolki 150 mb kolor-biały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98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62D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BB0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B45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616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3DDF63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51F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AA3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Zapalarka do gazu długa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297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B57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E9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41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44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C606A3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892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8FD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Gaz do zapalarki 250 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F4B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C5A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569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685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274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9B283E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AC4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FF2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elektryczny kwiatowy</w:t>
            </w:r>
          </w:p>
          <w:p w14:paraId="32041DD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( 19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5E9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55E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DF6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53B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C4B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798353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5CF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F33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Chusteczki higieniczne (100 szt)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12E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92F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068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C8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FD5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826E6" w:rsidRPr="009C4AA1" w14:paraId="315511B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8E5E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5F79" w14:textId="3D997BE0" w:rsidR="00B826E6" w:rsidRPr="00BD23D2" w:rsidRDefault="00B826E6" w:rsidP="00BD23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2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BD23D2" w:rsidRPr="00BD2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F0F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EDB7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7951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5AAC16" w14:textId="77777777" w:rsidR="009C4AA1" w:rsidRPr="009C4AA1" w:rsidRDefault="009C4AA1" w:rsidP="009C4AA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E88CB31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E7F2BD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V – Zakup wraz z dostawą artykułów chemicznych i środków czystości na potrzeby Przedszkola Nr 4 w Płońsku w 2021 roku</w:t>
      </w:r>
    </w:p>
    <w:p w14:paraId="1239D48F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15"/>
        <w:gridCol w:w="2967"/>
        <w:gridCol w:w="1823"/>
        <w:gridCol w:w="1737"/>
        <w:gridCol w:w="1469"/>
        <w:gridCol w:w="1469"/>
        <w:gridCol w:w="1469"/>
      </w:tblGrid>
      <w:tr w:rsidR="009C4AA1" w:rsidRPr="009C4AA1" w14:paraId="38572A5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2EC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E81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04C41CC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48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E0C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523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333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51BC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7AB4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7094171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915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77C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Płyn do prania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5B8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900ml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BCF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FE9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A1F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8D4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471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704B60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A4D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DED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Baterie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EA9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Alkaiczna R6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B92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21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6C2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627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453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1CA7C1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181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F36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Mleczko do czyszczenia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E0C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mleczko czyszcące z wybielaczem 750ml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1AA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333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46B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6E2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EB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E6A18D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C82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C6A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Chusteczki nawilżone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C5C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dodatkiem pantenolu pakowane 72szt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8BC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4B4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D7B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E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F8F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75845C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DD0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F39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 do WC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B7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Związki wybielające na bazie chloru, pochloryn sodu 4,5g ,aktywny chlor 4,28%-poj. 750 ml zabija 99% bakterii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06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B6B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134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3B6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4D8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68D334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EE8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03E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Zmywak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20E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zmywak ze stali nierdzewnej spiralny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77B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797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4C2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AD2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EA1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9A62FF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8E2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F8F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Foli aluminiowa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D4E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0,29- 0,9 kg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923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329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E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67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9D4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7F676C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079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14C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Kostka Wc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3B6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kostka toaletowa z koszykiem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F80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E5B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580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86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E57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DB5110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3A1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5C5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czyszczenia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52D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zawiera &lt; niż 5% anionowe środki powierzchniowo czynne i kompozycje zapachowe 450g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1A5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18D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76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701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71A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1D95AF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0EB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768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Granulki do udrażniania rur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741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400 gr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F49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B5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72E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12D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928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939960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050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DAE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Kij do szczotki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A51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drewniany długi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576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657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E47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9FD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E98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13335D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28D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9C1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Mop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E0B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 z mikrofibry tzw. sukienka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BBD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1A9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E32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70F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411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D4F485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90A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750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Mydło w płynie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2CF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mydło glicerynowe hipoalergiczne  -5l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D12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701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725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EFE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C7B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71AA2C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066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4EC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Odświeżacz powietrza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FCC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sprayu 300ml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671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90E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130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53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4CE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F3D826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0E2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871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Obrus papierowy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BC9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biały 1,18-8m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D5A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8B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AD4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18B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015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1A5229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54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05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Obrus papierowy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000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kolorowy 1,18 X7,6m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F24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F49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2A0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96F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CA6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BBA697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C09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24F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Odświeżacz powietrza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1BF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Urządzenie elektryczne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7CC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FB0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F4C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947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5DF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54E877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905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FD1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Odświeżacz powietrza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6BD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elektryczny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38B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09B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A82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22A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35A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6EBAC2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53C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66B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toaletowy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524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trójwarstwowy rumiankowy biały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492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1AB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B06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582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6F2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C7081A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FC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DB6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do prania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509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białego 2,50kg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9E0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EF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946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D56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353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3D75F1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DB7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C22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do prania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C63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koloru 2,5 kg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D05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B7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D2D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B80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BF8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4DB244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9BC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E1D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szyb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3E8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w sprayu do mycia szyb-500ml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0B0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9A1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D46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0C7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3E8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766DABA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E8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396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Podgrzewacze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E10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zapachowe 18szt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EE2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774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DD9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10C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0A2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2ABE18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F9D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BF5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naczyń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86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naczyń miętowy z aloesem op.5l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9D0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0BA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299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300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19E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EE8251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87A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230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płyn do płukania tkanin z olejkami eterycznymi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AC1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o pojemności 2l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F0E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8B6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464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1E0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DA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993AEF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B96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5F6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myjący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AB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zmywarek gastronomicznych Winterhalter 25kg lub równoważny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036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BA7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53D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7AA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5C2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51FFA7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2A2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F8E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nabłyszczający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99F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zmywarki -10 litrów -równoważny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7F6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CB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6B3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9FF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1DD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ADFDA9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02D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013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do pieczenia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98A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8 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702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077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54A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4E8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40B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273472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71F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5FB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Ręczniki papierowy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445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dwuwarstwowy 60listków ,2szt w opakowaniu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0C1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58B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A72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0C8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C9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F2260C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1F4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AF4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fryzjerski.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1C9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fryzjerski uniwersalny 844 listki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D3D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649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3F3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ABF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240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1F2631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9C6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89F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 do pieczenia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6FE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 długości 2m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643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3D4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194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60A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D8C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8FB18A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916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79B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Wkłady ręcznikowe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AA9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białe A150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2A6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E9E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B14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099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33F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6115A3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6FF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44C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19B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rękawiczki nitrylowe czarne 100 szt w op.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C39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505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2DA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A99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408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0FF84F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045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700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Odkamieniacz do zmywarki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7DC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 odkamieniajacy do zmywarek gastronomicznych REMIX lub równoważny 3l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FE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482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2DB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460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9EB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439F48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7B5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3AA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czyszczenia urządzeń sanitarnych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3A3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 do czyczszenia toalet&lt;5%środki niejonowe poj 1l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1B2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C84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5A2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50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ECC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F9FEBB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599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2C4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Serwetki składane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6B6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serwetka kolorowa 20X 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E61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0FD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A53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F1D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DFC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07809F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CE4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65D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Serwetka biała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E63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serwetka gastronomiczna 15x15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B8E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13E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DE7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E78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088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09654D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452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572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WC komplet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8F7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EAC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C70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751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B34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35A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AF045B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515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2D0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Ścierka domowa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0E0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Chłonna  po 3szt pakowana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3FA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592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81A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0F9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421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177BC3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588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B46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Ścierka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44A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mikrofibry po 5szt pakowana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C33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E05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D2D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E07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F9B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235D19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88E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20F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Torebki foliowe 100 szt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B6B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pakowane po 100 szt 22x35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32F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24B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454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CB9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CB7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3ECEA3A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CE7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91D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Tacki papierowe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963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14x20 po 50szt pakowane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1BB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23D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635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130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7D8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1575D5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9DC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5B3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Talerz papierowy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463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średnica 18cm po 50 szt pakowane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81C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61F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52A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FDD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7F1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42D9D7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819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532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Talerz papierowy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F2D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kolorowy średnica 25cm po 50szt pakowane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36C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78D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C1A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D1B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5B5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3A0890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23D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E23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Wykałaczka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2BC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pakowana po 100szt drewniana długość 6,5cm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678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980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692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001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2C4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8E4379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791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D70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Wykałaczka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EA3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Pakowana po100 szt drewniana długość 24cm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F7E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F35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81D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8C1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5C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42DEE1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EF8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040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odpady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0E2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240l super mocne czarne po 10szt pakowane z taśmą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1D0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2D8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25F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C4E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966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C3C7FA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23C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618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na odpady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5DA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pojemność 120l po 25szt pakowane z taśmą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687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A22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94D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2B2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C38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B2C121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8FB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573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odpady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730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 35l bardzo wytrzymałe po 15szt op. z taśmą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521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C7F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54D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0E6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66A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773517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FF7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C07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do odkurzacza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97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worki do odkurzacza THK-30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957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2BF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EF8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385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A9C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DF6FEA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47E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6AA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odpady 60l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3F7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60l po 25szt op. z taśmą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A36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4A1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193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502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4F2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8714B0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400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4EC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Wiadro + wyciskacz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CFA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wiadro z wyciskaczem i mop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617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AD6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063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00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799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1871B7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309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651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płyn do dywanów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46E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B99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530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515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3EF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F2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350E1C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59B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28E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Zmywak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360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zmywak do teflonu metalizowany po 2szt pakowany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CF9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736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220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ED1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772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0F1F94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310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5F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zamiatania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DDD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2E8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5A5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A4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8EC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69F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288F28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FCB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111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Zmywak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8AC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Zmywak metalowy spiralka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A05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6F0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C45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665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401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6C119C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951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2C6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Kubki styropianowe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78B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67B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6E2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DC5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B26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CC4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7A8A60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CA2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1D9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z olejkami eterycznymi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51E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&lt; 5% anionowe i niejonowe środki powierzchniowo czynne  poj.5l do myci podłóg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8E5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B37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71C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E3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F31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C93EDA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5C7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401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Zmiotka i szufelka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535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6E0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971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3EA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588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F94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C7F6A3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24F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048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Zapalarka do gazu długa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7EF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A8D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46C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1D3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F08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3D9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D4EFEE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F88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3B9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Gaz do zapalarki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126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250ml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B6E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13C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C58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B3E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289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7A8995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9EE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FC3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Sól do zmywarki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5EB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Tabletki solne do udrażniania wody 25kg op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38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D79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A3C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E0E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DEA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72BF1F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A08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59E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Pianka do mebli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93E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Pianka do czyszczenia mebli pojemność 250ml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424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982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017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FE0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9E9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B71B45A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26B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9E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ryżowa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429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88B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D9B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CCB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B83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75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EF5E97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46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715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dozowane 500ml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394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dozowane mydło w płynie antybakteryjne -500ml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3F7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F28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07E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A00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2ED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826E6" w:rsidRPr="009C4AA1" w14:paraId="64841DF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46C8" w14:textId="77777777" w:rsidR="00B826E6" w:rsidRPr="009C4AA1" w:rsidRDefault="00B826E6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1901" w14:textId="5290CA2A" w:rsidR="00B826E6" w:rsidRPr="00BD23D2" w:rsidRDefault="00B826E6" w:rsidP="00BD23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2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BD23D2" w:rsidRPr="00BD2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3DF8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748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7B17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B7E42E7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3CDFB8D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0382C04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VI – Zakup wraz z dostawą artykułów chemicznych i środków czystości na potrzeby Przedszkola Nr 5 w Płońsku w 2021 roku</w:t>
      </w:r>
    </w:p>
    <w:p w14:paraId="5E122498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303"/>
        <w:gridCol w:w="2970"/>
        <w:gridCol w:w="1824"/>
        <w:gridCol w:w="1738"/>
        <w:gridCol w:w="1471"/>
        <w:gridCol w:w="1471"/>
        <w:gridCol w:w="1471"/>
      </w:tblGrid>
      <w:tr w:rsidR="009C4AA1" w:rsidRPr="009C4AA1" w14:paraId="12C4FC68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C18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529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71A4EA7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4E0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E26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2EB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ED88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3AD8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5266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1A3F4F0E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E418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3D0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Mleczko do czyszczenia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9E0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Mleczko do czyszczenia z mikrokryształkami 780 ml, CIF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FE0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8AA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9A9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1A4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89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CFACF1C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8BC7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13E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Folia aluminiowa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711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Gruba i wytrzymała folia aluminiowa 10 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4A7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846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671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67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2EB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91928EE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2F5B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62C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Folia spożywcza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CA1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folia przezroczysta przeznaczona do kontaktu z żywnością - wymiary 44 x 200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544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211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BF3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92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68E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D944DE2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34B1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11F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Kostka WC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016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Kostka toaletowa z koszykiem, Domestos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7E6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C87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2D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F0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84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B7E1F25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286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D3B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Kubek styropianowy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777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Kubek o poj. 250 ml, pakowany po 40 szt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C60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0A8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0E2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711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C7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7C64F89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B252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D29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Mop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22A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Mop z mikrofibry tzw. sukienka GOSIA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2A1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B52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7C7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CEE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772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23D75F6A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2D7C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CB6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Mydło w płynie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3B0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Dozowane mydło w płynie antybakteryjne -500 ml, AVEA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85F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349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5E5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FEC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44A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A7D6975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32B0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40D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Mydło w płynie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173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Mydło glicerynowe w płynie – 5l, Castor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0E1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A7F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B3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DE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E9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50A3D05D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6EFF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D6A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Nabłyszczacz do zmywarki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5A8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nabłyszczający do zmywarek gastronomicznych REMIX dedykowany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CE6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CA9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F0E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DB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77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C037F24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6457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2E4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Odkamieniacz do zmywarki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31D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Środek myjąco odkamieniający do zmywarek </w:t>
            </w: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gastronomicznych REMIX - dedykowany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C8B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281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CDC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1EF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F8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37CB20C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4FEF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651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Odświeżacz powietrza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A7C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Odświeżacz powietrza w sprayu 300 ml, Brait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4C4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B7C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166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1D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22F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5076CC37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542B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F5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Papier toaletowy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181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Trójwarstwowy, rumiankowy, REGINA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3F5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E3E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2500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824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2C6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3D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AE50E87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4905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4C5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Pianka do mebli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55E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pianka do czyszczenia mebli poj 250 ml, PLEDGE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D7F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9A7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6D3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AC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F18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61E79AD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3140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46C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do mycia naczyń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3B1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o poj. 1 l, Ludwik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231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B7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7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7CC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1D5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56C8F9CF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C62D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8E8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do WC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C2C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dezynfekujący do WC o poj. 750 ml, Domestos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426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210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8DD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720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741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708CDE5F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4C2B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02E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do czyszczenia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7C4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uniwersalny 1000 ml, Ajax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AA6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050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F95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443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E81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7D33A58E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D3CD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51E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do szyb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595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w sprayu do mycia szyb i glazury  o poj 750 ml Ludwik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48F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5C6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DD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1DC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827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C98D70C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3DBC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269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do płukania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722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o poj 2 l, E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ED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C82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F73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811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10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4B07491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9C7B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129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do zmywarki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367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myjący do zmywarek gastronomicznych REMIX - dedykowany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563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538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351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8A8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C74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1124A174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91A2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94C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Proszek do czyszczenia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334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Proszek do czyszczenia z szorującymi mikroziarenkami o poj. 450 g, Ajax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687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AA1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90F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D42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0C3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1916FFBE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A234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6E2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Proszek do prania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A3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kolor 4,5 kg E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2D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907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15D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D9C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766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2DE11D4A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DEB6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B8E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Proszek do prania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F02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białe 4,5 kg E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E24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FE1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1CA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6AD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A61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7038B273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796C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006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Ręcznik papierowy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0C9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2 -warstwowe, 92 listki, 2 szt w op Foxy mega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E36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C04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5A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3AB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8CF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4D446CB9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D3FF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EF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Ręcznik papierowy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080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2 - warstwowe , ultra chłonne max długie 2 szt op Regina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0AB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754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03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B9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29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B1ED970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DBEF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464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Rękawiczki latex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EAB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pudrowane, 100 szt op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D2F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CDF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1E7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17A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3C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DE64D3B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4660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9C8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Rękaw do pieczenia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B89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Rękaw długość 3 m, Gosia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843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52D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4E6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DEF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F0D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9F64EE3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98F7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0EF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Serwetki składane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5F1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serwetki 20x20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E02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259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06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56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B60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D4DDD91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5AD2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E38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Serwetki białe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CFE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ząbkowane, tłoczone 17x17 , 400 szt w op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395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D00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FF2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534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BC4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218B8349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BB32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5DD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Ścierka bawełna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7B9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Uniwersalne chłonne ściereczki 10 szt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324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47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5C1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9BB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B2E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FA1579B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52AD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717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Szczotka do zamiatania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D78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A90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5A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674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60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53E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4614D285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AB1A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DD7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Szczotka ryżowa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C99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6C6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28C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E65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5A7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59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1CD5FF8C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FFCD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19E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Szufelka i zmiotka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FF1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14B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1BF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1BF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F5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FCD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3F92E99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6FFB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D88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Talerz papierowy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50D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śr. 18 cm, pakowany 100 szt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135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B1E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999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62A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022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0475FC5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6A89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0A7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Talerz papierowy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866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śr. 15 cm, pakowany 100 szt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B5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FAA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319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1B9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35A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5071AEB8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FE94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50D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Talerz papierowy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9F6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śr. 25 cm, pakowany 100 szt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B3F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303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9DF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2EA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AA6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51C3E4F9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B45E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46B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Torebki foliowe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197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wym. 30x55 op. 200 szt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10D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13A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C30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1FA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5A8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186D2DC3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03B0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1F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Trzonek drewniany do szczotki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1AA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1A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114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02B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88B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69D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F99066A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4996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DEB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Wiadro, wyciskarka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5A3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/>
              </w:rPr>
              <w:t>Zestaw wiadro, mop płaski i wyciskarka z bezdotykowym systemem odsączania, Vileda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B9B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70E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629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AFB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16C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BFFA86A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E6BF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03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Wiadro wyciskarka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672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0D5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E26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5A4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E24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F73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19642347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D28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FFA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do odkurzacza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BF4B" w14:textId="60BA50A1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Zelmer, Elektrolux – dedykowany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6C5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675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F42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791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9FE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0BBF033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1889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41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0D0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na odpady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5D1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poj. 120 l op 25 szt – niebieskie, Jan Niezbędny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56B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F99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A51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522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2E8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E773191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915F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AFD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na odpady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D27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poj. 60 l , op 50 szt – niebieskie Jan Niezbędny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A12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30E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344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B1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08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9340FBD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4592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A6D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na odpady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484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poj. 35 l, op 50 szt – niebieskie Jan Niezbędny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678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3AD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B01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D49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D4C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2A5E6D7B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B515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9DE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Zmywak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68E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Zmywak do teflonu metalizowany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938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507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38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C86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0C8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70856D27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DF81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06D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Zmywak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620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Zmywak metalowy Spiralki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DDB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A02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79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AA2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CA7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1DC4ABAB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7245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99B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Żel do WC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A0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Żel do czyszczenia i dezynfekcji urządzeń sanitarnych, Palemka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D6C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7EE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83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F4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A66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2A9E13F2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9391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F05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Końcówka do mopa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7BE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mikrofibra, frędzle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D9C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96F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7E7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457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FD8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1CDA081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EFDA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35D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Torebki foliowe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5DE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wym. 22x35 cm pakowane 1000 szt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B2C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1F5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2CC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E40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1B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779FCAB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62B6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A9F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Proszek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793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Do białego 3 kg, Ariel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548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8A3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811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5DE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200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7D70D0E0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DCF9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6C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Proszek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96E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Do koloru zmiękczający 4,20 kg, Vizir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0A5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619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7C2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C02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5A8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737D739B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12BD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D61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odtłuszczający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27A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odtłuszczacz uniwersalny w sprayu, Meglio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C51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6B9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231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0B6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DED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5E8243EC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0688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67B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Talerz papierowy kolor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EA2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op. 10 szt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6CA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FD8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948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0E9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2B0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5A8D280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A966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0C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Szczotka do WC komplet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1A2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YORK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051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07D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779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1BE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0EE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1A22608A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2CA7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C65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Papier do pieczenia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F2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8 m Gosia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397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1DD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716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D58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1D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43B6851F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3E8A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F4A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Obrus papierowy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46D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biały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8B5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250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B2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D42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114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79AD5E0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E17C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291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Obrus papierowy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19E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kolor 116 x 760 cm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4B2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D78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75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E9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FBB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9A19A0A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AFAA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57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FCE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Pojemnik plastikowy z pokrywką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E6B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500 ml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D36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A10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D49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AEC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8B3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174F51DD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6266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CB0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Pojedyncze  ręczniki papierowe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B66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Zielone, jednowarstwowe ZZ  op 4 tyś szt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1B0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0A6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A97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463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D1B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284A9114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479A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C14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Granulki do udrażniania rur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9A1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KRET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55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467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A7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2B8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356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B826E6" w:rsidRPr="009C4AA1" w14:paraId="581A76D2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6BE1" w14:textId="77777777" w:rsidR="00B826E6" w:rsidRPr="009C4AA1" w:rsidRDefault="00B826E6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78BF" w14:textId="66B42201" w:rsidR="00B826E6" w:rsidRPr="00BD23D2" w:rsidRDefault="00B826E6" w:rsidP="00BD23D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BD23D2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Razem</w:t>
            </w:r>
            <w:r w:rsidR="00BD23D2" w:rsidRPr="00BD23D2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0158" w14:textId="77777777" w:rsidR="00B826E6" w:rsidRPr="009C4AA1" w:rsidRDefault="00B826E6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4B28" w14:textId="77777777" w:rsidR="00B826E6" w:rsidRPr="009C4AA1" w:rsidRDefault="00B826E6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3497" w14:textId="77777777" w:rsidR="00B826E6" w:rsidRPr="009C4AA1" w:rsidRDefault="00B826E6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335F065E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F8420D5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Hlk65502218"/>
    </w:p>
    <w:bookmarkEnd w:id="0"/>
    <w:p w14:paraId="6AEC7FAA" w14:textId="77777777" w:rsidR="009C4AA1" w:rsidRPr="009C4AA1" w:rsidRDefault="009C4AA1" w:rsidP="009C4AA1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9C4AA1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CZĘŚĆ VII – Zakup wraz z dostawą artykułów chemicznych i środków czystości na potrzeby Szkoły Podstawowej Nr 1 w Płońsku w 2021 roku</w:t>
      </w:r>
    </w:p>
    <w:p w14:paraId="7C0A6151" w14:textId="77777777" w:rsidR="009C4AA1" w:rsidRPr="009C4AA1" w:rsidRDefault="009C4AA1" w:rsidP="009C4AA1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28"/>
        <w:gridCol w:w="3130"/>
        <w:gridCol w:w="1806"/>
        <w:gridCol w:w="1713"/>
        <w:gridCol w:w="1424"/>
        <w:gridCol w:w="1424"/>
        <w:gridCol w:w="1424"/>
      </w:tblGrid>
      <w:tr w:rsidR="009C4AA1" w:rsidRPr="009C4AA1" w14:paraId="33359F6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6D2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DCB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50EF1BC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0C6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182A" w14:textId="3B2E3B44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itp.)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FA2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3549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2069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55C2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6B3D281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5D6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F7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Folia aluminiowa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79E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0.85 gram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CFB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2F4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03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AC4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21D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5BC4B6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466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C89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Gąbki kuchenne do szorowania - op. 5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58D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Gąbka z padem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1AF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35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4F9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E00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238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1668EA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D2A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7D3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Gąbki kąpielowe jednorodne do tablicy - 1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002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jednorodne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8E3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7FF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183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01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797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9A51B8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FD3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5C4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Kij drewniany do szczotki minimum 120 cm - 1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E5F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120cm minimum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E3D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526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1D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00F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497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F31474A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4C6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125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Mleczko do czyszczenia z mikrogranulkami - op. 550 ml.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58C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Dix lub równoważny -Active Fresh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49E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DFF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7BB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0D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C89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E9D552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BF5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73A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 11 x 100 cm - 1 szt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60E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11cm x 100cm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837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9D9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A50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CBE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A9F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A56B5D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8CA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308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 zapas -11 x 100 cm - 1 szt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0A8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Zapas do mopu 11 x100 cm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BD0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94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4DC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937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35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18E19F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E0C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6DE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 mikrofibra 9 x 40 cm - 1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573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cm x40 cm - mikrofibra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746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A5C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36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157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F4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9C5365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ACD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751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 zapas- mikrofibra 9 x 40 cm - 1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B34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Zapas do mopu  -mikrofibra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5BA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D95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6C4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88C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1D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61758D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27A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653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- op. 5l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CAD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hipoalergiczne, bez sztucznych barw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B49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D33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320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2F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313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B0F74F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8F8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9F7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Odplamiacz w płynie - op. 5l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971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5 l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149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E12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AE4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CE1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1BC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2E513A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BD8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053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powietrza spray - op. 300ml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DDA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Zapach morski, kwiatowy.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456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81C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FD4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69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751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F47746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CF4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645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do pieczenia brązowy rolka - op. 50mb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E32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Rolka 50 mb- brązowy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39A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4CC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719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AA8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071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1CFBB4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1B9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1B9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 szary BIG-ROLA - 1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32E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BIG-ROLA- szary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70E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0F6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31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2B5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3BA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47A2A0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3FB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C83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WC  - op. 5l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A81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Domestos  lub równoważny - 5 L, który usunie przebarwienia i zabije 99,9% bakterii, zapobiega osadzaniu kamienia.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75F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137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9A4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11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95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C6FF81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5AE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721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naczyń  - op. 5l.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661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Ludwik lub równoważny - 5 L, miętowy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BE4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9B5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C07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C0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293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B0B7D4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980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A46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 pompka 750 ml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B9E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Window lub równoważny 750 ml, antypara z rozpylaczem, na bazie alkoholu i amoniaku z dodatkiem silikonu ułatwiającym mycie.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3BB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C37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DE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3D5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476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3ABFC3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046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94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 i glazury - pompka - op. 750ml.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D70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Uniwersalny do czyszczenia zmywalnych powierzchni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321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704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3E2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122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7BD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19606E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8F4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E46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płukania tkanin - op. 4l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E0B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olejkami eterycznymi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A72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080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3A0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D6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56B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6EC8CE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27F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8E4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zatłuszczonych powierzchni - op. 750 ml.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6DC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Ludwik lub równoważny - odtłuszczacz o dużej koncentracji środków aktywnych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03F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2B8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11B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94D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826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1398A5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623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AC2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kamień i brud - op. 750 ml.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DAA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Cilit-bang  lub równoważny - 750 ml,zawiera anionowe środki  czynne (ok 5%),kompozycja zapachowa.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AA6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2A8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84D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FE7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2D4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FAAADD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E06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91E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kamień i rdza - op. 500 ml.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430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Tytan lub równoważny - 500 ml,duża koncentracja środków aktywnych.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1DC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5AA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07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944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FF8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511C52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D60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F59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uniwersalny do mycia- op. 5 L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E32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Uniwersalny ,kwiatowy do czyszczenia wszystkich powierzchni zmywalnych np.linoleum kamień czy płytki.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B4B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CC1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432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5DF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EAA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37CDB2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999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39C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nabłyszczania paneli - op. 500 ml.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68A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Sidolux lub równoważny - 500 ml, środek do pielęgnacji drewna, zapewniający połysk, wypełniający mikrouszkodzenia.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C03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AC1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6A4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801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57A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CCA6F9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90B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31C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Pianka do konserwacji mebli - op. 250 ml.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2D1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Pronto lub równoważny- 250ml,aerozol,niejonowe środki powierzchniowo czynne,kompozycja zapachowa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686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4FF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04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A5C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D6C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84C618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1C7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C93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czyszczenia -op. 500 ml.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383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Dix lub równoważny -500 ml,o działaniu drobnoziarnistej substancji, która nie rysuje powierzchni.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608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375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10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915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77D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5C7645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743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5B5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białego  - op. 6 kg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28B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Ariel lub równoważny - 6 kg, substancje powierzchniowo czynne i enzymy w odpowiedniej ilości.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AD3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90D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5B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323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30D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622B39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5F9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76A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koloru - op. 6 kg.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906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Ariel lub równoważny - 6 kg,e nzymy i substancje powierzchniowo czynne w odpowiedniej ilości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C8A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B2B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C1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956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D84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D4142E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F1A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93F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udrażniania rur z aktywatorem - op. 1 kg.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A9A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do chemicznego udrożniania rur i syfonów w instalacjach kanalizacyjnych,</w:t>
            </w:r>
          </w:p>
          <w:p w14:paraId="021D184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likwiduje nieprzyjemne zapachy.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2C0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43F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3A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B14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E74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D5DBDBA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47C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39A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Przepychacz do zlewu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55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DC9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D78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99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7F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E7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91ED4A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58F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F81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papierowy w rolce - op. 2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381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dwuwarstwowe 60 listków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B61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51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FDB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4D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B1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5820F5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9BD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049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lateksowe - op. 100 par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DB2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Lateksowe "M"i "S"  -op.100 par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B61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6B2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302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38B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13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2AB22B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631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C92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nitrylowe - op. 100 par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198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Nitrylowe ,,M" i ,,S" -op.100 par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695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212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3E5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F8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DFD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A990DA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41C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C4C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Serwetki papierowe białe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59A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500 szt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922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27E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B02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6F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9BA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04ECC3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D42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E2D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zamiatania 27 cm. - 1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E8E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Dł. 27 cm, estetyczna- wygląd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E6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E82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46B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460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3DD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C30493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A6B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247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zamiatania  50  cm. - 1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66B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dodatkiem naturalnego włosia dł. 50 cm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40D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411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BFA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C7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7B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A2D285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BC1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C62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WC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988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851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10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228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7C9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AE1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5B1A3F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4B1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B7B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Szufelka plastikowa - 1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81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8A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0B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F7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243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C30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3B22FC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B61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5FE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Szufelka + zmiotka - 1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49E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75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7B3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15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6D4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C4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9C105D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D90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31F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bawełniana - op. 10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9D8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po 10 szt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4B3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4A8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1D3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CB8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065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510BBA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882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4C5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do podłogi - mikrofibra - 1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136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 x 50 cm lub większa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049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510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047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16A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CA7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1296C8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C4A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B2A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domowa - op. 3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79E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po 3 szt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4B9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733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F31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ECE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A23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A46267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1D0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994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Torby na śmieci 120l - op. 10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ABF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L opakowania po 10 szt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93B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19D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2F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236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1F2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4AA867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4A1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452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Torby na śmieci 20l - op. 15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C45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L   opak. po 15 szt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B31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957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3E5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5D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141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5ADDF9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AA6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EDD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Torby na śmieci 35l - op. 15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2DA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 L   opak. po  15 szt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D2E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D2F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69A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58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D7A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3FF703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723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26A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Torby na śmieci 60l - op. 10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0A7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 L   opak. po 10 szt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843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12C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9CE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569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A9B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746789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408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3E8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Torby na odpady spożywcze 80 l - op. 50 szt.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743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Bardzo wytrzymałe opak.50 szt  /80 L /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648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92B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96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4C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748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0D55F3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139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ACE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Torby reklamowe średnie 25 x 6 x 45 cm - op. 200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FFC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 25 x 6 x 45 cm -op.200 szt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D03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5E3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7A2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4A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05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9CF253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F67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BDC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Wkłady ręcznikowe/ ZZ/szare op. 4000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060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Szare lub zielone   opak.4000 szt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79B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166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3F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C3A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CB9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FB665C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76A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577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Zapalarka do zniczy długa - 1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E4B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5B5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9D3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CA5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F3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05E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B242F9A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A03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5F6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Zmywak do teflonu złoty lub srebrny - op.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BA7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D68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991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BD7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0B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3D8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F1671C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F79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609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Zmywak metalowy spiralny (druciak)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F2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BE9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576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259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18D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2F5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3CE10D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B03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0E6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gumowe ochronne  M , L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C99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212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048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379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6A2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795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00F265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DDB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200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Kubek jednorazowy 180 ml- zimne/gorące -op.100 szt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6E8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szt op./transparentny na zimne i gorące napoje, herbata, kompot, barszcz, dystrybutor wody/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5E9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DB1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FA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BFD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1E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7E730A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154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C1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jednorazowy na sos/deser poj. 180 ml / 100 szt op./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12E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jednorazowy/ ciepłe-zimne/transparentny /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04B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15E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4F8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B79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0B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568DCE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23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113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Łyżeczki jednorazowe /100 szt opakowanie/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811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Jednorazowe, białe - do deserów,musu.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15F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2FD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86B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0D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043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20C926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B6C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F1F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Papier toaletowy miękki, biały w rolce /op. 8szt /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CD7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Biały trójwarstwowy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640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5E8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3B0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818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761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4009BB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FDF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F62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Maseczki jednorazowe     /op. 100 szt /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C87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Medyczne Typ II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83B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AF5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DA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E8E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D0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826E6" w:rsidRPr="009C4AA1" w14:paraId="789983E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90C7" w14:textId="77777777" w:rsidR="00B826E6" w:rsidRPr="009C4AA1" w:rsidRDefault="00B826E6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0A72" w14:textId="77A470D9" w:rsidR="00B826E6" w:rsidRPr="00BD23D2" w:rsidRDefault="00B826E6" w:rsidP="00BD23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2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BD23D2" w:rsidRPr="00BD2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D53" w14:textId="77777777" w:rsidR="00B826E6" w:rsidRPr="009C4AA1" w:rsidRDefault="00B826E6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9EB1" w14:textId="77777777" w:rsidR="00B826E6" w:rsidRPr="009C4AA1" w:rsidRDefault="00B826E6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8EFE" w14:textId="77777777" w:rsidR="00B826E6" w:rsidRPr="009C4AA1" w:rsidRDefault="00B826E6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0C1D5C" w14:textId="77777777" w:rsidR="009C4AA1" w:rsidRPr="009C4AA1" w:rsidRDefault="009C4AA1" w:rsidP="009C4AA1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77CF5AF0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8E0A797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CZĘŚĆ VIII – Zakup wraz z dostawą artykułów chemicznych i środków czystości na potrzeby Szkoły Podstawowej Nr 2 w Płońsku w 2021 roku</w:t>
      </w:r>
    </w:p>
    <w:p w14:paraId="469DF4AF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291"/>
        <w:gridCol w:w="2986"/>
        <w:gridCol w:w="1824"/>
        <w:gridCol w:w="1738"/>
        <w:gridCol w:w="1470"/>
        <w:gridCol w:w="1470"/>
        <w:gridCol w:w="1470"/>
      </w:tblGrid>
      <w:tr w:rsidR="009C4AA1" w:rsidRPr="009C4AA1" w14:paraId="4F20954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C8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123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7040789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CE1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24E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254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1411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A7C4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102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51D06A7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479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7AE4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Balsam do mycia naczyń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E738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Balsam do mycia naczyń, skutecznie usuwający tłuszcz, nie pozostawiający zacieków na umytych powierzchniach z doskonałą ochroną skóry rąk zachowujący naturalną warstwę ochronną skóry, chroni dłonie przed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wysuszeniem i podrażnieniem, wydajny i ekonomiczny, poj. 450 -600 ml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5E0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180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30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25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644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8AC21F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FDB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9005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mydła i płynów 500 ml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8016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mydła i płynów dezynfekcyjnych, kolor biały, poj. 500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DAB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293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3C0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C2B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F1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46E80C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93B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C526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ręczników papierowych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B0B5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wszystkich rodzajów ręczników papierowych typu ZZ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B57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4EA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3F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E2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65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9331E2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489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0ECA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Druciak kuchenny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B17B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Druciak kuchenny metalowy, do teflonu, nierysujący, srebrny lub złoty kolor, opakowanie 3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105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72B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5DE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19B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878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879B71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D5B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EBD6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Elektryczny odświeżacz powietrza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0365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Elektryczny odświeżacz powietrza do kontaktu, delikatny, przyjemny zapach, urządzenie + wkład, Air Wick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EAB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6E6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81C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FB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DC3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E4AFB7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56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06B8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Gąbka kuchenna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08F1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Miękka gąbka dwuwarstwowa do zmywania i szorstka, gruba  powierzchnia do szorowania, przeznaczona do zmywania naczyń i wszelkiego rodzaju powierzchni, opakowanie 5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714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163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699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A5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2A8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1BF399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0B8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FBB5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Gąbki do mycia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E46B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Gąbka o wymiarach 10x15cm przeznaczona do ścierania np.. kredy z tablic szkolnych,  zielonych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CE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szt,.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EC4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B81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E42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B26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907D29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233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AD1A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Kij do mopa/szczotki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69A2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Kij do mopa/szczotki do zamiatania, drewniany, długość 120 cm. z gwintem uniwersalnym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D6F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5A8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F1F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736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57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3DED1B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587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334E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Kosz na śmieci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2170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 na śmieci plastikowy, uchylny o pojemności 25 L, różne kolory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F2E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5A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294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0E3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4A5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2DDA37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291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8DF5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Krem do rąk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ABCC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Krem do rąk z gliceryną, nawilżający i zapobiegający wysuszaniu skóry, tubka 75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0BA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867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98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9DD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F84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62C3F5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DB8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C472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Kubki jednorazowe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E3F6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Kubki jednorazowe do  zimnych napojów, plastikowe (PP), plastikowe, poj. 200 ml. op. 100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B9B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BD7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F84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7C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371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5D12EA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6E8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5302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Maseczki jednorazowe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84F2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Maseczki jednorazowe, ochronne, chirurgiczne, 3-warstwowe, z usztywnieniem w górnej części maseczki, mocowanie na elastycznej gumce, opakowanie 50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2A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306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9BB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A3D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D4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582D8A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78A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BE60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Mleczko czyszczące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D127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Uniwersalne mleczko czyszczące i wybielające, nadające połysk, nie rysujące powierzchni czyszczonych, bez zapachu chloru, poj. 500 ml, CIF (Uniliver)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0B7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A7F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BE9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9D7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CCA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068E6F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1CF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0BB7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 paskowy (zapas)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32DD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do mopa paskowego z tworzywa sztucznego tekstylnego, gruby, długość paska 30 cm, średnica min. 8 cm. dobrze wchłaniającego wodę, nie pozostawiający smug na czyszczonej powierzchni, Pucuś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74F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0C7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96B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23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6C1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C7AA60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CE2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416C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 płaski z kijem  40 cm.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7C03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 płaski na teleskopowym trzonku z wymienną końcówką 40 cm. z mikroaktywnych włókien dobrze wchłaniającego wodę, nie pozostawiający smug na czyszczonej powierzchni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2B7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54A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A8B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24F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DEF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CC1B61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7F1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A224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 płaski na teleskopie 60 cm.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5011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Mop płaski na teleskopowym trzonku z wymienną końcówką 60 cm. z mikroaktywnych włókien dobrze wchłaniającego wodę, nie pozostawiający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smug na czyszczonej powierzchni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AA2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132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AFB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AC3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7E5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26D608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F02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4482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8083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Antybakteryjne mydło w płynie o przyjemnym zapachu, koncentrat do używania w dozownikach naściennych, pojemnik 5000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044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AB8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EA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954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B00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C4077A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AAB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93E2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Nabłyszczacz do zmywarek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F0C6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nabłyszczający do zmywarek, do profesjonalnego stosowania, oszczędny w użyciu, nadający połysk, Remix-No (Remix) lub równoważny, poj. 5 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D52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9A1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BC3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BC5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083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9115D4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3E2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D9ED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powietrza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83EE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powietrza w spray, przyjemny zapach, pojemnik 300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DE3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C9B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449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5FE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059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65AB63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4D5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811B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uniwersalny 750 ml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9D0B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uniwersalny do wszelkiego rodzaju tłustych zabrudzeń trudnych do usunięcia, o dużej koncentracji, płyn/ spray 750 ml. Meglio (Womax)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3A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B2C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5EB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FF5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D38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C7C15E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E26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8120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uniwersalny 5000 ml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072F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uniwersalny do wszelkiego rodzaju tłustych zabrudzeń trudnych do usunięcia, o dużej koncentracji, płyn w pojemniku 5000 ml. Meglio (Womax)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DBA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37F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E5F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8D7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078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5A3424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C73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8DB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42E2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 biały dwuwarstwowy pakowany po 8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6AC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419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FE6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6B2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70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46EDFC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000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A1EE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toaletowy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8EB9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 szary duża rolka o średnicy 19cm , pakowany po 12 szt. Jumbo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1E2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770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F4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60B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AA2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FCB94A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C86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EB37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7933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toaletowy makulaturowy, gramatura min.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35g/m2, szerokość wstęgi 9 cm. długość wstęgi min. 30 m .posiadający atest PZH, 64 rolki w opakowaniu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96F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A66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3A6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10E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8B2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3F0C2F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FF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408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do pieczenia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D6E5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Szary papier używany przy pieczeniu potraw i ciast o długości 8m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081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656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BED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344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25C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61FCEA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B4D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69B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czyszcząco-dezynfekujący do WC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7ADF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Zagęszczony, chlorowany żel  przeznaczony do czyszczenia i dezynfekcji , zabijający wszelkie gatunki wirusów, bakterii i grzybów, poj 750 ml. Domestos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890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457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66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E60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C6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8A1AAF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EAC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D0A1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czyszczenia piekarników i grilli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B8AA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łatwo czyszczący i usuwający przypalenia powstałe na powierzchniach piekarników i grilli, forma sprayu, poj. 1000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09A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D46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D00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6C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07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2C9823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900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4A64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naczyń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B9CB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naczyń skutecznie usuwający tłuszcz, nie pozostawiający zacieków na umytych powierzchniach z ochroną rąk, wydajny, zagęszczony, poj. 5000 ml. Ludwik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0AA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98A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3A8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0A2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8F4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2185C6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905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C4F4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podłóg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AB2F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ręcznego i maszynowego mycia podłóg z tworzyw sztucznych, terakoty, lastrico, paneli, zawierający w składzie środki nabłyszczający, Floorin klar ( Barlon) lub równoważny, poj. 5000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630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B69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F35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9D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5A5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BE4436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8AA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0654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sanitariatów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1A04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Płyn/ koncentrat do mycia sanitariatów, do codziennego i gruntownego mycia, który nie niszczy mytych powierzchni, niepozostawiający smug, przyjemny zapach, poj. 5000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ml. Barlon s8 ( Barlon)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975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D27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90B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37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98B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34A423A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871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2731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 z rozpylaczem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B83D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z rozpylaczem do mycia szyb, luster, glazury, niepozostawiający smug, brudu i tłuszczu, poj. 750-800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2DC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724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B88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F4D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D7D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CD78E0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6CD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F9D4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C25F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 do mycia szyb, luster, glazury, niepozostawiający smug, brudu i tłuszczu, poj. 5000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2AE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EC5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87F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38C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6A1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F6E59F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DAD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241A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płukania tkanin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4C38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płukania i zmiękczania tkanin, przyjemny zapach poj. 1000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C45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92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997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0C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493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35A973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2F8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BBCA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prania dywanów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21B7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prania powierzchni tekstylnych (dywanów, tapicerek) czyszczący, odplamiający, pielęgnujący prane powierzchnie, poj. 500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3B7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034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E9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C28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E3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B66B02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5E6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FA40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dezynfekcji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F38C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Gotowy do użycia preparat do jednoczesnego mycia i dezynfekcji powierzchni wodoodpornych, posiadający kompleksowe działanie odkażające różnego rodzaju wirusów, bakterii i grzybów, pojemność 5000 ml.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ECE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200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71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3C8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E43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413003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8FE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7DCB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myjący do zmywarek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8854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- koncentrat myjący do zmywarek gastronomicznych, skutecznie odtłuszczający myte powierzchnie, niskopieniący i bezpieczny w użyciu, niezwierający chloru, Dolphin Hard Alc(Dolphin) lub równoważny, poj. 20 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A96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74E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4F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49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903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D5C2B0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47D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0BF8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usuwający kamień i rdzę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B0A4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Skutecznie usuwający osad z  kamienia  i rdzy, zapewniający połysk,  chroniący czyszczoną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powierzchnię, Cillit ( Reckitt Benckiser) lub równoważny, poj. 500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0FE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B6C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FFE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091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F4A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B5106F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618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AA00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uniwersalny do powierzchni płaskich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284C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Uniwersalny płyn do mycia i czyszczenia wszelkich powierzchni płaskich, płytek, podłóg, świeży  zapach, do rozcieńczania z wodą, poj. 1500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009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545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38A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E90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E1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4DE816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7F0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453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Preparat do czyszczenia i konserwacji mebli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371A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Preparat do czyszczenia i konserwacji mebli w formie sprayu, zapobiegający osadzaniu się kucrzu, przyjemny zapach, poj. 500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C92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1E8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09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7F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D20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CCAC75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FF4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0D33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tkanin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F13E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tkanin białych i kolorowych, skutecznie usuwający plamy, do używania w pralkach automatycznych, poj. 4000-4500 g. Wizir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3FF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C56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908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66E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A04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783C1C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397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502B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czyszczenia powierzchni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960D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stosowania na różnych powierzchniach, umywalkach, zlewozmywakach, pozwalający usunąć zaschnięty tłuszcz i osad, poj.450 g. Dosia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863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42A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C38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069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1A9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ABB881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247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CB48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266E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 w rolce, 2 warstwowy, chłonny, wytrzymały, miękki, długość rolki 105 m, kolor biały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1B9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0C8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CD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585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52C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B445D6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EF3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A7D5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B7F9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 w rolce, 2 warstwowy, chłonny, wytrzymały, miękki, długość rolki 10-12 m. kolor biały, 2 szt. w opakowaniu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2B8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CC6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664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B1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8CA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5BE9F4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2EB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6869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Ręczniki papierowe składane ZZ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566B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Ręczniki papierowe składane  typ ZZ, makulatorowe, kolor biały, 200 listków w 1 pakiecie, opakowanie 20 szt. pakietów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F1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C90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791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457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EB8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98FD5C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F1F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4668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gumowe gospodarcze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2F94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gospodarcze wykonane z grubej gumy, różne kolory, rozmiary, S,M,L- 1 para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EB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935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28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5A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55A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26BEDF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D1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88D3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lateksowe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1AEB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lateksowe jednorazowe, rozmiar S,M,L opakowanie 100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695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E6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76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A8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C7C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671F45A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F4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19C7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Spray do przypaleń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D06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Aktywny płyn/spray przeznaczony do usuwania przypaleń w piekarnikach i kuchenkach mikrofalowych, poj. 500 ml. Tytan (Unia)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6CA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AC4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AB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289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44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CEA3DA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06C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B65C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WC z pojemnikiem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BD39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czyszczenia WC z pojemnikiem, plastikowa, różne kolory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395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18B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1B9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28C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1C1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4835DC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331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C408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zamiatania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72AD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zamiatania na kiju, plastikowa, długość kija min. 120 cm.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56D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9DC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3C1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5BE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92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FF012E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308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8794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domowe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A1F1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domowe ze specjalnej, chłonnej struktury dobrze zbierające kurz na sucho i na mokro, opakowanie 3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A08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6B0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D64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FB5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67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8D9F8D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27C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595C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do podłogi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0E44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do mycia podłóg, bawełniana, wym. 80 cm. x 60 cm, lub 80 cm. x 70 cm. kolor biały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768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7FB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A6A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BCE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46F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8781E2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807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0536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Torby reklamowe duże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6E5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Torby reklamowe do pakowania żywności o wymiarach 30 x 50 mm 200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F78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9A7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EF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B34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7A7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15A7C5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8D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313B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Torby reklamowe małe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76AB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Torby do pakowania żywności o wymiarach 20 x 30 mm 200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6D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6A7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DF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464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C75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DC01C4A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F07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F846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Uniwersalny środek wybielający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F81D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Uniwersalny środek wybielający typu Bielinka lub równoważny, preparat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skutecznie usuwający plamy, wybielający tkaniny, poj. 1000 ml.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5BA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FE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23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8C8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74A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C1F2F6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1DF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94AF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Udrażniacz do rur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DB74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Udrażniacz do odpływów w granulkach kret lub równoważny 500g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6A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7E0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D9B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E8E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1B4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B2445B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A6F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00B6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C1BA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Wiadro plastikowe o poj. ok. 15 L, różne kolory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F30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F18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47B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6E9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E15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2395D1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29C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2B30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Wiadro do mopa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98D2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Wiadro z wyciskaczem mopa paskowego, plastikowe, poj. 15 L, różne kolory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09C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C22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281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A11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122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877974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4B2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93B9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Wkład do odświeżacza elektrycznego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FEC6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do odświeżacza elektrycznego do kontaktu, delikatny przyjemny zapach Air Wick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479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743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78E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295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B12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0EFC51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746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C6C4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35 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32E0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gospodarcze na śmieci, kolor czarny, poj. 35 L, grubość ok. 18 mic. opakowanie 10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F6A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CB5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D0A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514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78E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7300AB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9E4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0579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60 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AAEF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gospodarcze na śmieci, kolor czarny, poj. 60 L, grubość 25-30 mic. opakowanie 10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734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549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EAE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C06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591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90CEA3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16D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4D21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120 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2D8D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gospodarcze na śmieci, kolor czarny, poj. 120 L, grubość 30-35 mic. opakowanie 10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482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0C2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59E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EB4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54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EB3798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194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19C6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240 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0932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gospodarcze na śmieci, kolor czarny, poj. 240 L, grubość ok. 35 mic. opakowanie 10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166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51B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4C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1D0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00A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F5F70B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64D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71AE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Zmiotka plastikowa z szufelką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EEC3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szczotka zmiotka z szufelką, plastikowa, różne kolory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CE5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F44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05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0B2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854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BBFBF0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76C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15A5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 do mycia rąk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85B3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 do mycia i dezynfekcji skóry i rąk bez użycia wody Alko Żel plus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4BF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D7D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3B8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24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C52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0D8239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BF5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347F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 do WC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39A3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Preparat do czyszczenia WC w formie żelu, silnie działający, eliminujący osady z kamienia i rdzy oraz inne trudne do usunięcia zabrudzenia, niepozostawiający smug, zacieków, Palemka (Yplon) lub równoważny, poj. 1000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250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000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31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364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341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826E6" w:rsidRPr="009C4AA1" w14:paraId="01B5F1E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D590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D0A7" w14:textId="4FBAF09E" w:rsidR="00B826E6" w:rsidRPr="00BD23D2" w:rsidRDefault="00B826E6" w:rsidP="00BD23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2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BD23D2" w:rsidRPr="00BD2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5A41" w14:textId="77777777" w:rsidR="00B826E6" w:rsidRPr="009C4AA1" w:rsidRDefault="00B826E6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350" w14:textId="77777777" w:rsidR="00B826E6" w:rsidRPr="009C4AA1" w:rsidRDefault="00B826E6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036C" w14:textId="77777777" w:rsidR="00B826E6" w:rsidRPr="009C4AA1" w:rsidRDefault="00B826E6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C0E9A3D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1386035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ACF98A9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CZĘŚĆ IX – Zakup wraz z dostawą artykułów chemicznych i środków czystości na potrzeby Szkoły Podstawowej Nr 3 w Płońsku w 2021 roku</w:t>
      </w:r>
    </w:p>
    <w:p w14:paraId="2226B085" w14:textId="04F49FC4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291"/>
        <w:gridCol w:w="2986"/>
        <w:gridCol w:w="1824"/>
        <w:gridCol w:w="1738"/>
        <w:gridCol w:w="1470"/>
        <w:gridCol w:w="1470"/>
        <w:gridCol w:w="1470"/>
      </w:tblGrid>
      <w:tr w:rsidR="009C4AA1" w:rsidRPr="009C4AA1" w14:paraId="66142FE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AF3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979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25B5734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CC4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B97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307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2E35" w14:textId="77777777" w:rsidR="009C4AA1" w:rsidRPr="005A77BC" w:rsidRDefault="009C4AA1" w:rsidP="005A77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6D17" w14:textId="77777777" w:rsidR="009C4AA1" w:rsidRPr="005A77BC" w:rsidRDefault="009C4AA1" w:rsidP="005A77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C9EB" w14:textId="77777777" w:rsidR="009C4AA1" w:rsidRPr="005A77BC" w:rsidRDefault="009C4AA1" w:rsidP="005A77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217113F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DAE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BBC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Balsam do mycia naczyń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503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Balsam do mycia naczyń, skutecznie usuwający tłuszcz, nie pozostawiający zacieków na umytych powierzchniach z doskonałą ochroną skóry rąk zachowujący naturalną warstwę ochronną skóry, chroni dłonie przed wysuszeniem i podrażnieniem, wydajny i ekonomiczny, poj. 450 -600 ml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BA5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D1E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887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A7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311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0E278E3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542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6EE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mydła i płynów 500 ml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340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mydła i płynów dezynfekcyjnych, kolor biały, poj. 500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66F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6EE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E8E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027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940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FFA6ADF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5EE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885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mydła i płynów 1000 ml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86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mydła i płynów dezynfekcyjnych, kolor biały, poj. 1000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7B9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9F0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D8D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46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B99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BEE635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9CAB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13A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ręczników papierowych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BF9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wszystkich rodzajów ręczników papierowych typu ZZ, kolor biały lub srebrny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0BB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B7E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08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FC9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779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320CDFD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2D7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09C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Druciak kuchenny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893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Druciak kuchenny metalowy, do teflonu, nierysujący, srebrny lub złoty kolor, opakowanie 3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B07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A89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CE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A88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B5A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AE30F62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16F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A4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Elektryczny odświeżacz powietrza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86E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Elektryczny odświeżacz powietrza do kontaktu, delikatny, przyjemny zapach, urządzenie + wkład, Air Wick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44E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F94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5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57E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7DB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2B39B3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C8A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061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Gąbka kuchenna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5C2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Miękka gąbka dwuwarstwowa do zmywania i szorstka, gruba  powierzchnia do szorowania, przeznaczona do zmywania naczyń i wszelkiego rodzaju powierzchni, opakowanie 10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F5B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89F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244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4CF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BBF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14D4965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A0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C3F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Kij do mopa/szczotki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59C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Kij do mopa/szczotki do zamiatania, drewniany, długość 120 cm. z gwintem uniwersalnym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337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A0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CC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B49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DF5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3DC2608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42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AB8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Kostka do WC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22E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Kostka zapachowa do toalet w koszyczku o działaniu czyszczącym, odświeżającym i dezynfekującym, zapobiegająca odkładaniu się kamienia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DA3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A28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35D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B4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ACC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77D19D1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5A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94C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Kosz na śmieci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8E5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 na śmieci plastikowy, uchylny o pojemności 25 L, różne kolory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05E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638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3DF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922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0FC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0B30285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163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BA5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Krem do rąk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28D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Krem do rąk z gliceryną, nawilżający i zapobiegający wysuszaniu skóry, tubka 75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AC4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311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7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43A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4D2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782397C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A65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6BE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Krem do rąk z pompką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CF3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Krem do rąk opakowanie stojące z pompką, z gliceryną, nawilżający i zapobiegający wysuszaniu skóry, poj. 200-250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2C4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60B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925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EF0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837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4BA0865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080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3D3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Kubki jednorazowe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71C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Kubki jednorazowe do  zimnych napojów, plastikowe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(PP), plastikowe, poj. 200 ml. op. 100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BB9B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FAC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A8F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BFF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4A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BA34556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F9F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221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Maseczki jednorazowe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B06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Maseczki jednorazowe, ochronne, chirurgiczne, 3-warstwowe, z usztywnieniem w górnej części maseczki, mocowanie na elastycznej gumce, opakowanie 50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8C5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152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903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95B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9F9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26A3D82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E5A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D4A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Mleczko czyszczące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62E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Uniwersalne mleczko czyszczące i wybielające, nadające połysk, nie rysujące powierzchni czyszczonych, bez zapachu chloru, poj. 500 ml, CIF (Uniliver)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66BB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BE7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C83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A5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08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79C96AE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935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7F1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 paskowy (zapas)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8E2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do mopa paskowego z tworzywa sztucznego tekstylnego, gruby, długość paska 30 cm, średnica min. 8 cm. dobrze wchłaniającego wodę, nie pozostawiający smug na czyszczonej powierzchni, Pucuś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F39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DE3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CA1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A3F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715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D674AF4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720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F75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 płaski (zapas) 40 cm.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AAF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do mopa płaskiego, z mikroaktywnymi włóknami, wymiar 40 cm,  dobrze wchłaniającego wodę, nie pozostawiający smug na czyszczonej powierzchni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7D9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968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3A8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24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0D3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EB82C6C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472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C58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 płaski (zapas) 60 cm.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0A4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do mopa płaskiego, z mikroaktywnymi włóknami, wymiar 60 cm,  dobrze wchłaniającego wodę, nie pozostawiający smug na czyszczonej powierzchni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738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CAA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E2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F8F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06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C43F45F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FAE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8D2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 płaski z kijem  40 cm.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4EA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Mop płaski na teleskopowym trzonku z wymienną końcówką 40 cm. z mikroaktywnych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włókien dobrze wchłaniającego wodę, nie pozostawiający smug na czyszczonej powierzchni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916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AE0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105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E21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976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4F0CEF5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B28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EDD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 płaski na teleskopie 60 cm.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4AE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Mop płaski na teleskopowym trzonku z wymienną końcówką 60 cm. z mikroaktywnych włókien dobrze wchłaniającego wodę, nie pozostawiający smug na czyszczonej powierzchni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9A5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09A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CDF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9B2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42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E375DF6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715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AC0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AD2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Antybakteryjne mydło w płynie o przyjemnym zapachu, koncentrat do używania w dozownikach naściennych, pojemnik 5000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DA3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F4B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1E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A8F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65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861CF52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9EB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E7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Nabłyszczacz do zmywarek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70B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nabłyszczający do zmywarek, do profesjonalnego stosowania, oszczędny w użyciu, nadający połysk, Remix-No (Remix) lub równoważny, poj. 5 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7AF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48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9FB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21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78C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48663E5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7A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4A0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powietrza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B42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powietrza w spray, przyjemny zapach, pojemnik 300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C3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8D5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1EC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2F3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EB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7119348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1A9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CB6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uniwersalny 750 ml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39F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uniwersalny do wszelkiego rodzaju tłustych zabrudzeń trudnych do usunięcia, o dużej koncentracji, płyn/ spray 750 ml. Meglio (Womax)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21D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C57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4A7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2C2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3F6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E8B9B43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1FF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862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uniwersalny 5000 ml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236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uniwersalny do wszelkiego rodzaju tłustych zabrudzeń trudnych do usunięcia, o dużej koncentracji, płyn w pojemniku 5000 ml. Meglio (Womax)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AD1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2B4B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BC7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0A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AD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761446F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530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66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7D8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toaletowy makulaturowy, gramatura min. 35g/m2, szerokość wstęgi 9 cm. długość wstęgi min. 30 m. posiadający atest PZH, 64 rolki w opakowaniu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51A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251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31D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696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A67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FB23F8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183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B65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czyszcząco-dezynfekujący do WC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02D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Zagęszczony płyn przeznaczony do czyszczenia i dezynfekcji , zabijający wszelkie gatunki wirusów, bakterii i grzybów, poj 750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BB8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50E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C1D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AAE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F7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FF3E1B6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310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A81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czyszczenia piekarników i grilli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A1E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łatwo czyszczący i usuwający przypalenia powstałe na powierzchniach piekarników i grilli, forma sprayu, poj. 1000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ADB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82C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D2F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2E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790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796FFF1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AB8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4A0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naczyń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EA6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naczyń skutecznie usuwający tłuszcz, nie pozostawiający zacieków na umytych powierzchniach z ochroną rąk, wydajny, zagęszczony, poj. 5000 ml.Ludwik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2E8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062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F19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463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174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6B6F0D4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9D8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7A9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podłóg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F8C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ręcznego i maszynowego mycia podłóg z tworzyw sztucznych, terakoty, lastrico, paneli, zawierający w składzie środki nabłyszczający, Floorin klar ( Barlon) lub równoważny, poj. 5000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881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EBD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4DA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E27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126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066061C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A37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241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sanitariatów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272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Płyn/ koncentrat do mycia sanitariatów, do codziennego i gruntownego mycia, który nie niszczy mytych powierzchni, niepozostawiający smug, przyjemny zapach, poj. 5000 ml. Barlon s8 ( Barlon)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0F7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4E2B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821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03A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553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03FADA7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512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8EC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 z rozpylaczem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207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z rozpylaczem do mycia szyb, luster, glazury, niepozostawiający smug, brudu i tłuszczu, poj. 750-800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847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94E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73A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2A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44A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A9A236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BF5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B7D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716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 do mycia szyb, luster, glazury, niepozostawiający smug, brudu i tłuszczu, poj. 5000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AF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AE9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D0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51F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331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846797C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664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58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płukania tkanin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D9C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płukania i zmiękczania tkanin, przyjemny zapach poj. 1000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812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C70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0A9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14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97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B6EA0CA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449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433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prania dywanów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AAD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prania powierzchni tekstylnych (dywanów, tapicerek) czyszczący, odplamiający, pielęgnujący prane powierzchnie, poj. 500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924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87C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35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8C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5BE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42CBED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2B5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81A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dezynfekcji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A8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Gotowy do użycia preparat do jednoczesnego mycia i dezynfekcji powierzchni wodoodpornych, posiadający kompleksowe działanie odkażające różnego rodzaju wirusów, bakterii i grzybów, pojemność 5000 ml.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F9F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A7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169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9BE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F37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911C3FF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618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319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myjący do zmywarek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348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- koncentrat myjący do zmywarek gastronomicznych, skutecznie odtłuszczający myte powierzchnie, niskopieniący i bezpieczny w użyciu, niezwierający chloru, Dolphin Hard Alc(Dolphin) lub równoważny, poj. 20 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6A8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3D7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E81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66C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FC1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C591113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D0D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EC0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usuwający kamień i rdzę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72A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Skutecznie usuwający osad z  kamienia  i rdzy, zapewniający połysk,  chroniący czyszczoną powierzchnię, Cillit ( Reckitt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Benckiser) lub równoważny, poj. 500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73C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4DD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B3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148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D1B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2EF7B88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FD8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5A4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uniwersalny do powierzchni płaskich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FF7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Uniwersalny płyn do mycia i czyszczenia wszelkich powierzchni płaskich, płytek, podłóg, świeży  zapach, do rozcieńczania z wodą, poj. 1000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04C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F9C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CC3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198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047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B592331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DC7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5C5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Preparat do czyszczenia i konserwacji mebli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DF7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Preparat do czyszczenia i konserwacji mebli w formie sprayu, zapobiegający osadzaniu się kurzu, przyjemny zapach, poj. 500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618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193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FE9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DBD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5C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C66D9F4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D11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15D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tkanin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67F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tkanin białych i kolorowych, skutecznie usuwający plamy, do używania w pralkach automatycznych, poj. 4000-4500 g. Wizir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873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EE9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E1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9FF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9C6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9ED156C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3FA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E31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czyszczenia powierzchni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073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stosowania na różnych powierzchniach, umywalkach, zlewozmywakach, pozwalający usunąć zaschnięty tłuszcz i osad, poj.450 g. Dosia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3CE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5C0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913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EE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5FD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E244DB1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75B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26F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FB3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 w rolce, 2 warstwowy, chłonny, wytrzymały, miękki, długość rolki 105 m, kolor biały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683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BE4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ACF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82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D4B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0A0401C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57A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0E5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D85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 w rolce, 2 warstwowy, chłonny, wytrzymały, miękki, długość rolki 10-12 m. kolor biały, 2 szt. w opakowaniu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D54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BDB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B13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F9A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16E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A792002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41B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127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Ręczniki papierowe składane ZZ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C73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Ręczniki papierowe składane  typ ZZ, makulatorowe, kolor biały, 200 listków w 1 pakiecie, opakowanie 20 szt. pakietów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23E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509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B99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F6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CC3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89D303A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CD0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AF3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Ręczniki papierowe składane ZZ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145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Ręczniki papierowe składane, dwuwarstwowe, typ ZZ, 100 % celulozy, kolor biały, 150 listków w 1 pakiecie, opakowanie 20 szt. pakietów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55D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1BD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BF3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C9B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4DB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FBACF47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125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5CD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gumowe gospodarcze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82E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gospodarcze wykonane z grubej gumy, różne kolory, rozmiary, S,M,L- 1 para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360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66AB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EC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E57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EFC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201F87E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9C8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AB2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lateksowe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FB6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lateksowe jednorazowe, rozmiar S,M,L opakowanie 100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486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3A1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680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BEA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14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EC50078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B45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55A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Spray do przypaleń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1FB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Aktywny płyn/spray przeznaczony do usuwania przypaleń w piekarnikach i kuchenkach mikrofalowych, poj. 500 ml. Tytan (Unia)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611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6C0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2D5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22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4F5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FBCAF0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E1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21A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WC z pojemnikiem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8AB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czyszczenia WC z pojemnikiem, plastikowa, różne kolory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6AE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C52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73E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80F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E0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D8E0BA4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2D4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1FC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zamiatania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584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zamiatania na kiju, plastikowa, długość kija min. 120 cm.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615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C2AB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CF1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B5A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34D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11B263C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8AF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E1D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domowe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4F2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domowe ze specjalnej, chłonnej struktury dobrze zbierające kurz na sucho i na mokro, opakowanie 3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2E5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6DC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614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109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6FF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EDEF447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748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649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do zmywania bawełniane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027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bawełniane do sprzątania, opakowanie 10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9B2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D2D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BBF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DF3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8E8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1AF1F60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4CF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8AD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do podłogi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83B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do mycia podłóg, bawełniana, wym. 80 cm. x 60 cm, lub 80 cm. x 70 cm. kolor biały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F2D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857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F74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0D4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1B6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2EA2160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815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E4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Uniwersalny środek wybielający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082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Uniwersalny środek wybielający typu Bielinka lub równoważny, preparat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skutecznie usuwający plamy, wybielający tkaniny, poj. 1000 ml.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96B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961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BF6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C47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A7E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E36854A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5A6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3AD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30C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Wiadro plastikowe o poj. ok. 15 L, różne kolory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567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B2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920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E15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A50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B593E9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501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0F0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Wiadro do mopa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272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Wiadro z wyciskaczem mopa paskowego, plastikowe, poj. 15 L, różne kolory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332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EC9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74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11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19A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3255D9A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A99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9AE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35 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B80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gospodarcze na śmieci, kolor czarny, poj. 35 L, grubość ok. 18 mic. opakowanie 10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E20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0FF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404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D8A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72D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CFEA44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98F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022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60 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EC3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gospodarcze na śmieci, kolor czarny, poj. 60 L, grubość 25-30 mic. opakowanie 10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9D1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8F7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D28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047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51D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78DE9F0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14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4D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120 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502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gospodarcze na śmieci, kolor czarny, poj. 120 L, grubość 30-35 mic.o pakowanie 10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F1E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65C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AA9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C73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153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0451394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A70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B34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160-180 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3D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gospodarcze na śmieci, kolor czarny, poj. 160-180 L, grubość 30-35 mic. opakowanie 10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036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3E2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B07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A68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07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3EAC46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EFF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3FA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240 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C59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gospodarcze na śmieci, kolor czarny, poj. 240 L, grubość ok. 35 mic.opakowanie 10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A04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9CE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62D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C82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BDB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0CEB761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FEA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5F4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Zmiotka plastikowa z szufelką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8E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szczotka zmiotka z szufelką, plastikowa, różne kolory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79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B1E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71B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6DA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EED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EA698BD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AEB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C8A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 do WC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43A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Preparat do czyszczenia WC w formie żelu, silnie działający, eliminujący osady z kamienia i rdzy oraz inne trudne do usunięcia zabrudzenia, niepozostawiający smug,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zacieków, Palemka (Yplon) lub równoważny, poj. 1000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31D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F7D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10B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68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F37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826E6" w:rsidRPr="009C4AA1" w14:paraId="3B16C525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6998" w14:textId="77777777" w:rsidR="00B826E6" w:rsidRPr="009C4AA1" w:rsidRDefault="00B826E6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CB61" w14:textId="27B46F3F" w:rsidR="00B826E6" w:rsidRPr="005A77BC" w:rsidRDefault="00B826E6" w:rsidP="005A7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7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5A77BC" w:rsidRPr="005A77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5F1" w14:textId="77777777" w:rsidR="00B826E6" w:rsidRPr="009C4AA1" w:rsidRDefault="00B826E6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7FE3" w14:textId="77777777" w:rsidR="00B826E6" w:rsidRPr="009C4AA1" w:rsidRDefault="00B826E6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04A" w14:textId="77777777" w:rsidR="00B826E6" w:rsidRPr="009C4AA1" w:rsidRDefault="00B826E6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395E33F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823B781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" w:name="_Hlk65492902"/>
    </w:p>
    <w:p w14:paraId="6D43A7C0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CZĘŚĆ X – Zakup wraz z dostawą artykułów chemicznych i środków czystości na potrzeby Szkoły Podstawowej Nr 4 w Płońsku w 2021 roku</w:t>
      </w:r>
    </w:p>
    <w:p w14:paraId="0263EE0C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18"/>
        <w:gridCol w:w="2964"/>
        <w:gridCol w:w="1823"/>
        <w:gridCol w:w="1737"/>
        <w:gridCol w:w="1469"/>
        <w:gridCol w:w="1469"/>
        <w:gridCol w:w="1469"/>
      </w:tblGrid>
      <w:tr w:rsidR="009C4AA1" w:rsidRPr="009C4AA1" w14:paraId="0452450E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06D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670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67958C1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CF1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119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363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736F" w14:textId="77777777" w:rsidR="009C4AA1" w:rsidRPr="005A77BC" w:rsidRDefault="009C4AA1" w:rsidP="005A77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3D8C" w14:textId="77777777" w:rsidR="009C4AA1" w:rsidRPr="005A77BC" w:rsidRDefault="009C4AA1" w:rsidP="005A77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DDA0" w14:textId="77777777" w:rsidR="009C4AA1" w:rsidRPr="005A77BC" w:rsidRDefault="009C4AA1" w:rsidP="005A77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729E73C6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DC3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F15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naczyń Ludwik lub równoważny 5l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60E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Skutecznie usuwający tłuszcz, nie pozostawiąjący zacieków,                   nieszkodliwy dla skóry rąk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6BC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FC9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F0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288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19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86FC38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632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6CB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Merida 5kg DEA M2C lub równoważne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19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o przyjemnym zapachu i dobrych właściwościach myjących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23D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kanister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6A4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872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8B7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BD0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C03727E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1A4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5EB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kuchenne Merida ALVA MX 5kg lub równoważne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A5A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Specjalistyczne mydło w płynie dla przemysłu spożywczego , nie przenosi obcego zapachu na produkty spożywcze, łagodnie myjące do częstego stosowania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548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kanister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919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45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50E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45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CFA4E10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FC2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313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dezynfekujące MERIDA M6 5kg lub równoważne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40A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o silnym działaniu bakteriobójczym. Świadectwo jakości Instytutu leków MM-007/6/IL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3F6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kanister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5DB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DC5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66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8C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48A6157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8FA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03B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MEGLIO lub równoważny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40B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Odłuszczacz do wszystkich powierzchni, uniwersalny, do trudnych zabrudzeń poj.500ml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8FA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6DE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34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B43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1A4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262290C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411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CEC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FLOOR 5l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68A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ręcznego mycia podłóg z tworzyw, glazury ,lastrico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CFF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30B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D15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310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8A4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E1AE966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AE6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F87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Pronto do podłóg drewnianych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76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ręcznego mycia podłóg drewnianych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74C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2FF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F49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1BB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8F9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DE4F66A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E1D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013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szyb ze spryskiwaczem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8EB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szyb, luster. Nie pozostawia smug , brudu i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tłuszczu (CLIN lub równoważny)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DB2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098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50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95F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B5B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29D7306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29C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BF5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Domestos Wc 5l lub równoważny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273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Zagęszczony płyn do dezynfekcji i czyszczenia WC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D12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CE5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D5E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44D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1B7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17BF16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972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B7C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Merida Stripet plus lub równoważny kanister 10l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877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o silnych właściwościach czyszczących do mycia mocno zabrudzonych podłóg, zmywa pasty oraz warstwy polimerowe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889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EB9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F2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282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35D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965D67C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6E1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2DA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Merida Effectin Plus lub równoważny kanister 10l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872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Antypoślizgowa, wysokopołyskowa powłoka.  Zalecana na powierzchnie o dużym natężeniu ruchu. Do stosowania na wszelkie wodoodporne powierzchnie podłogowe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B5B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3A2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488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4D9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50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2C4ADC2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1DD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0C2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gospodarcze MERIDA super mocne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3E2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Profesjonalne rękawice bardzo trwałe, odporne na przekłucia i rozdarcia. Rozmiar od S do XL wg potrzeb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5B2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99B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FF2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2E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262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404B75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C94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DF3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lateksowe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32A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po 100szt, jednorazowe. Rozmiary od S do l wg potrzeb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F91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531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CAD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85D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79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239710C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EAF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BA9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z mikrofibry Master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6F6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3 szt. dobrze zbierające kurz na mokro i sucho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900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B0A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61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42F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A19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90DF47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C1B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241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Ścierki do mycia podłóg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25B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do mycia podłóg 80x60 lub 80x70 w kolorze białym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5AE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55E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032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761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129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E22846D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E82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E9D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firan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326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Dokładnie zbiera brud i kurz z firan oraz je wybiela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5E7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86B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2C7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786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C0D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2F6B0CE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0E9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355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5 kg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123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uniwersalny do prania, skutecznie usuwający zabrudzenia do pralek automatycznych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546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6CB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1B7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A70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7D6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367874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9C0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FC5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Astonish spray do łazienki 750 ml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CE2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Preparat z unikalną formułą „dual action” do utrzymania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higienicznej czystości bez konieczności szorowania i spłukiwania.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BCB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719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FDF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371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E7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5B2794A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BD0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DD2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Preparat do czyszczenia i konserwacji mebli Clinex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07F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Chroni przed osadzaniem kurzu, nadaje meblom świeży wygląd, pozostawia przyjemny zapach do każdego rodzaju mebli- 1000ml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710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260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CAC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388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0B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DF538EF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E02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057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powietrza                           „ Czysta świeżość” Johnson lub równoważny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E43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Eliminuje nieprzyjemne zapachy.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113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086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264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1BC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8A2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9A5EE08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14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A72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 Regina Op. 8 szt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F0C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 biały lub kolorowy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685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BDD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C7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0EF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EB5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9D48F07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78E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1C0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082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 Big-Rola 2W celuloza Mistral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F6C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B04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71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A8A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5B2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AA2B082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F1A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AC7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Wkłady ręcznikowe ZZ białe CLIVER A,200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794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Ręczniki papierowe składane dwuwarstwowe typu ZZ 100% celulozy 150 listków w pakiecie. Opakowanie 20 szt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F61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197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C8C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D03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97D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A9C8F3D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400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78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9D8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 2 szt. w opakowaniu,  chłonny, miękki ,wytrzymały.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DF5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2AE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BEF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65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F0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CCB2F5A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BC6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797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Zmywak metalowy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66A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Druciak metalowy, nierysujący 3 szt. w opakowaniu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024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7AA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99A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A4D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C26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4B01988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4BF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288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Gąbka kuchenna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47E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Gąbka dwuwarstwowa do zmywania z jedną szorstką warstwą do szorowania. Przeznaczona do naczyń i różnych powierzchni. Opakowanie 5 szt.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AE8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642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FFF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CF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A1B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ECB02E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578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260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zamiatania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30B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zamiatania podłogi plastykowa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7F8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3E3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D9C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B8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694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AEC2077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AC5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5D9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 paskowy z mikrowłókna paskowy z gwintem Merida STP 450 lub równoważny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8D5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mikrowłókna, warstwowa budowa z mikrowłókien zapewnia maks. skuteczność czyszczenia.  Do użytku profesjonalnego.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501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53C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108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810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4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5FA273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A9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563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Wiadro plastykowe 10l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7B5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Wykonane z tworzywa o pj.10l różne kolory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241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CF9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96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AD2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855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F70337D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D2C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2B8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naczyń w zmywarkach Stalgast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A5B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maszynowego mycia naczyń ze stali nierdzewnej, tworzywa sztucznego, porcelany, szkła oraz sztućców. Kanister 10l.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F3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kanister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761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F89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815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601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E5F57AE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456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ADE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15 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111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kolor biały. Pojemność 15 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C82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FC8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97E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DF4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157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6D2BE26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A0E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818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60l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2BA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gospodarcze na śmieci kolor czarny poj. 60l gr 25-30 op.10 szt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791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3B0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115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57B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C4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CFE1090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627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4A1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120 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214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gospodarcze poj. 120l. Kolor czarny op.10 szt.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9C1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96F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FB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700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7D6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B717980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36C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7C8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Czyściwo celulozowe bezpyłowe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9B3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Czyściwo 3 warstwowe, nie pozostawia drobinek papieru na czyszczonej powierzchni. Wydajne i bezpieczne dla środowiska. 900 listków -192 mb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367E" w14:textId="367DF09D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4B8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460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0EB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BD8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83E3C54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14F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3BB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TANEX TROPHY Tana profesjonal un 3267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C8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do mycia podłóg sportowych poj. 5l. Alkaliczny detergent opracowany specjalnie, aby eliminować uporczywe zabrudzenia występujące w salach gimnastycznych.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89D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2F4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B50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439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589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826E6" w:rsidRPr="009C4AA1" w14:paraId="609DBB45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2C53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1C68" w14:textId="188493F3" w:rsidR="00B826E6" w:rsidRPr="005A77BC" w:rsidRDefault="00B826E6" w:rsidP="005A7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7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5A77BC" w:rsidRPr="005A77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9AB8" w14:textId="77777777" w:rsidR="00B826E6" w:rsidRPr="009C4AA1" w:rsidRDefault="00B826E6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75FC" w14:textId="77777777" w:rsidR="00B826E6" w:rsidRPr="009C4AA1" w:rsidRDefault="00B826E6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907" w14:textId="77777777" w:rsidR="00B826E6" w:rsidRPr="009C4AA1" w:rsidRDefault="00B826E6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BDBA854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bookmarkEnd w:id="1"/>
    <w:p w14:paraId="74D568EB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A26E75F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2" w:name="_Hlk65502570"/>
      <w:r w:rsidRPr="009C4A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XI – Zakup wraz z dostawą artykułów chemicznych i środków czystości na potrzeby Miejskiego Ośrodka Pomocy Społecznej w Płońsku w 2021 roku</w:t>
      </w:r>
    </w:p>
    <w:p w14:paraId="018705DA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511"/>
        <w:gridCol w:w="3969"/>
        <w:gridCol w:w="1559"/>
        <w:gridCol w:w="1701"/>
        <w:gridCol w:w="1276"/>
        <w:gridCol w:w="992"/>
        <w:gridCol w:w="1241"/>
      </w:tblGrid>
      <w:tr w:rsidR="009C4AA1" w:rsidRPr="009C4AA1" w14:paraId="0BEC788E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239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DFF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71EF6A0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556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0A2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F53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65FE" w14:textId="77777777" w:rsidR="009C4AA1" w:rsidRPr="005A77BC" w:rsidRDefault="009C4AA1" w:rsidP="005A77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BCC1" w14:textId="77777777" w:rsidR="009C4AA1" w:rsidRPr="005A77BC" w:rsidRDefault="009C4AA1" w:rsidP="005A77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1F24" w14:textId="77777777" w:rsidR="009C4AA1" w:rsidRPr="005A77BC" w:rsidRDefault="009C4AA1" w:rsidP="005A77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4A9AB456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963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590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Środek wybielający multipurpose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33D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Środek wybielający typu CIF lub równoważny o poj. 750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C38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042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3EC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528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DC2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64E0B153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1DD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59D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Mleczko z wybielaczem do czyszczenia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3E1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Mleczko do czyszczenia powierzchni zawierający środek wybielający 1001G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D04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96F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C47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0CA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536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59BAAF1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9B7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4035" w14:textId="2E6AFE6C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Spray do mebli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F48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Środek do czyszczenia mebli w sprayu o poj. 250 ml typu Pronto lub równoważnik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305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79A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E60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CB3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2F6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3F118603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2C8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CD5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Kostka do wc z zawieszką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944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Kostka zapachowa do wc o masie netto 40 g z zawieszką na muszlę klozetową.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F8D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D95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05B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13A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C2E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1335C42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EB1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C96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Ściereczka perforowana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0CF" w14:textId="77777777" w:rsidR="009C4AA1" w:rsidRPr="009C4AA1" w:rsidRDefault="009C4AA1" w:rsidP="005A77BC">
            <w:pPr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Ma wszechstronne zastosowanie – można nimi czyścić naczynia, kafelki, blaty, zlewy itp.</w:t>
            </w:r>
          </w:p>
          <w:p w14:paraId="53F36A25" w14:textId="59AF4AA7" w:rsidR="009C4AA1" w:rsidRPr="009C4AA1" w:rsidRDefault="009C4AA1" w:rsidP="005A77BC">
            <w:pPr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Dzięki specjalnej perforowanej strukturze są bardzo chłonne i wyjątkowo wytrzymałe.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E61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88E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AE2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FCC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A29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368CB032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1BC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C36D" w14:textId="34CFC535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uniwersalny do mycia podłóg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E11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do mycia wszelkiego rodzaju posadzek, futryn okiennych, drzwi i lamperii. O pojemności 5 litrów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48C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4D4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D6D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AA8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C30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38E269D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410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CC0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Środek dezynfekujący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5AD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Środek dezynfekujący do wc typu Domestos lub równoważny – 1 litr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48C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Litr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413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0BA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11F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92A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46C56578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CD1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306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do mycia podłóg drewnianych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47C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Samopołyskowy płyn do mycia podłóg drewnianych, zawierający substancje woskowe – 5 litrów opakowanie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34A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77B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4B8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3B6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072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2DCDEBC1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819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0955" w14:textId="21CD423F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Rękawice lateksowe rozm. ”M”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F0D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Rękawiczki jednorazowe, ochronne - opakowanie 100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8F1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6D6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094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462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095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0A27B13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17D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10.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6CF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Rękawice gumowe rozm. „M”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519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Rękawice ochronne wykorzystywana do prac związanych z utrzymaniem czystości w pomieszczeniach biurowych i domu podopiecznego.(2 szt w opak)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C10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C1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723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93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CE8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4E2A002E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7B7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B6E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Worki na śmieci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AAB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Worki na śmieci 35l (30 sztuk w opakowaniu) typu Jan Niezbędny lub równoważne.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E10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0D7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DB0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7FA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F6B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624C56EF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D0E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393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Worki sanitarne mocne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99C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Worki na śmieci 60l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DE0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B84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D17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83B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205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6C4FC104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0AF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183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Worki sanitarne mocne - duże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2E4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Worki na śmieci 120l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3D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D66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F4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61A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3FB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6D7FBA72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B47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15.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C09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do mycia szyb</w:t>
            </w:r>
          </w:p>
          <w:p w14:paraId="0BADBFB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CAC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do mycia szyb i powierzchni szklanych w pomieszczeniach biurowych 750 ml w sprayu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408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88F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1FF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EAD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758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14885BB1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91A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16.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F01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do mycia naczyń w pojemniku 5 litrowym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5BB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do mycia naczyń o pojemności 5 litrów typu Ludwik lub równoważny.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FA3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99B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193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FFA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F3F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6417BC5E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16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17.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18A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Papier toaletowy przemysłowy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12D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Papier toaletowy przemysłowy dwuwarstwowy – min 100 mb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6BB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37D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464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94B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33A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1FA4817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5F4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18.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0DA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Ręcznik papierowy do podajnika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421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Ręczniki składane papierowe do podajnika (4000 sztuk/opakowanie)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7EE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BBF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B35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D41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95D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283CB391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C38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19.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1D0B" w14:textId="5A732302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Ręcznik papierowy mega pack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061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E02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61D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B87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B57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991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60528CB7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B9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20.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5FB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Mop microfibra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E61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EEC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FE4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881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B65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E9F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11B5C712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16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F70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Szczotka na kij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129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Szczotka – końcówka kij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34D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191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39E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09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089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15A23E51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C4F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55B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Tabletki do zmywarki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83E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Tabletki do zmywarki – 100 sztuk/ opakowanie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269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371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4AD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3AB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9C4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0E98CA02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59D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9A28" w14:textId="0E12DF71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Sól do zmywarki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E3B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Sól ochronna do zmywarki – 1,5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048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437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95C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D41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90E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51EB04BD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6B4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06E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Nabłyszczacz  do zmywarki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187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Nabłyszczacz do naczyń – do zmywarki – 1000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AF2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32C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AED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B20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035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65E9BFB0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AD7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25.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69C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Zmywaki - gąbka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A07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Zmywak kuchenny z nylonową warstwą do szorowania (10 sztuk w opakowaniu) o wymiarach nie mniejszych niż 6x6, 5x4,5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912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620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C25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8F7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B3C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4F744F8A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B55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26.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258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Filtry do dzbanka na wodę B25 Maxfor Mg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3C4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Wkład filtrujący do dzbanka</w:t>
            </w:r>
          </w:p>
          <w:p w14:paraId="4F8E85F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(3 sztuki/opakowanie)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4F3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F68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3A5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019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33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53E77BD3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419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27.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78BE" w14:textId="0512B21E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Mydło w płynie – duże opakowanie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D9B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Mydło do mycia rąk  w pojemniku 5 litrowym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AF9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648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9B5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BA8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263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17D053FC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380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21D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do higienicznej i chirurgicznej dezynfekcji o działaniu wuirusobójczym i bakteriobójczym i grzybom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EB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Koncentrat myjąco-dezynfekujący o działaniu bakteriobójczym,</w:t>
            </w:r>
          </w:p>
          <w:p w14:paraId="3F9E9527" w14:textId="3947E7FD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wirusobójczym i grzybobójczym do mycia powierzchnio poj. 5 litrów.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DEE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D0D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81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BAE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250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4625060B" w14:textId="77777777" w:rsidTr="005A77BC">
        <w:trPr>
          <w:trHeight w:val="7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9C1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29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DC71" w14:textId="169BAC81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Ściereczki domowe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DC0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Ściereczki domowe do kurzu – opak. 3 sztuki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DD1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B2B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D7C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FA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209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49B6B617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BA2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2CCB" w14:textId="6D35914D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dezynfekujący kamień i rdza do łazienki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52A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Środek skutecznie usuwający kamień wodny, osady , rdzę, posiadający przyjemny zapach o pojemności 500 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4BC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F89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8BA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547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42E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3321C192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7B3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547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Mleczko z wybielaczem do czyszczenia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BD5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Mleczko do czyszczenia powierzchni zawierający środek wybielający 1001G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882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C45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043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A96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35E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44D53D8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C6C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4443" w14:textId="3B1418E8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Sprey do mebli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75A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Środek do czyszczenia mebli w sprayu o poj. 250 ml typu Pronto lub równoważnik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CA0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4F6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70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392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23B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5C8528AF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8CA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F318" w14:textId="0D0C3F58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Rękawice lateksowe rozm. ”M”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C5C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Rękawiczki jednorazowe, ochronne - opakowanie 100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FF8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3D5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A47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769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732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57B26D5E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9E0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9EA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Rękawice gumowe rozm. „M”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4F5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Rękawice ochronne wykorzystywana do prac związanych z utrzymaniem czystości w pomieszczeniach biurowych i domu podopiecznego.(2 szt w opak)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EBA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B20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242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523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F43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1FA6F4C5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A05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FB3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Worki na śmieci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28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Worki na śmieci 35l (30 sztuk w opakowaniu) typu Jan Nezbędny lub równoważne.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0F8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3F2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BE7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D7E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C2F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4FDAE18F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FE6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E71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Worki sanitarne mocne - duże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4AD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Worki na śmieci 120l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8F3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50B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AD3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9D5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4A0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2EF7D59E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FDD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F9A4" w14:textId="29E6DC40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do mycia szyb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0A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do mycia szyb i powierzchni szklanych w pomieszczeniach biurowych 750 ml w sprayu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404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6DD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915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EA1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1C6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5521B16F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D05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471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do mycia naczyń w pojemniku 5 litrowym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FAB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do mycia naczyń o pojemności 5 litrów typu Ludwik lub równoważny.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5BF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EA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B28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AC4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D5D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42D56020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D3B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D36E" w14:textId="189C4F74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Ręcznik papierawy mega pack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260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0F1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C29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0D0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323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20B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579AF341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711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B1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Zmywaki - gąbka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B00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Zmywak kuchenny z nylonową warstwą do szorowania (10 sztuk w opakowaniu) o wymiarach nie mniejszych niż 6x6, 5x4,5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97C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517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D19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96D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1E1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6E2BFCAC" w14:textId="77777777" w:rsidTr="005A77BC">
        <w:trPr>
          <w:trHeight w:val="6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E68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C981" w14:textId="3FA0E491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Mydło w płynie – duże opakowanie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470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Mydło do mycia rąk  w pojemniku 5 litrowym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F0B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C0F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B26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FDD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708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3B64C85D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3D5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42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7CA0" w14:textId="1A6D56D6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Żel do mycia rąk ze środkiem antybakteryjnym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45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Żel do mycia rąk ze środkiem bakteriobójczym o pojemności 500 ml z aloesem i pantenolem  ALKO- ŻEL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C0B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0F4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140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0B9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325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052EA2B6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62D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43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5EBD" w14:textId="6FA90025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Ściereczki domowe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22D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Ściereczki domowe do kurzu – opak. 3 sztuki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9C6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CC6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D34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98B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C43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07EB4D38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CCD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44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8B8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Papier toaletowy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AD0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Papier toaletowy biały, 3 -warstwowy, pakowany po 8 sztuk typu VELVET lub równoważny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EB5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7E9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F32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A43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A5C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19C6F494" w14:textId="77777777" w:rsidTr="005A77BC">
        <w:trPr>
          <w:trHeight w:val="6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031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45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90E4" w14:textId="41777251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Mydło toaletowy w kostce 100g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6E7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Mydło toaletowe w kostce do mycia rąk, zapachowe z prowitaminą B5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D4E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C7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DC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31A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395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79DF9D4D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99E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46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C98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Proszek do prania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1A6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Proszek do prania odzieży dla opiekunek domowych – 6 kg w opakowaniu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C93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065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42D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84F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63B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826E6" w:rsidRPr="009C4AA1" w14:paraId="6E0FED44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7ECC" w14:textId="77777777" w:rsidR="00B826E6" w:rsidRPr="009C4AA1" w:rsidRDefault="00B826E6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1A44" w14:textId="1E697667" w:rsidR="00B826E6" w:rsidRPr="005A77BC" w:rsidRDefault="00B826E6" w:rsidP="00FF09C0">
            <w:pPr>
              <w:suppressLineNumbers/>
              <w:suppressAutoHyphens/>
              <w:autoSpaceDN w:val="0"/>
              <w:spacing w:after="0"/>
              <w:jc w:val="right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A77BC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Razem</w:t>
            </w:r>
            <w:r w:rsidR="005A77BC" w:rsidRPr="005A77BC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B1D2" w14:textId="77777777" w:rsidR="00B826E6" w:rsidRPr="009C4AA1" w:rsidRDefault="00B826E6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765F" w14:textId="77777777" w:rsidR="00B826E6" w:rsidRPr="009C4AA1" w:rsidRDefault="00B826E6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CD03" w14:textId="77777777" w:rsidR="00B826E6" w:rsidRPr="009C4AA1" w:rsidRDefault="00B826E6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40E293C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127C96D6" w14:textId="77777777" w:rsidR="00B826E6" w:rsidRPr="009C4AA1" w:rsidRDefault="00B826E6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3" w:name="_Hlk65502655"/>
      <w:bookmarkEnd w:id="2"/>
    </w:p>
    <w:p w14:paraId="50B35606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CZĘŚĆ XII – Zakup wraz z dostawą artykułów chemicznych i środków czystości na potrzeby Miejskiego Centrum Sportu i Rekreacji w Płońsku w 2021 roku</w:t>
      </w:r>
    </w:p>
    <w:p w14:paraId="69067E66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25"/>
        <w:gridCol w:w="3010"/>
        <w:gridCol w:w="1820"/>
        <w:gridCol w:w="1733"/>
        <w:gridCol w:w="1460"/>
        <w:gridCol w:w="1460"/>
        <w:gridCol w:w="1460"/>
      </w:tblGrid>
      <w:tr w:rsidR="009C4AA1" w:rsidRPr="009C4AA1" w14:paraId="72E52A07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EE97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E10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1D01E95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7F7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84B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99F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C24A" w14:textId="77777777" w:rsidR="009C4AA1" w:rsidRPr="005A77BC" w:rsidRDefault="009C4AA1" w:rsidP="005A77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932E" w14:textId="77777777" w:rsidR="009C4AA1" w:rsidRPr="005A77BC" w:rsidRDefault="009C4AA1" w:rsidP="00FF0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471E" w14:textId="77777777" w:rsidR="009C4AA1" w:rsidRPr="005A77BC" w:rsidRDefault="009C4AA1" w:rsidP="00FF0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2CEE3C6D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A710" w14:textId="69DEB89D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05C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Ścierka podłogowa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6B9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Ścierka podłogowa biała o wym. 60 cm. x 80 cm.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B14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1C2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750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EDD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491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9D6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0A7A876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B708" w14:textId="205D4756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885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Papier toaletowy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7B0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Papier toaletowy 2-warstwowy pakowany po 8 szt.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73F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9BF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B59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FC1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7B2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26D44BA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0D3A" w14:textId="043969A7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397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do mycia glazury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854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Ajax 1 l. lub równoważny płyn do mycia glazury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650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B1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4E5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6FA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04A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1114F72C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DC36" w14:textId="2996CF1C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C3D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uniwersalny do podłóg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8F6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Flor 1,5 l. lub równoważny płyn uniwersalny do mycia podłóg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639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9DC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BF4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8A5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D7A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2EFC98B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61A5" w14:textId="19943BCB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EE4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Żel do dezynfekcji WC, sedesów, itp.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E77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Domestos 0,75 l lub równoważny preparat do dezynfekcji wc, sedesów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FAB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694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019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EEA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EB9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2F5218A3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6521" w14:textId="66C68D52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9B3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Wybielacz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AE4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Ace 1 l.  Lub równoważny preparat do wybielania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E2E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C7D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CDA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78D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51E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415A3D93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03EE" w14:textId="6A2873EE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7.</w:t>
            </w:r>
          </w:p>
          <w:p w14:paraId="094294B6" w14:textId="77777777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B60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Mleczko do czyszczenia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EEF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Cif 750 ml. Lub równoważny preparat do czyszczenia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DA4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0B1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478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B55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FC3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70E6FE43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5EC7" w14:textId="2CF455F1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9.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DC5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Ściereczka domowa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28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Opakowanie po 3 szt. do czyszczenia na sucho i mokro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C49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EBB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44D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D92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9C7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1856264" w14:textId="77777777" w:rsidTr="00FF09C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989" w14:textId="77777777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3DE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Ścierka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C9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Do szyb i luster – Ircha lub równoważny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381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B03D" w14:textId="4AF42158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E86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B15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651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5B13262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FAA9" w14:textId="3491C848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1F97" w14:textId="1D8E1A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Gąbka z czyścikiem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D561" w14:textId="681C379B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Gąbka Coral opakowanie po 5 szt. lub równoważny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A68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77E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4BA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401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F7A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2018854A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48A8" w14:textId="57BD41CE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3F2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do szyb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B69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Koncentrat Clin okna ramy 1 l  lub równoważny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BF5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39E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249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8E4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51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50AB8E62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A03F" w14:textId="129258E6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66E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do szyb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99D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do mycia szyb, luster z rozpylaczem 750 ml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929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86C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C8A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73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03C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0293E3C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0C84" w14:textId="136939F6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07B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Odświeżacz powietrza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956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Wkład do odświeżacza „szyszka” zapas różne zapachy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29B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A43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03A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517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267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83314F6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67AE" w14:textId="46E15401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7DA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Odświeżacz powietrza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B8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Ambi pur 300 ml. Lub równoważny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CD1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CB8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0FC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0F9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1B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486CDD78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3AF2" w14:textId="4D6088B3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318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na śmieci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CDA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20l. A 15 Effekt lub równoważny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75C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773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232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2C6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85C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7A0EB1A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BC58" w14:textId="0B6908CE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743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na śmieci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C37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35 l A 15 Master lub równoważny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8EE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3CD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85B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5D2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5AD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71965C5F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DE69" w14:textId="57838F24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479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na śmieci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902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60 l. A 10 Master lub   równoważny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CEC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D6F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11A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0FC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074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620C0D7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947A" w14:textId="6D173CC8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58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na śmieci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614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 120 l. A 10 Effekt  lub równoważny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B45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356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F14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1FB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FF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7791D7A9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B68F" w14:textId="2F83A34B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7CD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na śmieci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203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240l. A 10 Fol – Plast lub równoważny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00C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871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AC2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721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98C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E29DE64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533C" w14:textId="12B0150C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02E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Kij do szczotek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5D8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Posiadający gwint do mocowania,kij lakierowany drewniany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659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685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AC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4B9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1EF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35BBC77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460B" w14:textId="08242C4E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4F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Szczotka do zamiatania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CBA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Drewniana 40 cm.</w:t>
            </w:r>
          </w:p>
          <w:p w14:paraId="6EAC78C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Drewniana 60 cm.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18D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  <w:p w14:paraId="30FD4F0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34E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  <w:p w14:paraId="5B7363B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A57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B61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981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302D1D9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28DB" w14:textId="7C2F9C2A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27A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Ściągaczka do wody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560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Ściągaczka 40 cm. Do ściągania nadmiaru wody w natryskach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452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BCC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3A0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6A2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14F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72F369E0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9BB6" w14:textId="6EC44FA0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544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Wiadra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2CB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Wiadro plastikowe 10 l.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4B2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463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F85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F2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B73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468CDA0B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7615" w14:textId="4986FEF4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F09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Mydło w płynie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157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Mydło  białe do zastosowania w dozownikach pakowane po10 l.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41F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066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8D3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50E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5FE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431D477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B786" w14:textId="5AEFAEAE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26.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6CE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Kosze na śmieci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3F2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Kosz plastikowy na odpady z pokrywą uchylną 40 l.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346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4C7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929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E7B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CDA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747537C7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A807" w14:textId="380D3376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FC2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Rękawice gumowe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DF8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Rękawice gumowe JAN lub równoważne M i 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0D9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82B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 – 60</w:t>
            </w:r>
          </w:p>
          <w:p w14:paraId="070276C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L - 90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8BE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4F2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037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5362157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18C5" w14:textId="6D7BFF12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118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Rękawice robocze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8C8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Rękawice gumowane duże nr 11 i 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720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para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80D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A3F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5D5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192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2808C28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FE53" w14:textId="48F54123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29.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807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Szczotka ryżowa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CFB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Szczotka  ryżowa drewniana ze sztucznym włosiem do gruntownego mycia zabrudzeń w natryskach i na basenie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81F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A19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9A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B18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181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56D63908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7BD2" w14:textId="77E0651E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FC5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Mop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28F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Sznurkowy zapas, średni a długość z gwintem do mocowania na kiju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53C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FC4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AA0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828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EA9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522F7575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D422" w14:textId="03D0AF44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CB8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Trzonek do mopa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F10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Z gwintem ,drewniany lakierowany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AA8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0F2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52D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067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350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46024BF1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9933" w14:textId="7694308C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2F8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Wiadro do mopa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9E4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Z wyciskaczem do mopa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8E8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227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FD4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6E6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DF9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1863296A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B972" w14:textId="2E17666B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EE0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Szczotka zmiotka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80E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Zestaw szczotka + szufelka na kiju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881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E61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F79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08E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F2C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47BB951C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240D" w14:textId="52C0DE94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DA0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Szczotka do sedesu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B13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Plastikowa mała z podstawką na szczotkę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317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kpl.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DCC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633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BD5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12C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5CC8CD9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9685" w14:textId="4C27A716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597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do naczyń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DCD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Cytrus 5 l. lub równoważny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E21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AEB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BA8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B5E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0A0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4D3E78D6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CD5" w14:textId="2841D03C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37.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F9F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Proszek do prania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4B1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Dosia Color lub równoważny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2FB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op. 5 kg.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32D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190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00D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86D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5BB189BC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BAE7" w14:textId="7FDE4E15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38.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02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Wkłady ręcznikowe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39B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ZZ niebieskie  A 200 lub równoważne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7E3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E28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84C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4B5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428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B826E6" w:rsidRPr="009C4AA1" w14:paraId="44AE49D8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CB96" w14:textId="77777777" w:rsidR="00B826E6" w:rsidRPr="009C4AA1" w:rsidRDefault="00B826E6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0E9C" w14:textId="0E6675FD" w:rsidR="00B826E6" w:rsidRPr="00FF09C0" w:rsidRDefault="00B826E6" w:rsidP="00FF09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FF09C0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Razem</w:t>
            </w:r>
            <w:r w:rsidR="00FF09C0" w:rsidRPr="00FF09C0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5DB3" w14:textId="77777777" w:rsidR="00B826E6" w:rsidRPr="009C4AA1" w:rsidRDefault="00B826E6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6C81" w14:textId="77777777" w:rsidR="00B826E6" w:rsidRPr="009C4AA1" w:rsidRDefault="00B826E6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477C" w14:textId="77777777" w:rsidR="00B826E6" w:rsidRPr="009C4AA1" w:rsidRDefault="00B826E6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6D53CF96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bookmarkEnd w:id="3"/>
    <w:p w14:paraId="6365705F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594D75C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CZĘŚĆ XIII – Zakup wraz z dostawą artykułów chemicznych i środków czystości na potrzeby Zakładu Gospodarki Mieszkaniowej w Płońsku w 2021 roku</w:t>
      </w:r>
    </w:p>
    <w:p w14:paraId="55AAA0B8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718"/>
        <w:gridCol w:w="2869"/>
        <w:gridCol w:w="1793"/>
        <w:gridCol w:w="1696"/>
        <w:gridCol w:w="1391"/>
        <w:gridCol w:w="1391"/>
        <w:gridCol w:w="1391"/>
      </w:tblGrid>
      <w:tr w:rsidR="009C4AA1" w:rsidRPr="009C4AA1" w14:paraId="063CC949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896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6CF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679B021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EA1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8E5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3722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EE8B" w14:textId="77777777" w:rsidR="009C4AA1" w:rsidRPr="00FF09C0" w:rsidRDefault="009C4AA1" w:rsidP="00FF0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9C0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0024" w14:textId="77777777" w:rsidR="009C4AA1" w:rsidRPr="00FF09C0" w:rsidRDefault="009C4AA1" w:rsidP="00FF0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9C0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6760" w14:textId="77777777" w:rsidR="009C4AA1" w:rsidRPr="00FF09C0" w:rsidRDefault="009C4AA1" w:rsidP="00FF0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9C0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53709BD0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AF4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857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dezynfekujący  o poj. 5 l  zawierający  &lt; 5%  związku wybielającego na bazie chloru typu Podchlorynka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3EE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dezynfekujący i odkażający do posadzek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119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8AE0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A139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C620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78D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F12C038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59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BCD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Skondensowany płyn do mycia naczyń o poj. 5 l zawierający 5-15 % anionowe środki powierzchniowo czynne , 5 % niejonowy środek powierzchniowo czynny typu Gold cytrus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55C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lamperii i posadzek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6697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7F68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765F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0031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298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FEA77AE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EE7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8C4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mycia wszelkiego rodzaju podłóg, lamperii, futryn okiennych, drzwi o zapachu kwiatowym o poj. 5 l zawierający &lt; 5% anionowe środki powierzchniowo czynne, &lt;5 % kompozycji zapachowej typu Floor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DCE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posadzek, futryn okiennych, drzwi  i lamperii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8AF2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3783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6F03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9871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CC11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38F98E4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027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BD4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Samopołyskowa emulsja do podłóg. Środek do konserwacji i nabłyszczania podłóg o poj. 5 l zawierający 5-15 % substancje woskowe, 5% niejonowe środki powierzchniowo czynne typu Floorex wosk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27E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podłóg drewnianych i posadzek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0E2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54C3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836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A420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0397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DB46A4F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35E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896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Mydło w płynie antybakteryjne o poj. 5 l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33F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do mycia rąk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D0B1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EC18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2DB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570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215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8D00AD5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592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075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 o poj. 5 l zawierający &lt; 5% anionowy środek powierzchniowo czynny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E2A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 na klatkach schodowych, w pomieszczeniach do wspólnego użytku w budynkach wielorodzinnych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3481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FACC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5E52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2D27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284F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B0CA622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66B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81E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Środek czyszczący zapachowy o poj.  1 l zawierający &lt; 5% anionowe środki powierzchniowo czynne, niejonowe  środki powierzchniowo czynne  typu Ajax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0A9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czyszczący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CE47" w14:textId="00AD3B55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37D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CF80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5BA1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328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B0E4A0A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439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C3A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Środek do mycia dezynfekcji umywalek, powierzchni ceramicznych, emaliowanych, muszli klozetowych o poj.  1250 ml zawierający &lt; 5% związki wybielające na bazie chloru, niejonowe środki powierzchniowo czynne, mydło  typu Domestos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BD6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skutecznie usuwający  kamień wodny, osady wapienne, cementowe, urynowe, rdzę, tłuszcze pozostałości mydlane, posiadający przyjemny zapach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DDAF" w14:textId="10C9DF5C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494E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2128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40E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D5D5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6548F14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06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E9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czyszczący  do szorowania o masie 1 kg zawierający &lt; 5 % anionowe środki  powierzchniowo czynne, 5% niejonowe środki powierzchniowo czynne, kompozycje zapachowe  typu Yplon  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7B9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do szorowania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2CF2" w14:textId="2B8A77BC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23DE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E153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19A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CFBE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7FFC770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D1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70B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naczyń zapachowy o poj. 900 ml  lub 1 l zawierający 5-15 % anionowe środki powierzchniowo czynne, &lt; 5% niejonowe środki powierzchniowo czynne,  dietanolomid kwasu oleju kokosowego pH 1% roztworu 5,0-8,5, kompozycja zapachowa  typu Ludwik lub równoważny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DDA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naczyń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9DE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02D4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83A4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F18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EF23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DB96B9A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F69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F61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Mleczko do usuwania zabrudzeń, nie rysujące powierzchni o poj. 1 l zawierające &lt; 5 % anionowe środki  powierzchniowo czynne, 5% niejonowe środki powierzchniowo czynne, kompozycje zapachowe  typu Yplon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3A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Mleczko do usuwania ciężkich zabrudzeń np. graffiti z lamperii, drzwi i okien.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3FC5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5690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9EA9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BD1E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0E53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78D0126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F10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E2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 toaletowy z przetworzonego włókna, 3 warstwowy, pakowany po 8 szt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CEA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4F8F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DCAC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5D0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4F6E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001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7676C30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D38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381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 biały pakowanych po 10 szt typu Velvet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624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55B8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238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3808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7500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88FE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A0833BB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474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407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Ręcznik papierowy biały ZZ 4000 szt.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EE9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17FE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10A9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15B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AE54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AF0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3960778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54C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AAA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Czyściwo białe TES. Pakowane w workach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269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Resztki materiałowe bawełniane do mycia okien, lamperii itp.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BCC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F7C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C8C3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CC83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981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50ACB8E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614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FE0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Odświeżacz  powierza w aerozolu  o poj. 240 ml -300 ml  typu Air Wick lub równoważny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902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Odświeżacz powietrza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5104" w14:textId="7A2025D2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B62F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79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903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231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6C84924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CD1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E8A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 powierza w żelu  150 g  typu Brise lub równoważny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83A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Odświeżacz powietrza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F16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557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580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DB0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F330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556376B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8F3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1AF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Uniwersalne ściereczki nasączone szt. 40 szt. do kurzu i brudu zawierające niejonowe środki powierzchniowo czynne &lt; 5%, środki konserwujące , kompozycje zapachowe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164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usuwające kurz i brud z mebli biurowych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68A6" w14:textId="3E57EC8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6227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2E5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6D9C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E7BE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CCB6DE2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E41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B5C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Zmywak kuchenny profilowany z nylonową warstwą do szorowania 10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 o wymiarach nie mniejszych niż 6x6,5x4,5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277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Zmywaki do naczyń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618A" w14:textId="4E19C33F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CC77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C932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6671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F0BE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507CD79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4E2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40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Uniwersalne ściereczki domowe o rozmiarze 40 cm x 50 cm, chłonne.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B92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wielokrotnego użytku, chłonne, z łatwością oddają brud wraz z wyciskaną wodą.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80CE" w14:textId="4D64174F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39C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3494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FA12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3205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ACC5BC8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64E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233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Kostka zapachowa do WC z zawieszką o masie netto 40 g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2C3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Kostka do WC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7898" w14:textId="13DF2039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6305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7DC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EF4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C5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2E10AB5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FED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643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Mydło toaletowe w kosce, zapachowe z prowitaminą B5 o masie netto 100 g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61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toaletowe w kosce do mycia rąk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1475" w14:textId="71E3DB1C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993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4645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BD1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67F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C18F7E6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ABA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0C3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o masie netto 260 g zawierający 5-15% anionowe środki powierzchniowo czynne, 5% niejonowe środki powierzchniowo czynne, fosfoniany, polikarboksylany, zeolity, mydło, enzymy, kompozycja zapachowa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73D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do prania odzieży roboczej w pralce automatycznej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10F7" w14:textId="4D59A80C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6C2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8EB4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5B24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666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415F51C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3B5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9F6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sanitarne mocne LDPE 60l.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F25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na śmieci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A47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CE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2795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74C3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63C9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770B39E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D38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0F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sanitarne mocne LDPE 120l.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B91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na śmieci i liście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8924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DF33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9F69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70F7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3E9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EEA510B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834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DEB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ochronne robocze powleczone do wysokości połowu dłoni lateksem. Rękawice mają poliestrową cienką wkładką, która dokładnie przylega do dłoni o roz. 8, pakowane po 12 par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FB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ochronne robocze dla pracowników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ED30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25C7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06E0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B96F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AD0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1B1B3B9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E8D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464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ochronne robocze powleczone do wysokości połowu dłoni lateksem. Rękawice mają poliestrową cienką wkładką,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która dokładnie przylega do dłoni o roz. 9 pakowane po 12 par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92B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Rękawice ochronne robocze dla pracowników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7109" w14:textId="0390BD5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2CD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8514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40F5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D80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ECE9F01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B3F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234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ochronne robocze powleczone do wysokości połowu dłoni lateksem. Rękawice mają poliestrową cienką wkładką, która dokładnie przylega do dłoni o roz. 11 pakowane po 12 par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7A7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ochronne robocze dla pracowników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0410" w14:textId="62BC5213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C0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39A1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D90F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328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F1E20B0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A90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40B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gumowe wykonane z naturalnych materiałów, mleczka lateksowego oraz bawełny, długości 30 cm, grubości 0,3 mm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D8D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do sprzątania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4D9" w14:textId="6DA587D4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C60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A5C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626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7E82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0C38BA2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C32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600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Ręczniki frote  50x90 cm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8A2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Ręczniki dla pracowników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5741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19B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C87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4E09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74F5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B50D3E2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9B4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82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 o poj. 750 ml zawierający &lt; 5% anionowy środek powierzchniowo czynny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345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szyb w budynku biurowym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060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8C32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167C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4EFE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313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329272F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314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83F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Preparat myjąco-dezynfekujący. Koncentrat 0,25 -6% (2,5-60 ml środka na 1L wody. Zakres działania: bakteriobójcze, grzybobójcze, wirusobójcze o poj. 5l zawierający 5-15 % kationowe związki powierzchniowo czynne, &lt; 5% niejonowe związki powierzchniowo czynne, 5% EDTA, 100 g preparatu zawiera 6,93 g chlorku didecylodimetyloaminowego  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1DB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Koncentrat myjąco-dezynfekujący o działaniu bakteriobójczym, grzybobójczym i wirusobójczym do mycia powierzchni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92D3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70BC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AC19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FFB7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F802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EA11EFF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3AB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ABF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higienicznej dezynfekcji rąk, o działaniu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bakteriobójczym, grzybobójczym i wirusobójczym zawierający subsatncje czynne etanol 70g/100g  o pojemności 5l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BCE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Płyn do higienicznej dezynfekcji rąk o działaniu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bakteriobójczym, grzybobójczym i wirusobójczym do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12B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72D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72F5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D41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E501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7E3EF17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E8F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F4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Rękawiczki jednorazowe, nitrylowe, niepudrowane, niesterylne, oburęczne 100 szt. 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B07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Rękawiczki jednorazowe, ochronne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73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0F2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8D61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BB3F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4724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953C239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3C5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C08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Rękawiczki jednorazowe, nitrylowe, niepudrowane, niesterylne, oburęczne 100 szt. 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DC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Rękawiczki jednorazowe, ochronne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C674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270F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38E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B03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ED99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A219592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F50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E2B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Rękawiczki jednorazowe, nitrylowe, niepudrowane, niesterylne, oburęczne 100 szt. 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345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Rękawiczki jednorazowe, ochronne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CD77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4DD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CB1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A5C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6409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826E6" w:rsidRPr="009C4AA1" w14:paraId="5310EECB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D5E2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22C2" w14:textId="0258C38F" w:rsidR="00B826E6" w:rsidRPr="00FF09C0" w:rsidRDefault="00B826E6" w:rsidP="00FF0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FF09C0" w:rsidRPr="00FF0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3649" w14:textId="77777777" w:rsidR="00B826E6" w:rsidRPr="009C4AA1" w:rsidRDefault="00B826E6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EC7" w14:textId="77777777" w:rsidR="00B826E6" w:rsidRPr="009C4AA1" w:rsidRDefault="00B826E6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0AE0" w14:textId="77777777" w:rsidR="00B826E6" w:rsidRPr="009C4AA1" w:rsidRDefault="00B826E6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BA5BD29" w14:textId="77777777" w:rsidR="009C4AA1" w:rsidRPr="009C4AA1" w:rsidRDefault="009C4AA1" w:rsidP="00B826E6">
      <w:pPr>
        <w:rPr>
          <w:sz w:val="28"/>
          <w:szCs w:val="28"/>
        </w:rPr>
      </w:pPr>
    </w:p>
    <w:sectPr w:rsidR="009C4AA1" w:rsidRPr="009C4AA1" w:rsidSect="009C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CD04C42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E"/>
    <w:multiLevelType w:val="multilevel"/>
    <w:tmpl w:val="000000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940586"/>
    <w:multiLevelType w:val="hybridMultilevel"/>
    <w:tmpl w:val="47D2B5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F4F41"/>
    <w:multiLevelType w:val="multilevel"/>
    <w:tmpl w:val="6C08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311AC"/>
    <w:multiLevelType w:val="hybridMultilevel"/>
    <w:tmpl w:val="8FFAEF4A"/>
    <w:lvl w:ilvl="0" w:tplc="87D0B0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470B6"/>
    <w:multiLevelType w:val="hybridMultilevel"/>
    <w:tmpl w:val="7DCC5CAE"/>
    <w:name w:val="WW8Num142"/>
    <w:lvl w:ilvl="0" w:tplc="0CA0D5E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AC1D68"/>
    <w:multiLevelType w:val="hybridMultilevel"/>
    <w:tmpl w:val="27F8B4CC"/>
    <w:lvl w:ilvl="0" w:tplc="34E0E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52611"/>
    <w:multiLevelType w:val="hybridMultilevel"/>
    <w:tmpl w:val="5EEAC2E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BED585D"/>
    <w:multiLevelType w:val="hybridMultilevel"/>
    <w:tmpl w:val="632CF37C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517624C"/>
    <w:multiLevelType w:val="multilevel"/>
    <w:tmpl w:val="88C6AA1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8D8083F"/>
    <w:multiLevelType w:val="hybridMultilevel"/>
    <w:tmpl w:val="330EE79E"/>
    <w:lvl w:ilvl="0" w:tplc="34E0E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E0BDE"/>
    <w:multiLevelType w:val="multilevel"/>
    <w:tmpl w:val="0E26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F609DB"/>
    <w:multiLevelType w:val="hybridMultilevel"/>
    <w:tmpl w:val="B226DF8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57594BA2"/>
    <w:multiLevelType w:val="multilevel"/>
    <w:tmpl w:val="BAA8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228B5"/>
    <w:multiLevelType w:val="hybridMultilevel"/>
    <w:tmpl w:val="07BCFC4E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5" w15:restartNumberingAfterBreak="0">
    <w:nsid w:val="5DC47EDF"/>
    <w:multiLevelType w:val="hybridMultilevel"/>
    <w:tmpl w:val="F1BEB56E"/>
    <w:name w:val="WW8Num142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65B935C8"/>
    <w:multiLevelType w:val="hybridMultilevel"/>
    <w:tmpl w:val="FAC4EB2A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6F1B4161"/>
    <w:multiLevelType w:val="hybridMultilevel"/>
    <w:tmpl w:val="867A7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D4D81"/>
    <w:multiLevelType w:val="hybridMultilevel"/>
    <w:tmpl w:val="3B58286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5"/>
  </w:num>
  <w:num w:numId="5">
    <w:abstractNumId w:val="15"/>
  </w:num>
  <w:num w:numId="6">
    <w:abstractNumId w:val="16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6"/>
  </w:num>
  <w:num w:numId="12">
    <w:abstractNumId w:val="9"/>
  </w:num>
  <w:num w:numId="13">
    <w:abstractNumId w:val="18"/>
  </w:num>
  <w:num w:numId="14">
    <w:abstractNumId w:val="12"/>
  </w:num>
  <w:num w:numId="15">
    <w:abstractNumId w:val="17"/>
  </w:num>
  <w:num w:numId="16">
    <w:abstractNumId w:val="11"/>
  </w:num>
  <w:num w:numId="17">
    <w:abstractNumId w:val="3"/>
  </w:num>
  <w:num w:numId="18">
    <w:abstractNumId w:val="4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A1"/>
    <w:rsid w:val="000F1272"/>
    <w:rsid w:val="0013570C"/>
    <w:rsid w:val="003B566C"/>
    <w:rsid w:val="005A77BC"/>
    <w:rsid w:val="008A7FB6"/>
    <w:rsid w:val="009C4AA1"/>
    <w:rsid w:val="00A21992"/>
    <w:rsid w:val="00B826E6"/>
    <w:rsid w:val="00BD23D2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435B"/>
  <w15:chartTrackingRefBased/>
  <w15:docId w15:val="{94A280AF-D4DC-4ABD-B8D6-49F325FD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4AA1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4AA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C4AA1"/>
    <w:pPr>
      <w:keepNext/>
      <w:suppressAutoHyphens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color w:val="000080"/>
      <w:sz w:val="40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C4AA1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C4AA1"/>
    <w:pPr>
      <w:keepNext/>
      <w:suppressAutoHyphens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C4AA1"/>
    <w:pPr>
      <w:keepNext/>
      <w:numPr>
        <w:ilvl w:val="5"/>
        <w:numId w:val="1"/>
      </w:numPr>
      <w:suppressAutoHyphens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C4AA1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C4AA1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000080"/>
      <w:sz w:val="1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C4AA1"/>
    <w:pPr>
      <w:keepNext/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color w:val="000080"/>
      <w:sz w:val="1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AA1"/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C4AA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C4AA1"/>
    <w:rPr>
      <w:rFonts w:ascii="Times New Roman" w:eastAsia="Times New Roman" w:hAnsi="Times New Roman" w:cs="Times New Roman"/>
      <w:color w:val="000080"/>
      <w:sz w:val="4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C4AA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C4AA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C4A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C4AA1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C4AA1"/>
    <w:rPr>
      <w:rFonts w:ascii="Times New Roman" w:eastAsia="Times New Roman" w:hAnsi="Times New Roman" w:cs="Times New Roman"/>
      <w:b/>
      <w:bCs/>
      <w:color w:val="000080"/>
      <w:sz w:val="1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C4AA1"/>
    <w:rPr>
      <w:rFonts w:ascii="Times New Roman" w:eastAsia="Times New Roman" w:hAnsi="Times New Roman" w:cs="Times New Roman"/>
      <w:b/>
      <w:bCs/>
      <w:color w:val="000080"/>
      <w:sz w:val="18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C4AA1"/>
  </w:style>
  <w:style w:type="character" w:customStyle="1" w:styleId="WW8Num12z0">
    <w:name w:val="WW8Num12z0"/>
    <w:rsid w:val="009C4AA1"/>
    <w:rPr>
      <w:b/>
    </w:rPr>
  </w:style>
  <w:style w:type="character" w:customStyle="1" w:styleId="WW8Num30z0">
    <w:name w:val="WW8Num30z0"/>
    <w:rsid w:val="009C4AA1"/>
    <w:rPr>
      <w:b/>
    </w:rPr>
  </w:style>
  <w:style w:type="character" w:customStyle="1" w:styleId="Absatz-Standardschriftart">
    <w:name w:val="Absatz-Standardschriftart"/>
    <w:rsid w:val="009C4AA1"/>
  </w:style>
  <w:style w:type="character" w:customStyle="1" w:styleId="WW-Absatz-Standardschriftart">
    <w:name w:val="WW-Absatz-Standardschriftart"/>
    <w:rsid w:val="009C4AA1"/>
  </w:style>
  <w:style w:type="character" w:customStyle="1" w:styleId="WW-Absatz-Standardschriftart1">
    <w:name w:val="WW-Absatz-Standardschriftart1"/>
    <w:rsid w:val="009C4AA1"/>
  </w:style>
  <w:style w:type="character" w:customStyle="1" w:styleId="WW-Absatz-Standardschriftart11">
    <w:name w:val="WW-Absatz-Standardschriftart11"/>
    <w:rsid w:val="009C4AA1"/>
  </w:style>
  <w:style w:type="character" w:customStyle="1" w:styleId="WW-Absatz-Standardschriftart111">
    <w:name w:val="WW-Absatz-Standardschriftart111"/>
    <w:rsid w:val="009C4AA1"/>
  </w:style>
  <w:style w:type="character" w:customStyle="1" w:styleId="WW-Absatz-Standardschriftart1111">
    <w:name w:val="WW-Absatz-Standardschriftart1111"/>
    <w:rsid w:val="009C4AA1"/>
  </w:style>
  <w:style w:type="character" w:customStyle="1" w:styleId="WW-Absatz-Standardschriftart11111">
    <w:name w:val="WW-Absatz-Standardschriftart11111"/>
    <w:rsid w:val="009C4AA1"/>
  </w:style>
  <w:style w:type="character" w:customStyle="1" w:styleId="WW8Num5z1">
    <w:name w:val="WW8Num5z1"/>
    <w:rsid w:val="009C4AA1"/>
    <w:rPr>
      <w:rFonts w:ascii="Wingdings" w:hAnsi="Wingdings"/>
    </w:rPr>
  </w:style>
  <w:style w:type="character" w:customStyle="1" w:styleId="WW8Num20z0">
    <w:name w:val="WW8Num20z0"/>
    <w:rsid w:val="009C4AA1"/>
    <w:rPr>
      <w:b/>
    </w:rPr>
  </w:style>
  <w:style w:type="character" w:customStyle="1" w:styleId="WW8Num28z1">
    <w:name w:val="WW8Num28z1"/>
    <w:rsid w:val="009C4AA1"/>
    <w:rPr>
      <w:rFonts w:ascii="Times New Roman" w:hAnsi="Times New Roman" w:cs="Times New Roman"/>
    </w:rPr>
  </w:style>
  <w:style w:type="character" w:customStyle="1" w:styleId="WW8Num40z0">
    <w:name w:val="WW8Num40z0"/>
    <w:rsid w:val="009C4AA1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9C4AA1"/>
    <w:rPr>
      <w:b/>
    </w:rPr>
  </w:style>
  <w:style w:type="character" w:customStyle="1" w:styleId="WW-Absatz-Standardschriftart111111">
    <w:name w:val="WW-Absatz-Standardschriftart111111"/>
    <w:rsid w:val="009C4AA1"/>
  </w:style>
  <w:style w:type="character" w:customStyle="1" w:styleId="WW8Num6z0">
    <w:name w:val="WW8Num6z0"/>
    <w:rsid w:val="009C4AA1"/>
    <w:rPr>
      <w:rFonts w:ascii="Symbol" w:hAnsi="Symbol"/>
    </w:rPr>
  </w:style>
  <w:style w:type="character" w:customStyle="1" w:styleId="WW8Num6z1">
    <w:name w:val="WW8Num6z1"/>
    <w:rsid w:val="009C4AA1"/>
    <w:rPr>
      <w:rFonts w:ascii="Courier New" w:hAnsi="Courier New" w:cs="Courier New"/>
    </w:rPr>
  </w:style>
  <w:style w:type="character" w:customStyle="1" w:styleId="WW8Num6z2">
    <w:name w:val="WW8Num6z2"/>
    <w:rsid w:val="009C4AA1"/>
    <w:rPr>
      <w:rFonts w:ascii="Wingdings" w:hAnsi="Wingdings"/>
    </w:rPr>
  </w:style>
  <w:style w:type="character" w:customStyle="1" w:styleId="WW8Num7z1">
    <w:name w:val="WW8Num7z1"/>
    <w:rsid w:val="009C4AA1"/>
    <w:rPr>
      <w:rFonts w:ascii="Wingdings" w:hAnsi="Wingdings"/>
    </w:rPr>
  </w:style>
  <w:style w:type="character" w:customStyle="1" w:styleId="WW8Num15z2">
    <w:name w:val="WW8Num15z2"/>
    <w:rsid w:val="009C4AA1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9C4AA1"/>
    <w:rPr>
      <w:b/>
    </w:rPr>
  </w:style>
  <w:style w:type="character" w:customStyle="1" w:styleId="WW8Num26z0">
    <w:name w:val="WW8Num26z0"/>
    <w:rsid w:val="009C4AA1"/>
    <w:rPr>
      <w:b/>
    </w:rPr>
  </w:style>
  <w:style w:type="character" w:customStyle="1" w:styleId="WW8Num33z1">
    <w:name w:val="WW8Num33z1"/>
    <w:rsid w:val="009C4AA1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9C4AA1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9C4AA1"/>
    <w:rPr>
      <w:rFonts w:ascii="Symbol" w:eastAsia="Times New Roman" w:hAnsi="Symbol" w:cs="Times New Roman"/>
    </w:rPr>
  </w:style>
  <w:style w:type="character" w:customStyle="1" w:styleId="WW8Num45z0">
    <w:name w:val="WW8Num45z0"/>
    <w:rsid w:val="009C4AA1"/>
    <w:rPr>
      <w:rFonts w:ascii="Wingdings" w:hAnsi="Wingdings"/>
    </w:rPr>
  </w:style>
  <w:style w:type="character" w:customStyle="1" w:styleId="WW8Num45z1">
    <w:name w:val="WW8Num45z1"/>
    <w:rsid w:val="009C4AA1"/>
    <w:rPr>
      <w:rFonts w:ascii="Times New Roman" w:hAnsi="Times New Roman" w:cs="Times New Roman"/>
      <w:color w:val="auto"/>
      <w:sz w:val="16"/>
    </w:rPr>
  </w:style>
  <w:style w:type="character" w:customStyle="1" w:styleId="WW8Num45z2">
    <w:name w:val="WW8Num45z2"/>
    <w:rsid w:val="009C4AA1"/>
    <w:rPr>
      <w:rFonts w:ascii="Symbol" w:hAnsi="Symbol" w:cs="Times New Roman"/>
      <w:color w:val="auto"/>
    </w:rPr>
  </w:style>
  <w:style w:type="character" w:customStyle="1" w:styleId="WW8Num45z3">
    <w:name w:val="WW8Num45z3"/>
    <w:rsid w:val="009C4AA1"/>
    <w:rPr>
      <w:rFonts w:ascii="Symbol" w:hAnsi="Symbol"/>
    </w:rPr>
  </w:style>
  <w:style w:type="character" w:customStyle="1" w:styleId="WW8Num45z4">
    <w:name w:val="WW8Num45z4"/>
    <w:rsid w:val="009C4AA1"/>
    <w:rPr>
      <w:rFonts w:ascii="Courier New" w:hAnsi="Courier New" w:cs="Courier New"/>
    </w:rPr>
  </w:style>
  <w:style w:type="character" w:customStyle="1" w:styleId="Domylnaczcionkaakapitu1">
    <w:name w:val="Domyślna czcionka akapitu1"/>
    <w:rsid w:val="009C4AA1"/>
  </w:style>
  <w:style w:type="character" w:customStyle="1" w:styleId="eltit1">
    <w:name w:val="eltit1"/>
    <w:rsid w:val="009C4AA1"/>
    <w:rPr>
      <w:rFonts w:ascii="Verdana" w:hAnsi="Verdana"/>
      <w:color w:val="333366"/>
      <w:sz w:val="20"/>
      <w:szCs w:val="20"/>
    </w:rPr>
  </w:style>
  <w:style w:type="character" w:styleId="Hipercze">
    <w:name w:val="Hyperlink"/>
    <w:uiPriority w:val="99"/>
    <w:rsid w:val="009C4AA1"/>
    <w:rPr>
      <w:color w:val="0000FF"/>
      <w:u w:val="single"/>
    </w:rPr>
  </w:style>
  <w:style w:type="character" w:styleId="Numerstrony">
    <w:name w:val="page number"/>
    <w:basedOn w:val="Domylnaczcionkaakapitu1"/>
    <w:rsid w:val="009C4AA1"/>
  </w:style>
  <w:style w:type="character" w:customStyle="1" w:styleId="Znakiprzypiswdolnych">
    <w:name w:val="Znaki przypisów dolnych"/>
    <w:rsid w:val="009C4AA1"/>
    <w:rPr>
      <w:vertAlign w:val="superscript"/>
    </w:rPr>
  </w:style>
  <w:style w:type="character" w:customStyle="1" w:styleId="Znakiprzypiswkocowych">
    <w:name w:val="Znaki przypisów końcowych"/>
    <w:rsid w:val="009C4AA1"/>
    <w:rPr>
      <w:vertAlign w:val="superscript"/>
    </w:rPr>
  </w:style>
  <w:style w:type="character" w:customStyle="1" w:styleId="Odwoaniedokomentarza1">
    <w:name w:val="Odwołanie do komentarza1"/>
    <w:rsid w:val="009C4AA1"/>
    <w:rPr>
      <w:sz w:val="16"/>
      <w:szCs w:val="16"/>
    </w:rPr>
  </w:style>
  <w:style w:type="character" w:customStyle="1" w:styleId="Znakinumeracji">
    <w:name w:val="Znaki numeracji"/>
    <w:rsid w:val="009C4AA1"/>
  </w:style>
  <w:style w:type="character" w:customStyle="1" w:styleId="Symbolewypunktowania">
    <w:name w:val="Symbole wypunktowania"/>
    <w:rsid w:val="009C4AA1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9C4AA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C4A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4AA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">
    <w:name w:val="List"/>
    <w:basedOn w:val="Tekstpodstawowy"/>
    <w:rsid w:val="009C4AA1"/>
    <w:rPr>
      <w:rFonts w:cs="Tahoma"/>
    </w:rPr>
  </w:style>
  <w:style w:type="paragraph" w:customStyle="1" w:styleId="Podpis1">
    <w:name w:val="Podpis1"/>
    <w:basedOn w:val="Normalny"/>
    <w:rsid w:val="009C4A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C4AA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C4AA1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4A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9C4AA1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9C4AA1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9C4AA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9C4AA1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9C4AA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C4AA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color w:val="000080"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9C4AA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0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9C4AA1"/>
    <w:pPr>
      <w:suppressAutoHyphens/>
      <w:spacing w:after="0" w:line="240" w:lineRule="auto"/>
      <w:ind w:left="142" w:hanging="14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C4A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C4A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ullet">
    <w:name w:val="Bullet *"/>
    <w:basedOn w:val="Normalny"/>
    <w:rsid w:val="009C4AA1"/>
    <w:pPr>
      <w:tabs>
        <w:tab w:val="left" w:pos="720"/>
      </w:tabs>
      <w:suppressAutoHyphens/>
      <w:spacing w:before="120" w:after="120" w:line="360" w:lineRule="auto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9C4AA1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9C4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4A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C4A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C4A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9C4A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9C4A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KRESKA">
    <w:name w:val="KRESKA"/>
    <w:basedOn w:val="Normalny"/>
    <w:rsid w:val="009C4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9C4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4A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9C4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rsid w:val="009C4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C4A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9C4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C4AA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C4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9C4AA1"/>
  </w:style>
  <w:style w:type="paragraph" w:customStyle="1" w:styleId="Zawartotabeli">
    <w:name w:val="Zawartość tabeli"/>
    <w:basedOn w:val="Normalny"/>
    <w:rsid w:val="009C4A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C4AA1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C4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9C4AA1"/>
    <w:rPr>
      <w:b/>
    </w:rPr>
  </w:style>
  <w:style w:type="paragraph" w:customStyle="1" w:styleId="WW-Tekstpodstawowy2">
    <w:name w:val="WW-Tekst podstawowy 2"/>
    <w:basedOn w:val="Normalny"/>
    <w:rsid w:val="009C4AA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9C4AA1"/>
    <w:pPr>
      <w:spacing w:after="0" w:line="240" w:lineRule="auto"/>
    </w:pPr>
    <w:rPr>
      <w:rFonts w:ascii="Tahoma" w:eastAsia="Times New Roman" w:hAnsi="Tahoma" w:cs="Tahoma"/>
      <w:b/>
      <w:spacing w:val="8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9C4A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C4AA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C4AA1"/>
    <w:rPr>
      <w:b/>
      <w:bCs/>
    </w:rPr>
  </w:style>
  <w:style w:type="character" w:styleId="UyteHipercze">
    <w:name w:val="FollowedHyperlink"/>
    <w:uiPriority w:val="99"/>
    <w:rsid w:val="009C4AA1"/>
    <w:rPr>
      <w:color w:val="800080"/>
      <w:u w:val="single"/>
    </w:rPr>
  </w:style>
  <w:style w:type="paragraph" w:customStyle="1" w:styleId="Normalny1">
    <w:name w:val="Normalny1"/>
    <w:basedOn w:val="Normalny"/>
    <w:rsid w:val="009C4AA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color w:val="000000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9C4AA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9C4AA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wiersza">
    <w:name w:val="line number"/>
    <w:rsid w:val="009C4AA1"/>
  </w:style>
  <w:style w:type="table" w:customStyle="1" w:styleId="Tabela-Siatka1">
    <w:name w:val="Tabela - Siatka1"/>
    <w:basedOn w:val="Standardowy"/>
    <w:next w:val="Tabela-Siatka"/>
    <w:uiPriority w:val="39"/>
    <w:rsid w:val="009C4A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C4AA1"/>
  </w:style>
  <w:style w:type="paragraph" w:customStyle="1" w:styleId="msonormal0">
    <w:name w:val="msonormal"/>
    <w:basedOn w:val="Normalny"/>
    <w:rsid w:val="009C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C4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9C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9C4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9C4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C4AA1"/>
  </w:style>
  <w:style w:type="paragraph" w:customStyle="1" w:styleId="xl65">
    <w:name w:val="xl65"/>
    <w:basedOn w:val="Normalny"/>
    <w:rsid w:val="009C4A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C4A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9C4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9C4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9C4A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C4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C4A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9C4AA1"/>
  </w:style>
  <w:style w:type="paragraph" w:customStyle="1" w:styleId="Standard">
    <w:name w:val="Standard"/>
    <w:rsid w:val="009C4A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xl63">
    <w:name w:val="xl63"/>
    <w:basedOn w:val="Normalny"/>
    <w:rsid w:val="009C4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C4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9C4A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9C4AA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6">
    <w:name w:val="font6"/>
    <w:basedOn w:val="Normalny"/>
    <w:rsid w:val="009C4AA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6">
    <w:name w:val="xl76"/>
    <w:basedOn w:val="Normalny"/>
    <w:rsid w:val="009C4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C4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C4A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9C4AA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9C4AA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9C4AA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9C4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9C4AA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9C4AA1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9C4AA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9C4AA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9C4AA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9C4AA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9C4AA1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9C4AA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9C4AA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9C4AA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C4AA1"/>
  </w:style>
  <w:style w:type="table" w:customStyle="1" w:styleId="Tabela-Siatka3">
    <w:name w:val="Tabela - Siatka3"/>
    <w:basedOn w:val="Standardowy"/>
    <w:next w:val="Tabela-Siatka"/>
    <w:uiPriority w:val="39"/>
    <w:rsid w:val="009C4A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9C4AA1"/>
  </w:style>
  <w:style w:type="paragraph" w:customStyle="1" w:styleId="xl94">
    <w:name w:val="xl94"/>
    <w:basedOn w:val="Normalny"/>
    <w:rsid w:val="009C4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9C4A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xl96">
    <w:name w:val="xl96"/>
    <w:basedOn w:val="Normalny"/>
    <w:rsid w:val="009C4A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xl97">
    <w:name w:val="xl97"/>
    <w:basedOn w:val="Normalny"/>
    <w:rsid w:val="009C4A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xl98">
    <w:name w:val="xl98"/>
    <w:basedOn w:val="Normalny"/>
    <w:rsid w:val="009C4AA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xl99">
    <w:name w:val="xl99"/>
    <w:basedOn w:val="Normalny"/>
    <w:rsid w:val="009C4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9C4AA1"/>
  </w:style>
  <w:style w:type="paragraph" w:customStyle="1" w:styleId="Heading">
    <w:name w:val="Heading"/>
    <w:basedOn w:val="Standard"/>
    <w:next w:val="Textbody"/>
    <w:rsid w:val="009C4AA1"/>
    <w:pPr>
      <w:keepNext/>
      <w:spacing w:before="240" w:after="120" w:line="259" w:lineRule="auto"/>
    </w:pPr>
    <w:rPr>
      <w:rFonts w:ascii="Arial" w:eastAsia="Microsoft YaHei" w:hAnsi="Arial" w:cs="Arial"/>
      <w:sz w:val="28"/>
      <w:szCs w:val="28"/>
      <w:lang w:bidi="hi-IN"/>
    </w:rPr>
  </w:style>
  <w:style w:type="paragraph" w:customStyle="1" w:styleId="Textbody">
    <w:name w:val="Text body"/>
    <w:basedOn w:val="Standard"/>
    <w:rsid w:val="009C4AA1"/>
    <w:pPr>
      <w:spacing w:after="120" w:line="259" w:lineRule="auto"/>
    </w:pPr>
    <w:rPr>
      <w:rFonts w:ascii="Calibri" w:eastAsia="Calibri" w:hAnsi="Calibri" w:cs="Calibri"/>
      <w:sz w:val="22"/>
      <w:szCs w:val="22"/>
      <w:lang w:bidi="hi-IN"/>
    </w:rPr>
  </w:style>
  <w:style w:type="paragraph" w:styleId="Legenda">
    <w:name w:val="caption"/>
    <w:basedOn w:val="Standard"/>
    <w:rsid w:val="009C4AA1"/>
    <w:pPr>
      <w:suppressLineNumbers/>
      <w:spacing w:before="120" w:after="120" w:line="259" w:lineRule="auto"/>
    </w:pPr>
    <w:rPr>
      <w:rFonts w:ascii="Calibri" w:eastAsia="Calibri" w:hAnsi="Calibri" w:cs="Arial"/>
      <w:i/>
      <w:iCs/>
      <w:lang w:bidi="hi-IN"/>
    </w:rPr>
  </w:style>
  <w:style w:type="paragraph" w:customStyle="1" w:styleId="Index">
    <w:name w:val="Index"/>
    <w:basedOn w:val="Standard"/>
    <w:rsid w:val="009C4AA1"/>
    <w:pPr>
      <w:suppressLineNumbers/>
      <w:spacing w:after="160" w:line="259" w:lineRule="auto"/>
    </w:pPr>
    <w:rPr>
      <w:rFonts w:ascii="Calibri" w:eastAsia="Calibri" w:hAnsi="Calibri" w:cs="Arial"/>
      <w:sz w:val="22"/>
      <w:szCs w:val="22"/>
      <w:lang w:bidi="hi-IN"/>
    </w:rPr>
  </w:style>
  <w:style w:type="paragraph" w:customStyle="1" w:styleId="TableContents">
    <w:name w:val="Table Contents"/>
    <w:basedOn w:val="Standard"/>
    <w:rsid w:val="009C4AA1"/>
    <w:pPr>
      <w:suppressLineNumbers/>
      <w:spacing w:after="160" w:line="259" w:lineRule="auto"/>
    </w:pPr>
    <w:rPr>
      <w:rFonts w:ascii="Calibri" w:eastAsia="Calibri" w:hAnsi="Calibri" w:cs="Calibri"/>
      <w:sz w:val="22"/>
      <w:szCs w:val="22"/>
      <w:lang w:bidi="hi-IN"/>
    </w:rPr>
  </w:style>
  <w:style w:type="numbering" w:customStyle="1" w:styleId="Bezlisty7">
    <w:name w:val="Bez listy7"/>
    <w:next w:val="Bezlisty"/>
    <w:uiPriority w:val="99"/>
    <w:semiHidden/>
    <w:unhideWhenUsed/>
    <w:rsid w:val="009C4AA1"/>
  </w:style>
  <w:style w:type="table" w:customStyle="1" w:styleId="Tabela-Siatka4">
    <w:name w:val="Tabela - Siatka4"/>
    <w:basedOn w:val="Standardowy"/>
    <w:next w:val="Tabela-Siatka"/>
    <w:uiPriority w:val="39"/>
    <w:rsid w:val="009C4A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C4A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9C4A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9C4AA1"/>
  </w:style>
  <w:style w:type="paragraph" w:customStyle="1" w:styleId="TableHeading">
    <w:name w:val="Table Heading"/>
    <w:basedOn w:val="TableContents"/>
    <w:rsid w:val="009C4AA1"/>
    <w:pPr>
      <w:widowControl w:val="0"/>
      <w:spacing w:after="0" w:line="240" w:lineRule="auto"/>
      <w:jc w:val="center"/>
    </w:pPr>
    <w:rPr>
      <w:rFonts w:ascii="Times New Roman" w:eastAsia="Arial Unicode MS" w:hAnsi="Times New Roman" w:cs="Tahoma"/>
      <w:b/>
      <w:bCs/>
      <w:sz w:val="24"/>
      <w:szCs w:val="24"/>
    </w:rPr>
  </w:style>
  <w:style w:type="numbering" w:customStyle="1" w:styleId="Bezlisty9">
    <w:name w:val="Bez listy9"/>
    <w:next w:val="Bezlisty"/>
    <w:uiPriority w:val="99"/>
    <w:semiHidden/>
    <w:unhideWhenUsed/>
    <w:rsid w:val="009C4AA1"/>
  </w:style>
  <w:style w:type="table" w:customStyle="1" w:styleId="Tabela-Siatka7">
    <w:name w:val="Tabela - Siatka7"/>
    <w:basedOn w:val="Standardowy"/>
    <w:next w:val="Tabela-Siatka"/>
    <w:uiPriority w:val="59"/>
    <w:rsid w:val="009C4A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C4A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9C4A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94E8-D860-485F-BF0B-54C10CC6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63</Pages>
  <Words>11134</Words>
  <Characters>66808</Characters>
  <Application>Microsoft Office Word</Application>
  <DocSecurity>0</DocSecurity>
  <Lines>556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Jerzy Waśniewski</cp:lastModifiedBy>
  <cp:revision>8</cp:revision>
  <dcterms:created xsi:type="dcterms:W3CDTF">2021-07-07T12:38:00Z</dcterms:created>
  <dcterms:modified xsi:type="dcterms:W3CDTF">2021-08-24T09:40:00Z</dcterms:modified>
</cp:coreProperties>
</file>