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22" w:rsidRDefault="001E3822" w:rsidP="001E3822">
      <w:pPr>
        <w:spacing w:line="360" w:lineRule="auto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Kwota, jaką zamawiający zamierza przeznaczyć na realizację zamówienia w ramach postępowania </w:t>
      </w:r>
      <w:r>
        <w:rPr>
          <w:rFonts w:ascii="Calibri" w:hAnsi="Calibri" w:cs="Calibri"/>
          <w:sz w:val="22"/>
          <w:szCs w:val="22"/>
        </w:rPr>
        <w:br/>
        <w:t xml:space="preserve">pn. </w:t>
      </w:r>
      <w:r>
        <w:rPr>
          <w:rFonts w:ascii="Calibri" w:hAnsi="Calibri" w:cs="Arial"/>
          <w:b/>
          <w:i/>
          <w:sz w:val="22"/>
          <w:szCs w:val="22"/>
        </w:rPr>
        <w:t xml:space="preserve">Dostawa pomocy dydaktycznych w ramach Programu Rządowego Laboratoria Przyszłości </w:t>
      </w:r>
      <w:r>
        <w:rPr>
          <w:rFonts w:ascii="Calibri" w:hAnsi="Calibri" w:cs="Arial"/>
          <w:b/>
          <w:i/>
          <w:sz w:val="22"/>
          <w:szCs w:val="22"/>
        </w:rPr>
        <w:br/>
        <w:t>dla Szkół Podstawowych Gminy Miasto Płońsk</w:t>
      </w:r>
    </w:p>
    <w:p w:rsidR="001E3822" w:rsidRDefault="001E3822" w:rsidP="001E3822">
      <w:pPr>
        <w:pStyle w:val="ZALACZNIKTEK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E3822" w:rsidRDefault="001E3822" w:rsidP="001E3822">
      <w:pPr>
        <w:pStyle w:val="ZALACZNIKTEKST"/>
        <w:rPr>
          <w:rFonts w:ascii="Calibri" w:hAnsi="Calibri" w:cs="Calibri"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300"/>
        <w:gridCol w:w="2404"/>
      </w:tblGrid>
      <w:tr w:rsidR="001E3822" w:rsidTr="001E382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części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Kwota na realizację zamówienia brutto złotych</w:t>
            </w:r>
          </w:p>
        </w:tc>
      </w:tr>
      <w:tr w:rsidR="001E3822" w:rsidTr="001E382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E3822">
              <w:rPr>
                <w:rFonts w:ascii="Calibri" w:hAnsi="Calibri" w:cs="Calibri"/>
                <w:sz w:val="22"/>
                <w:szCs w:val="22"/>
                <w:lang w:eastAsia="en-US"/>
              </w:rPr>
              <w:t>wyposażenie stanowisk do pracy narzędziowej/ technic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znej dla Szkoły Podstawowej Nr 1 im. Bolesława Chrobrego</w:t>
            </w:r>
            <w:r w:rsidRPr="001E382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Płońsku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FD34C7">
            <w:pPr>
              <w:pStyle w:val="ZALACZNIKTEKS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1 756,55 </w:t>
            </w:r>
          </w:p>
        </w:tc>
      </w:tr>
      <w:tr w:rsidR="001E3822" w:rsidTr="001E382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wyposażenie stanowisk do pracy narzędziowej/ technicznej dla Szkoły Podstawowej Nr 2 im. Jana Walerego Jędrzejewicza w Płońsku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42 858,94</w:t>
            </w:r>
          </w:p>
        </w:tc>
      </w:tr>
      <w:tr w:rsidR="001E3822" w:rsidTr="001E3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22" w:rsidRDefault="001E3822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 w:bidi="en-US"/>
              </w:rPr>
              <w:t>wyposażenie stanowisk do pracy narzędziowej/ technicznej dla Szkoły Podstawowej Nr 3 im.  Stanisława Wyspiańskiego w Płońsku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18 927,48</w:t>
            </w:r>
          </w:p>
        </w:tc>
      </w:tr>
    </w:tbl>
    <w:p w:rsidR="001E3822" w:rsidRDefault="001E3822" w:rsidP="001E3822"/>
    <w:p w:rsidR="00D62ECE" w:rsidRDefault="00FD34C7">
      <w:r>
        <w:t>Sporządził: Renata Braun</w:t>
      </w:r>
    </w:p>
    <w:p w:rsidR="00D317A1" w:rsidRDefault="00D317A1"/>
    <w:p w:rsidR="00D317A1" w:rsidRDefault="00D317A1"/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Zatwierdzam: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p.o.  Kierownika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Zespołu Obsługi Placówek Oświatowych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w Płońsku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/-/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Barbara Olbryś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…………………………………………………………..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 xml:space="preserve">Podpis Kierownika Zamawiającego </w:t>
      </w:r>
    </w:p>
    <w:p w:rsidR="00D317A1" w:rsidRPr="00D317A1" w:rsidRDefault="00D317A1" w:rsidP="00D317A1">
      <w:pPr>
        <w:ind w:left="360"/>
        <w:jc w:val="both"/>
        <w:rPr>
          <w:color w:val="FF0000"/>
        </w:rPr>
      </w:pPr>
    </w:p>
    <w:p w:rsidR="00D317A1" w:rsidRDefault="00D317A1" w:rsidP="00D317A1">
      <w:pPr>
        <w:jc w:val="both"/>
      </w:pPr>
      <w:bookmarkStart w:id="0" w:name="_GoBack"/>
      <w:bookmarkEnd w:id="0"/>
    </w:p>
    <w:sectPr w:rsidR="00D3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22"/>
    <w:rsid w:val="001E3822"/>
    <w:rsid w:val="00D317A1"/>
    <w:rsid w:val="00D62ECE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7AA9"/>
  <w15:chartTrackingRefBased/>
  <w15:docId w15:val="{4A7844A1-E038-475C-80B6-F6A2454C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1E382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cp:lastPrinted>2022-05-19T13:10:00Z</cp:lastPrinted>
  <dcterms:created xsi:type="dcterms:W3CDTF">2022-05-19T12:51:00Z</dcterms:created>
  <dcterms:modified xsi:type="dcterms:W3CDTF">2022-05-19T13:10:00Z</dcterms:modified>
</cp:coreProperties>
</file>