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32696" w14:textId="75933CDC" w:rsidR="00824EFF" w:rsidRDefault="00824EFF" w:rsidP="00824E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4EFF">
        <w:rPr>
          <w:rFonts w:ascii="Times New Roman" w:hAnsi="Times New Roman" w:cs="Times New Roman"/>
          <w:sz w:val="20"/>
          <w:szCs w:val="20"/>
        </w:rPr>
        <w:t xml:space="preserve">ZOPO. 110.1.2026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824E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Płońsk, dnia 01 kwietnia 2026r</w:t>
      </w:r>
      <w:r w:rsidRPr="00824E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F06AF8B" w14:textId="77777777" w:rsidR="00A40CE3" w:rsidRPr="00824EFF" w:rsidRDefault="00A40CE3" w:rsidP="00824E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AE0476" w14:textId="77777777" w:rsidR="00040CFA" w:rsidRDefault="00A40CE3" w:rsidP="00A40CE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Kierownik Zespołu Obsługi Placówek Oświatowych w Płońsku   </w:t>
      </w:r>
    </w:p>
    <w:p w14:paraId="7D7ACDCA" w14:textId="657A8786" w:rsidR="00A40CE3" w:rsidRPr="008159AB" w:rsidRDefault="00A40CE3" w:rsidP="00A40CE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ogłasza otwarty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 konkurencyjny nabór na wolne stanowisko urzędnicze w  Zespole  Obsługi Placówek Oświatowych w Płońsku.</w:t>
      </w:r>
    </w:p>
    <w:p w14:paraId="065C2393" w14:textId="297B43BB" w:rsidR="00A40CE3" w:rsidRDefault="00A40CE3" w:rsidP="00A40CE3">
      <w:pPr>
        <w:jc w:val="center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 xml:space="preserve">specjalista ds. kancelaryjno-  księgowych oraz  </w:t>
      </w:r>
      <w:r>
        <w:rPr>
          <w:rFonts w:ascii="Times New Roman" w:hAnsi="Times New Roman" w:cs="Times New Roman"/>
          <w:i/>
        </w:rPr>
        <w:t>oświaty</w:t>
      </w:r>
    </w:p>
    <w:p w14:paraId="519CBF01" w14:textId="5D0E72BF" w:rsidR="00A40CE3" w:rsidRPr="008159AB" w:rsidRDefault="00A40CE3" w:rsidP="00A40CE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……………….</w:t>
      </w: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............</w:t>
      </w: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...............................................................................</w:t>
      </w:r>
    </w:p>
    <w:p w14:paraId="17CD613F" w14:textId="77777777" w:rsidR="00A40CE3" w:rsidRPr="008159AB" w:rsidRDefault="00A40CE3" w:rsidP="00A40CE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(nazwa stanowiska pracy w komórce organizacyjnej)</w:t>
      </w:r>
    </w:p>
    <w:p w14:paraId="415762FD" w14:textId="58F5DD6B" w:rsidR="00D07384" w:rsidRPr="00D642DF" w:rsidRDefault="00D07384" w:rsidP="00A40CE3">
      <w:pPr>
        <w:pStyle w:val="Bezodstpw"/>
        <w:spacing w:line="360" w:lineRule="auto"/>
        <w:rPr>
          <w:rFonts w:ascii="Times New Roman" w:hAnsi="Times New Roman" w:cs="Times New Roman"/>
          <w:b/>
        </w:rPr>
      </w:pPr>
      <w:r w:rsidRPr="00D642DF">
        <w:rPr>
          <w:rFonts w:ascii="Times New Roman" w:hAnsi="Times New Roman" w:cs="Times New Roman"/>
        </w:rPr>
        <w:t xml:space="preserve">1. Nazwa i adres jednostki: </w:t>
      </w:r>
      <w:r w:rsidR="00795020" w:rsidRPr="00D642DF">
        <w:rPr>
          <w:rFonts w:ascii="Times New Roman" w:hAnsi="Times New Roman" w:cs="Times New Roman"/>
          <w:i/>
        </w:rPr>
        <w:t>Zesp</w:t>
      </w:r>
      <w:r w:rsidRPr="00D642DF">
        <w:rPr>
          <w:rFonts w:ascii="Times New Roman" w:hAnsi="Times New Roman" w:cs="Times New Roman"/>
          <w:i/>
        </w:rPr>
        <w:t xml:space="preserve">ół </w:t>
      </w:r>
      <w:r w:rsidR="00795020" w:rsidRPr="00D642DF">
        <w:rPr>
          <w:rFonts w:ascii="Times New Roman" w:hAnsi="Times New Roman" w:cs="Times New Roman"/>
          <w:i/>
        </w:rPr>
        <w:t xml:space="preserve"> Obsługi Placówek Oświatowych w Płońsku</w:t>
      </w:r>
    </w:p>
    <w:p w14:paraId="0F50CF2D" w14:textId="2A28A640" w:rsidR="00D07384" w:rsidRPr="00D642DF" w:rsidRDefault="00D07384" w:rsidP="00D07384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</w:rPr>
        <w:t xml:space="preserve">2. Określenie stanowiska: </w:t>
      </w:r>
      <w:r w:rsidRPr="00A40CE3">
        <w:rPr>
          <w:rFonts w:ascii="Times New Roman" w:hAnsi="Times New Roman" w:cs="Times New Roman"/>
          <w:b/>
          <w:bCs/>
          <w:i/>
        </w:rPr>
        <w:t>specjalista ds. kancelaryjno-  księgowych oraz  oświaty</w:t>
      </w:r>
      <w:r w:rsidRPr="00D642DF">
        <w:rPr>
          <w:rFonts w:ascii="Times New Roman" w:hAnsi="Times New Roman" w:cs="Times New Roman"/>
          <w:i/>
        </w:rPr>
        <w:t xml:space="preserve"> </w:t>
      </w:r>
    </w:p>
    <w:p w14:paraId="747EA1DD" w14:textId="00214FE1" w:rsidR="00D07384" w:rsidRPr="00D642DF" w:rsidRDefault="00D07384" w:rsidP="00D07384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</w:rPr>
        <w:t xml:space="preserve">3. Sposób świadczenia pracy: </w:t>
      </w:r>
      <w:r w:rsidRPr="00D642DF">
        <w:rPr>
          <w:rFonts w:ascii="Times New Roman" w:hAnsi="Times New Roman" w:cs="Times New Roman"/>
          <w:i/>
        </w:rPr>
        <w:t>umowa o pracę 1/1 etatu (pełny etat czasu pracy)</w:t>
      </w:r>
    </w:p>
    <w:p w14:paraId="1902160D" w14:textId="5D641B9B" w:rsidR="00D07384" w:rsidRPr="00D642DF" w:rsidRDefault="00D07384" w:rsidP="00D07384">
      <w:pPr>
        <w:pStyle w:val="Bezodstpw"/>
        <w:spacing w:line="360" w:lineRule="auto"/>
        <w:rPr>
          <w:rFonts w:ascii="Times New Roman" w:hAnsi="Times New Roman" w:cs="Times New Roman"/>
        </w:rPr>
      </w:pPr>
      <w:r w:rsidRPr="00D642DF">
        <w:rPr>
          <w:rFonts w:ascii="Times New Roman" w:hAnsi="Times New Roman" w:cs="Times New Roman"/>
        </w:rPr>
        <w:t xml:space="preserve">4. Wysokość wynagrodzenia: </w:t>
      </w:r>
    </w:p>
    <w:p w14:paraId="6483F3C8" w14:textId="7343D73D" w:rsidR="00D07384" w:rsidRPr="00D642DF" w:rsidRDefault="00D07384" w:rsidP="00D07384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 xml:space="preserve">1) wynagrodzenie zasadnicze: </w:t>
      </w:r>
      <w:r w:rsidR="00D642DF" w:rsidRPr="00D642DF">
        <w:rPr>
          <w:rFonts w:ascii="Times New Roman" w:hAnsi="Times New Roman" w:cs="Times New Roman"/>
          <w:i/>
        </w:rPr>
        <w:t xml:space="preserve"> </w:t>
      </w:r>
      <w:r w:rsidRPr="00D642DF">
        <w:rPr>
          <w:rFonts w:ascii="Times New Roman" w:hAnsi="Times New Roman" w:cs="Times New Roman"/>
          <w:i/>
        </w:rPr>
        <w:t xml:space="preserve"> do  </w:t>
      </w:r>
      <w:r w:rsidR="00D642DF" w:rsidRPr="00D642DF">
        <w:rPr>
          <w:rFonts w:ascii="Times New Roman" w:hAnsi="Times New Roman" w:cs="Times New Roman"/>
          <w:i/>
        </w:rPr>
        <w:t xml:space="preserve">8 320,00 </w:t>
      </w:r>
      <w:r w:rsidRPr="00D642DF">
        <w:rPr>
          <w:rFonts w:ascii="Times New Roman" w:hAnsi="Times New Roman" w:cs="Times New Roman"/>
          <w:i/>
        </w:rPr>
        <w:t xml:space="preserve"> zł. brutto</w:t>
      </w:r>
    </w:p>
    <w:p w14:paraId="3049CD22" w14:textId="77777777" w:rsidR="00D07384" w:rsidRPr="00D642DF" w:rsidRDefault="00D07384" w:rsidP="00D07384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 xml:space="preserve">2) dodatek za wieloletnią pracę: stanowiący 5% począwszy od 5 lat ogólnego stażu pracy i wzrasta o 1 %     </w:t>
      </w:r>
    </w:p>
    <w:p w14:paraId="64DBB812" w14:textId="763342E9" w:rsidR="00D07384" w:rsidRPr="00D642DF" w:rsidRDefault="00D07384" w:rsidP="00D07384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 xml:space="preserve">     za każdy kolejny przepracowany rok, aż do 20 % przy stażu ogólnym wynoszącym 20 lat. </w:t>
      </w:r>
    </w:p>
    <w:p w14:paraId="7BF865C9" w14:textId="5491A994" w:rsidR="00BA71CA" w:rsidRPr="00D642DF" w:rsidRDefault="00BA71CA" w:rsidP="00D07384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>3) inne świadczenia w wysokości i zakresie określonym w obowiązującym regulaminie wynagradzania;</w:t>
      </w:r>
    </w:p>
    <w:p w14:paraId="01279F93" w14:textId="59F8D7EF" w:rsidR="00795020" w:rsidRPr="00D642DF" w:rsidRDefault="00947BF2" w:rsidP="00947BF2">
      <w:pPr>
        <w:spacing w:after="0" w:line="240" w:lineRule="auto"/>
        <w:rPr>
          <w:rFonts w:ascii="Times New Roman" w:hAnsi="Times New Roman" w:cs="Times New Roman"/>
        </w:rPr>
      </w:pPr>
      <w:r w:rsidRPr="00D642DF">
        <w:rPr>
          <w:rFonts w:ascii="Times New Roman" w:hAnsi="Times New Roman" w:cs="Times New Roman"/>
        </w:rPr>
        <w:t xml:space="preserve">5. </w:t>
      </w:r>
      <w:r w:rsidR="00795020" w:rsidRPr="00D642DF">
        <w:rPr>
          <w:rFonts w:ascii="Times New Roman" w:hAnsi="Times New Roman" w:cs="Times New Roman"/>
        </w:rPr>
        <w:t>Wymagania niezbędne:</w:t>
      </w:r>
    </w:p>
    <w:p w14:paraId="6821740F" w14:textId="63C7CBDC" w:rsidR="00795020" w:rsidRPr="00D642DF" w:rsidRDefault="00383665" w:rsidP="00795020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Style w:val="ng-binding"/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Posiadanie obywatelstwa polskiego lub innego państwa, które dopuszcza ustawa  art. 11 ust. 2 i 3 ustawy z dnia 21 listopada 2008r. o pracownikach samorządowych; </w:t>
      </w:r>
    </w:p>
    <w:p w14:paraId="37535742" w14:textId="4AA8F2A2" w:rsidR="00D07384" w:rsidRPr="00D642DF" w:rsidRDefault="00383665" w:rsidP="00795020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>Posiada</w:t>
      </w:r>
      <w:r w:rsidR="00563C51" w:rsidRPr="00D642DF">
        <w:rPr>
          <w:rFonts w:ascii="Times New Roman" w:eastAsia="Times New Roman" w:hAnsi="Times New Roman" w:cs="Times New Roman"/>
          <w:sz w:val="24"/>
          <w:szCs w:val="24"/>
        </w:rPr>
        <w:t xml:space="preserve">nie 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BF2" w:rsidRPr="00D642DF">
        <w:rPr>
          <w:rFonts w:ascii="Times New Roman" w:eastAsia="Times New Roman" w:hAnsi="Times New Roman" w:cs="Times New Roman"/>
          <w:sz w:val="24"/>
          <w:szCs w:val="24"/>
        </w:rPr>
        <w:t xml:space="preserve">pełnej 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>zdolnoś</w:t>
      </w:r>
      <w:r w:rsidR="00563C51" w:rsidRPr="00D642DF">
        <w:rPr>
          <w:rFonts w:ascii="Times New Roman" w:eastAsia="Times New Roman" w:hAnsi="Times New Roman" w:cs="Times New Roman"/>
          <w:sz w:val="24"/>
          <w:szCs w:val="24"/>
        </w:rPr>
        <w:t xml:space="preserve">ci 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do czynności prawnych;</w:t>
      </w:r>
    </w:p>
    <w:p w14:paraId="7613A35F" w14:textId="4A71408F" w:rsidR="00383665" w:rsidRPr="00D642DF" w:rsidRDefault="00383665" w:rsidP="00795020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Korzystanie z pełni praw publicznych; </w:t>
      </w:r>
    </w:p>
    <w:p w14:paraId="5A65B84C" w14:textId="27E32539" w:rsidR="00383665" w:rsidRPr="00D642DF" w:rsidRDefault="00383665" w:rsidP="00795020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Brak </w:t>
      </w:r>
      <w:r w:rsidR="00947BF2" w:rsidRPr="00D642DF">
        <w:rPr>
          <w:rFonts w:ascii="Times New Roman" w:eastAsia="Times New Roman" w:hAnsi="Times New Roman" w:cs="Times New Roman"/>
          <w:sz w:val="24"/>
          <w:szCs w:val="24"/>
        </w:rPr>
        <w:t xml:space="preserve">skazania 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>prawomocn</w:t>
      </w:r>
      <w:r w:rsidR="00947BF2" w:rsidRPr="00D642DF">
        <w:rPr>
          <w:rFonts w:ascii="Times New Roman" w:eastAsia="Times New Roman" w:hAnsi="Times New Roman" w:cs="Times New Roman"/>
          <w:sz w:val="24"/>
          <w:szCs w:val="24"/>
        </w:rPr>
        <w:t>ym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wyrok</w:t>
      </w:r>
      <w:r w:rsidR="00947BF2" w:rsidRPr="00D642DF">
        <w:rPr>
          <w:rFonts w:ascii="Times New Roman" w:eastAsia="Times New Roman" w:hAnsi="Times New Roman" w:cs="Times New Roman"/>
          <w:sz w:val="24"/>
          <w:szCs w:val="24"/>
        </w:rPr>
        <w:t>iem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sądu za umyślne przestępstwo ścigane z oskarżenia publicznego lub umyślne przestępstwo skarbowe; </w:t>
      </w:r>
    </w:p>
    <w:p w14:paraId="274A3AA6" w14:textId="385CBDFC" w:rsidR="00795020" w:rsidRPr="00D642DF" w:rsidRDefault="00383665" w:rsidP="004E2504">
      <w:pPr>
        <w:pStyle w:val="Akapitzlist"/>
        <w:numPr>
          <w:ilvl w:val="0"/>
          <w:numId w:val="5"/>
        </w:numPr>
        <w:spacing w:before="56" w:after="56" w:line="240" w:lineRule="auto"/>
        <w:ind w:right="56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>Nieposzlakowana opinia</w:t>
      </w:r>
      <w:r w:rsidR="00D642DF" w:rsidRPr="00D642DF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68AE5D" w14:textId="43E05FA8" w:rsidR="004E2504" w:rsidRPr="00D642DF" w:rsidRDefault="00563C51" w:rsidP="004E2504">
      <w:pPr>
        <w:pStyle w:val="Akapitzlist"/>
        <w:numPr>
          <w:ilvl w:val="0"/>
          <w:numId w:val="5"/>
        </w:numPr>
        <w:spacing w:before="56" w:after="56" w:line="240" w:lineRule="auto"/>
        <w:ind w:right="56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>P</w:t>
      </w:r>
      <w:r w:rsidR="004E2504" w:rsidRPr="00D642DF">
        <w:rPr>
          <w:rFonts w:ascii="Times New Roman" w:eastAsia="Times New Roman" w:hAnsi="Times New Roman" w:cs="Times New Roman"/>
          <w:sz w:val="24"/>
          <w:szCs w:val="24"/>
        </w:rPr>
        <w:t>osiada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nie  kwalifikacji zawodowych wymaganych </w:t>
      </w:r>
      <w:r w:rsidR="004E2504" w:rsidRPr="00D642DF">
        <w:rPr>
          <w:rFonts w:ascii="Times New Roman" w:eastAsia="Times New Roman" w:hAnsi="Times New Roman" w:cs="Times New Roman"/>
          <w:sz w:val="24"/>
          <w:szCs w:val="24"/>
        </w:rPr>
        <w:t>na stanowisku Specjalisty ds. kancelaryjno – księgowych oraz oświaty</w:t>
      </w:r>
      <w:r w:rsidR="00C471C0" w:rsidRPr="00D642D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A5BE6" w:rsidRPr="00D642DF">
        <w:rPr>
          <w:rFonts w:ascii="Times New Roman" w:eastAsia="Times New Roman" w:hAnsi="Times New Roman" w:cs="Times New Roman"/>
          <w:strike/>
          <w:sz w:val="24"/>
          <w:szCs w:val="24"/>
        </w:rPr>
        <w:t xml:space="preserve"> </w:t>
      </w:r>
    </w:p>
    <w:p w14:paraId="1699385C" w14:textId="0D836391" w:rsidR="004E2504" w:rsidRPr="00D642DF" w:rsidRDefault="004E2504" w:rsidP="004E2504">
      <w:pPr>
        <w:pStyle w:val="Akapitzlist"/>
        <w:numPr>
          <w:ilvl w:val="0"/>
          <w:numId w:val="21"/>
        </w:numPr>
        <w:spacing w:before="56" w:after="56" w:line="240" w:lineRule="auto"/>
        <w:ind w:right="56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>wykształcenie wyższe</w:t>
      </w:r>
      <w:r w:rsidR="00947BF2" w:rsidRPr="00D642DF">
        <w:rPr>
          <w:rFonts w:ascii="Times New Roman" w:eastAsia="Times New Roman" w:hAnsi="Times New Roman" w:cs="Times New Roman"/>
          <w:sz w:val="24"/>
          <w:szCs w:val="24"/>
        </w:rPr>
        <w:t xml:space="preserve"> lub średnie z 3 – letnim stażem pracy</w:t>
      </w:r>
    </w:p>
    <w:p w14:paraId="065D74C9" w14:textId="23E01C80" w:rsidR="00383665" w:rsidRPr="00D642DF" w:rsidRDefault="00376243" w:rsidP="003762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383665" w:rsidRPr="00D642DF">
        <w:rPr>
          <w:rFonts w:ascii="Times New Roman" w:eastAsia="Times New Roman" w:hAnsi="Times New Roman" w:cs="Times New Roman"/>
          <w:sz w:val="24"/>
          <w:szCs w:val="24"/>
        </w:rPr>
        <w:t xml:space="preserve">7) 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Znajomość przepisów w zakresie: </w:t>
      </w:r>
    </w:p>
    <w:p w14:paraId="3793F259" w14:textId="0951DA3A" w:rsidR="000E06C5" w:rsidRPr="00D642DF" w:rsidRDefault="004B7110" w:rsidP="000E06C5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obsługi kancelaryjno-archiwalnej</w:t>
      </w:r>
      <w:r w:rsidR="000E06C5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17F92DB" w14:textId="77777777" w:rsidR="000E06C5" w:rsidRPr="00D642DF" w:rsidRDefault="004B7110" w:rsidP="000E06C5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znajomość przepisów  Kodeksu Postępowania Administracyjnego</w:t>
      </w:r>
    </w:p>
    <w:p w14:paraId="5F7F72EE" w14:textId="77777777" w:rsidR="000E06C5" w:rsidRPr="00D642DF" w:rsidRDefault="00795020" w:rsidP="000E06C5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znajomość</w:t>
      </w:r>
      <w:r w:rsidR="0026485E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przepisów </w:t>
      </w: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ustawy o </w:t>
      </w:r>
      <w:r w:rsidR="004B7110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finansach publicznych </w:t>
      </w:r>
      <w:r w:rsidR="0026485E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i rachunkowości</w:t>
      </w:r>
      <w:r w:rsidR="000E06C5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C4C4235" w14:textId="77777777" w:rsidR="000E06C5" w:rsidRPr="00D642DF" w:rsidRDefault="0026485E" w:rsidP="000E06C5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znajomość przepisów  ustawy Prawo oświatowe</w:t>
      </w:r>
      <w:r w:rsidR="000E06C5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BF44351" w14:textId="77777777" w:rsidR="000E06C5" w:rsidRPr="00D642DF" w:rsidRDefault="0026485E" w:rsidP="000E06C5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znajomość przepisów ustawy o finansowaniu zadań oświatowych</w:t>
      </w:r>
      <w:r w:rsidR="000E06C5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E1194E9" w14:textId="77777777" w:rsidR="000E06C5" w:rsidRPr="00D642DF" w:rsidRDefault="0026485E" w:rsidP="000E06C5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znajomość przepisów ustawy o Systemie Informacji Oświatowej</w:t>
      </w:r>
      <w:r w:rsidR="000E06C5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88A112B" w14:textId="242D9832" w:rsidR="000E06C5" w:rsidRPr="00D642DF" w:rsidRDefault="00404086" w:rsidP="000E06C5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znajomość  obsługi programu księgowego </w:t>
      </w:r>
      <w:r w:rsidR="000E06C5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BUDŻET</w:t>
      </w:r>
      <w:r w:rsidR="000E06C5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lub inny program);</w:t>
      </w:r>
    </w:p>
    <w:p w14:paraId="023A3910" w14:textId="77777777" w:rsidR="000E06C5" w:rsidRPr="00D642DF" w:rsidRDefault="00795020" w:rsidP="000E06C5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obsługa komputera (Word, Excel, Outlook,   </w:t>
      </w:r>
      <w:proofErr w:type="spellStart"/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Legalis</w:t>
      </w:r>
      <w:proofErr w:type="spellEnd"/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Lex lub inny </w:t>
      </w:r>
      <w:r w:rsidR="000E06C5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system informacji prawnej);</w:t>
      </w:r>
    </w:p>
    <w:p w14:paraId="5616F471" w14:textId="043487B1" w:rsidR="00161846" w:rsidRPr="00D642DF" w:rsidRDefault="00161846" w:rsidP="000E06C5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znajomość poruszania się w aplikacji System Informacji Oświatowej </w:t>
      </w:r>
    </w:p>
    <w:p w14:paraId="49AC7522" w14:textId="1D9ED935" w:rsidR="00795020" w:rsidRPr="00D642DF" w:rsidRDefault="00795020" w:rsidP="00795020">
      <w:pPr>
        <w:pStyle w:val="Akapitzlist"/>
        <w:ind w:left="113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8166A45" w14:textId="0702B0A1" w:rsidR="0026485E" w:rsidRPr="00D642DF" w:rsidRDefault="00947BF2" w:rsidP="00947BF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</w:t>
      </w:r>
      <w:r w:rsidR="00376243"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Wymagania dodatkowe: </w:t>
      </w:r>
    </w:p>
    <w:p w14:paraId="1A9DB84E" w14:textId="77777777" w:rsidR="00376243" w:rsidRPr="00D642DF" w:rsidRDefault="00376243" w:rsidP="00376243">
      <w:pPr>
        <w:pStyle w:val="Akapitzlist"/>
        <w:numPr>
          <w:ilvl w:val="0"/>
          <w:numId w:val="27"/>
        </w:numPr>
        <w:ind w:firstLine="13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doświadczenie zawodowe w jednostkach sektora finansów publicznych lub w </w:t>
      </w:r>
    </w:p>
    <w:p w14:paraId="5213FADB" w14:textId="00CC52C0" w:rsidR="00376243" w:rsidRPr="00D642DF" w:rsidRDefault="00376243" w:rsidP="00376243">
      <w:pPr>
        <w:pStyle w:val="Akapitzlist"/>
        <w:ind w:left="85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oświacie; </w:t>
      </w:r>
    </w:p>
    <w:p w14:paraId="190EB7BC" w14:textId="77777777" w:rsidR="00376243" w:rsidRPr="00D642DF" w:rsidRDefault="00376243" w:rsidP="00376243">
      <w:pPr>
        <w:pStyle w:val="Akapitzlist"/>
        <w:numPr>
          <w:ilvl w:val="0"/>
          <w:numId w:val="27"/>
        </w:numPr>
        <w:ind w:firstLine="13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preferowane wykształcenie: administracja; studia podyplomowe, zarządzanie </w:t>
      </w:r>
    </w:p>
    <w:p w14:paraId="4867F13D" w14:textId="71EE1938" w:rsidR="00376243" w:rsidRPr="00D642DF" w:rsidRDefault="00376243" w:rsidP="00376243">
      <w:pPr>
        <w:pStyle w:val="Akapitzlist"/>
        <w:ind w:left="85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oświatą; </w:t>
      </w:r>
    </w:p>
    <w:p w14:paraId="2AF5E454" w14:textId="1C89AAF1" w:rsidR="00376243" w:rsidRPr="00D642DF" w:rsidRDefault="00376243" w:rsidP="00376243">
      <w:pPr>
        <w:pStyle w:val="Akapitzlist"/>
        <w:numPr>
          <w:ilvl w:val="0"/>
          <w:numId w:val="27"/>
        </w:numPr>
        <w:ind w:firstLine="13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uprzejmość, życzliwość; </w:t>
      </w:r>
    </w:p>
    <w:p w14:paraId="686F999E" w14:textId="739B72F8" w:rsidR="00376243" w:rsidRPr="00D642DF" w:rsidRDefault="00376243" w:rsidP="00376243">
      <w:pPr>
        <w:pStyle w:val="Akapitzlist"/>
        <w:numPr>
          <w:ilvl w:val="0"/>
          <w:numId w:val="27"/>
        </w:numPr>
        <w:ind w:firstLine="13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umiejętność pracy samodzielnej i w pracy w zespole, komunikatywność; </w:t>
      </w:r>
    </w:p>
    <w:p w14:paraId="2D968529" w14:textId="7A09E75F" w:rsidR="00376243" w:rsidRPr="00D642DF" w:rsidRDefault="00376243" w:rsidP="00376243">
      <w:pPr>
        <w:pStyle w:val="Akapitzlist"/>
        <w:numPr>
          <w:ilvl w:val="0"/>
          <w:numId w:val="27"/>
        </w:numPr>
        <w:ind w:firstLine="13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>odporność na stres i umiejętność  pracy pod presją czasu;</w:t>
      </w:r>
    </w:p>
    <w:p w14:paraId="68FE2564" w14:textId="772D894D" w:rsidR="00376243" w:rsidRPr="00D642DF" w:rsidRDefault="00376243" w:rsidP="00376243">
      <w:pPr>
        <w:pStyle w:val="Akapitzlist"/>
        <w:numPr>
          <w:ilvl w:val="0"/>
          <w:numId w:val="27"/>
        </w:numPr>
        <w:ind w:firstLine="13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42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umiejętność interpretacji przepisów prawa oraz analitycznego myślenia. </w:t>
      </w:r>
    </w:p>
    <w:p w14:paraId="3CAC6796" w14:textId="77777777" w:rsidR="008435E9" w:rsidRPr="00D642DF" w:rsidRDefault="008435E9" w:rsidP="00795020">
      <w:pPr>
        <w:pStyle w:val="Akapitzlist"/>
        <w:ind w:left="113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EF7DFDE" w14:textId="65602C06" w:rsidR="00795020" w:rsidRPr="00D642DF" w:rsidRDefault="00795020" w:rsidP="00947BF2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Zakres wykonywanych zadań:</w:t>
      </w:r>
    </w:p>
    <w:p w14:paraId="485DE740" w14:textId="77777777" w:rsidR="000E06C5" w:rsidRPr="00D642DF" w:rsidRDefault="000E06C5" w:rsidP="000E06C5">
      <w:pPr>
        <w:ind w:left="360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Do zakresu wykonywanych zadań należy dokładne, terminowe, fachowe, sumienne i zgodne </w:t>
      </w:r>
      <w:r w:rsidRPr="00D642DF">
        <w:rPr>
          <w:rFonts w:ascii="Times New Roman" w:hAnsi="Times New Roman" w:cs="Times New Roman"/>
          <w:sz w:val="24"/>
          <w:szCs w:val="24"/>
        </w:rPr>
        <w:br/>
        <w:t>z obowiązującymi przepisami i poleceniami przełożonego wykonywanie obowiązków określonych w karcie obowiązków, uprawnień i odpowiedzialności, a w szczególności:</w:t>
      </w:r>
    </w:p>
    <w:p w14:paraId="074EC0E2" w14:textId="77777777" w:rsidR="000E06C5" w:rsidRPr="00D642DF" w:rsidRDefault="00DC06DF" w:rsidP="000E06C5">
      <w:pPr>
        <w:pStyle w:val="Akapitzlist"/>
        <w:numPr>
          <w:ilvl w:val="0"/>
          <w:numId w:val="2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>obsługa kancelaryjno-archiwalna zasobów jednostki</w:t>
      </w:r>
      <w:r w:rsidR="000E06C5" w:rsidRPr="00D642D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10AD34C" w14:textId="77777777" w:rsidR="000E06C5" w:rsidRPr="00D642DF" w:rsidRDefault="00DC06DF" w:rsidP="000E06C5">
      <w:pPr>
        <w:pStyle w:val="Akapitzlist"/>
        <w:numPr>
          <w:ilvl w:val="0"/>
          <w:numId w:val="2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rejestracja pism przychodzących i wychodzących z jednostki oraz odpowiednie    zakwalifikowanie do właściwych  akt sprawy</w:t>
      </w:r>
      <w:r w:rsidR="00161846" w:rsidRPr="00D642DF">
        <w:rPr>
          <w:rFonts w:ascii="Times New Roman" w:hAnsi="Times New Roman" w:cs="Times New Roman"/>
          <w:sz w:val="24"/>
          <w:szCs w:val="24"/>
        </w:rPr>
        <w:t>;</w:t>
      </w:r>
      <w:r w:rsidRPr="00D642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F9AECE" w14:textId="77777777" w:rsidR="000E06C5" w:rsidRPr="00D642DF" w:rsidRDefault="00DC06DF" w:rsidP="000E06C5">
      <w:pPr>
        <w:pStyle w:val="Akapitzlist"/>
        <w:numPr>
          <w:ilvl w:val="0"/>
          <w:numId w:val="2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księgowość analityczna i syntetyczna wydatków budżetowych jednostek oświatowych</w:t>
      </w:r>
      <w:r w:rsidR="00161846" w:rsidRPr="00D642DF">
        <w:rPr>
          <w:rFonts w:ascii="Times New Roman" w:hAnsi="Times New Roman" w:cs="Times New Roman"/>
          <w:sz w:val="24"/>
          <w:szCs w:val="24"/>
        </w:rPr>
        <w:t>;</w:t>
      </w:r>
    </w:p>
    <w:p w14:paraId="45E766BD" w14:textId="3ADC6DD7" w:rsidR="000E06C5" w:rsidRPr="00D642DF" w:rsidRDefault="00DC06DF" w:rsidP="000E06C5">
      <w:pPr>
        <w:pStyle w:val="Akapitzlist"/>
        <w:numPr>
          <w:ilvl w:val="0"/>
          <w:numId w:val="2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sprawdzanie i kontrola rejestrów dotyczących przyjmowanych wpłat za korzystanie</w:t>
      </w:r>
      <w:r w:rsidR="000E06C5" w:rsidRPr="00D642DF">
        <w:rPr>
          <w:rFonts w:ascii="Times New Roman" w:hAnsi="Times New Roman" w:cs="Times New Roman"/>
          <w:sz w:val="24"/>
          <w:szCs w:val="24"/>
        </w:rPr>
        <w:t xml:space="preserve"> </w:t>
      </w:r>
      <w:r w:rsidR="000E06C5" w:rsidRPr="00D642DF">
        <w:rPr>
          <w:rFonts w:ascii="Times New Roman" w:hAnsi="Times New Roman" w:cs="Times New Roman"/>
          <w:sz w:val="24"/>
          <w:szCs w:val="24"/>
        </w:rPr>
        <w:br/>
      </w:r>
      <w:r w:rsidRPr="00D642DF">
        <w:rPr>
          <w:rFonts w:ascii="Times New Roman" w:hAnsi="Times New Roman" w:cs="Times New Roman"/>
          <w:sz w:val="24"/>
          <w:szCs w:val="24"/>
        </w:rPr>
        <w:t>z wyżywienia i</w:t>
      </w:r>
      <w:r w:rsidR="000E06C5" w:rsidRPr="00D642DF">
        <w:rPr>
          <w:rFonts w:ascii="Times New Roman" w:hAnsi="Times New Roman" w:cs="Times New Roman"/>
          <w:sz w:val="24"/>
          <w:szCs w:val="24"/>
        </w:rPr>
        <w:t xml:space="preserve"> </w:t>
      </w:r>
      <w:r w:rsidRPr="00D642DF">
        <w:rPr>
          <w:rFonts w:ascii="Times New Roman" w:hAnsi="Times New Roman" w:cs="Times New Roman"/>
          <w:sz w:val="24"/>
          <w:szCs w:val="24"/>
        </w:rPr>
        <w:t>pobyt dzieci w placówkach oświatowych</w:t>
      </w:r>
      <w:r w:rsidR="00161846" w:rsidRPr="00D642DF">
        <w:rPr>
          <w:rFonts w:ascii="Times New Roman" w:hAnsi="Times New Roman" w:cs="Times New Roman"/>
          <w:sz w:val="24"/>
          <w:szCs w:val="24"/>
        </w:rPr>
        <w:t>;</w:t>
      </w:r>
    </w:p>
    <w:p w14:paraId="2CDA9346" w14:textId="77777777" w:rsidR="000E06C5" w:rsidRPr="00D642DF" w:rsidRDefault="00DC06DF" w:rsidP="000E06C5">
      <w:pPr>
        <w:pStyle w:val="Akapitzlist"/>
        <w:numPr>
          <w:ilvl w:val="0"/>
          <w:numId w:val="2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prowadzenie zadania dotyczącego naliczania oraz rozliczania dotacji dla niepublicznych placówek systemu oświaty z terenu działania Gminy Miasto Płońsk</w:t>
      </w:r>
      <w:r w:rsidR="00161846" w:rsidRPr="00D642DF">
        <w:rPr>
          <w:rFonts w:ascii="Times New Roman" w:hAnsi="Times New Roman" w:cs="Times New Roman"/>
          <w:sz w:val="24"/>
          <w:szCs w:val="24"/>
        </w:rPr>
        <w:t>;</w:t>
      </w:r>
      <w:r w:rsidRPr="00D642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04D7C" w14:textId="152ACF12" w:rsidR="000E06C5" w:rsidRPr="00D642DF" w:rsidRDefault="003D017F" w:rsidP="000E06C5">
      <w:pPr>
        <w:pStyle w:val="Akapitzlist"/>
        <w:numPr>
          <w:ilvl w:val="0"/>
          <w:numId w:val="2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wprowadzanie danych z zakresu wynagrodzeń pracowników zarządzających oświatą; systemu pomocy materialnej dla uczniów jak również </w:t>
      </w:r>
      <w:r w:rsidR="00B107B4" w:rsidRPr="00D642DF">
        <w:rPr>
          <w:rFonts w:ascii="Times New Roman" w:hAnsi="Times New Roman" w:cs="Times New Roman"/>
          <w:sz w:val="24"/>
          <w:szCs w:val="24"/>
        </w:rPr>
        <w:t>monitoring i analizy w sprawach dotyczących danych z Systemu Informacji Oświatowej</w:t>
      </w:r>
      <w:r w:rsidR="00161846" w:rsidRPr="00D642DF">
        <w:rPr>
          <w:rFonts w:ascii="Times New Roman" w:hAnsi="Times New Roman" w:cs="Times New Roman"/>
          <w:sz w:val="24"/>
          <w:szCs w:val="24"/>
        </w:rPr>
        <w:t>;</w:t>
      </w:r>
      <w:r w:rsidR="00B107B4" w:rsidRPr="00D642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40032B" w14:textId="7E1B1E56" w:rsidR="00DC06DF" w:rsidRPr="00D642DF" w:rsidRDefault="00B107B4" w:rsidP="000E06C5">
      <w:pPr>
        <w:pStyle w:val="Akapitzlist"/>
        <w:numPr>
          <w:ilvl w:val="0"/>
          <w:numId w:val="2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bieżąca współpraca z jednostkami systemu oświaty oraz innymi podmiotami  współpracującymi</w:t>
      </w:r>
      <w:r w:rsidR="000E06C5" w:rsidRPr="00D642DF">
        <w:rPr>
          <w:rFonts w:ascii="Times New Roman" w:hAnsi="Times New Roman" w:cs="Times New Roman"/>
          <w:sz w:val="24"/>
          <w:szCs w:val="24"/>
        </w:rPr>
        <w:t xml:space="preserve"> </w:t>
      </w:r>
      <w:r w:rsidRPr="00D642DF">
        <w:rPr>
          <w:rFonts w:ascii="Times New Roman" w:hAnsi="Times New Roman" w:cs="Times New Roman"/>
          <w:sz w:val="24"/>
          <w:szCs w:val="24"/>
        </w:rPr>
        <w:t>z Zespołem Obsługi Placówek Oświatowych</w:t>
      </w:r>
      <w:r w:rsidR="00D07384" w:rsidRPr="00D642DF">
        <w:rPr>
          <w:rFonts w:ascii="Times New Roman" w:hAnsi="Times New Roman" w:cs="Times New Roman"/>
          <w:sz w:val="24"/>
          <w:szCs w:val="24"/>
        </w:rPr>
        <w:t xml:space="preserve"> w Płońsku</w:t>
      </w:r>
      <w:r w:rsidR="00161846" w:rsidRPr="00D642DF">
        <w:rPr>
          <w:rFonts w:ascii="Times New Roman" w:hAnsi="Times New Roman" w:cs="Times New Roman"/>
          <w:sz w:val="24"/>
          <w:szCs w:val="24"/>
        </w:rPr>
        <w:t>;</w:t>
      </w:r>
      <w:r w:rsidRPr="00D642D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67C4CC" w14:textId="77777777" w:rsidR="00376243" w:rsidRPr="00D642DF" w:rsidRDefault="00376243" w:rsidP="00376243">
      <w:pPr>
        <w:pStyle w:val="Akapitzlist"/>
        <w:spacing w:before="56" w:after="56" w:line="240" w:lineRule="auto"/>
        <w:ind w:left="1080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ADCF27" w14:textId="31E1C520" w:rsidR="00795020" w:rsidRPr="00D642DF" w:rsidRDefault="00376243" w:rsidP="00B02572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Warunki pracy na stanowisku: </w:t>
      </w:r>
    </w:p>
    <w:p w14:paraId="2CF0EEF9" w14:textId="77777777" w:rsidR="00795020" w:rsidRPr="00D642DF" w:rsidRDefault="00795020" w:rsidP="00795020">
      <w:pPr>
        <w:spacing w:before="56" w:after="56" w:line="240" w:lineRule="auto"/>
        <w:ind w:left="56" w:right="56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320C9E33" w14:textId="77777777" w:rsidR="00795020" w:rsidRPr="00D642DF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b/>
          <w:bCs/>
          <w:sz w:val="24"/>
          <w:szCs w:val="24"/>
        </w:rPr>
        <w:t>Miejsce pracy: 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Płońsk. </w:t>
      </w:r>
    </w:p>
    <w:p w14:paraId="291DD8E7" w14:textId="7069FEC7" w:rsidR="00FB3180" w:rsidRPr="00D642DF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b/>
          <w:bCs/>
          <w:sz w:val="24"/>
          <w:szCs w:val="24"/>
        </w:rPr>
        <w:t>Stanowisko pracy: 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Stanowisko pracy przy komputerze.  Zakres pracy związany jest przede wszystkim z kierowaniem i zarządzaniem </w:t>
      </w:r>
      <w:r w:rsidR="00B107B4" w:rsidRPr="00D642DF">
        <w:rPr>
          <w:rFonts w:ascii="Times New Roman" w:eastAsia="Times New Roman" w:hAnsi="Times New Roman" w:cs="Times New Roman"/>
          <w:sz w:val="24"/>
          <w:szCs w:val="24"/>
        </w:rPr>
        <w:t>kancelarią jednostki oraz archiwum zakładowego. Dodatkowo prowadzenie księgowości analitycznej i syntetycznej wydatków jednostek oświatowych obsługiwanych przez ZOPO, a także realizacja zadania polegającego na naliczaniu i rozliczaniu dotacji udzielanej niepublicznym jednostkom systemu oświaty  z terenu działania Gminy Miasto Płońsk</w:t>
      </w:r>
      <w:r w:rsidR="00CB6A7B" w:rsidRPr="00D642DF">
        <w:rPr>
          <w:rFonts w:ascii="Times New Roman" w:eastAsia="Times New Roman" w:hAnsi="Times New Roman" w:cs="Times New Roman"/>
          <w:sz w:val="24"/>
          <w:szCs w:val="24"/>
        </w:rPr>
        <w:t xml:space="preserve"> jak również SIO</w:t>
      </w:r>
      <w:r w:rsidR="00B107B4" w:rsidRPr="00D642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916EF9B" w14:textId="550F9949" w:rsidR="00795020" w:rsidRPr="00D642DF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W ramach współpracy -  kontakty z </w:t>
      </w:r>
      <w:r w:rsidR="00B107B4" w:rsidRPr="00D642DF">
        <w:rPr>
          <w:rFonts w:ascii="Times New Roman" w:eastAsia="Times New Roman" w:hAnsi="Times New Roman" w:cs="Times New Roman"/>
          <w:sz w:val="24"/>
          <w:szCs w:val="24"/>
        </w:rPr>
        <w:t xml:space="preserve">jednostkami 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07B4" w:rsidRPr="00D642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>organizacyjny</w:t>
      </w:r>
      <w:r w:rsidR="00B107B4" w:rsidRPr="00D642DF">
        <w:rPr>
          <w:rFonts w:ascii="Times New Roman" w:eastAsia="Times New Roman" w:hAnsi="Times New Roman" w:cs="Times New Roman"/>
          <w:sz w:val="24"/>
          <w:szCs w:val="24"/>
        </w:rPr>
        <w:t xml:space="preserve">mi 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Gminy Miasto Płońsk</w:t>
      </w:r>
      <w:r w:rsidR="00FB3180" w:rsidRPr="00D642DF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3180" w:rsidRPr="00D642DF">
        <w:rPr>
          <w:rFonts w:ascii="Times New Roman" w:eastAsia="Times New Roman" w:hAnsi="Times New Roman" w:cs="Times New Roman"/>
          <w:sz w:val="24"/>
          <w:szCs w:val="24"/>
        </w:rPr>
        <w:t>jednostkami, które znajdują się w ewidencji placówek rejestrowanych ( niepublicznych) w Gminie Miasto Płońsk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a także z kancelarią radcy prawnego oraz Inspektorem </w:t>
      </w:r>
      <w:r w:rsidR="005A21AE" w:rsidRPr="00D642DF">
        <w:rPr>
          <w:rFonts w:ascii="Times New Roman" w:eastAsia="Times New Roman" w:hAnsi="Times New Roman" w:cs="Times New Roman"/>
          <w:sz w:val="24"/>
          <w:szCs w:val="24"/>
        </w:rPr>
        <w:t xml:space="preserve">ochrony 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>danych</w:t>
      </w:r>
      <w:r w:rsidR="005A21AE" w:rsidRPr="00D642D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F2F767" w14:textId="77777777" w:rsidR="00795020" w:rsidRPr="00D642DF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0A326A" w14:textId="3A46326D" w:rsidR="00795020" w:rsidRPr="00D642DF" w:rsidRDefault="00795020" w:rsidP="00B02572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Wskaźnik zatrudnienia osób niepełnosprawnych:</w:t>
      </w:r>
    </w:p>
    <w:p w14:paraId="32864B37" w14:textId="4EE9F4EE" w:rsidR="00795020" w:rsidRPr="00D642DF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W miesiącu poprzedzającym datę upublicznienia ogłoszenia wskaźnik zatrudnienia osób niepełnosprawnych w jednostce, w rozumieniu przepisów o rehabilitacji zawodowej  </w:t>
      </w:r>
      <w:r w:rsidR="00E04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2DF">
        <w:rPr>
          <w:rFonts w:ascii="Times New Roman" w:eastAsia="Times New Roman" w:hAnsi="Times New Roman" w:cs="Times New Roman"/>
          <w:sz w:val="24"/>
          <w:szCs w:val="24"/>
        </w:rPr>
        <w:t xml:space="preserve"> i społecznej oraz zatrudnieniu osób niepełnosprawnych, jest niższy niż 6%. </w:t>
      </w:r>
    </w:p>
    <w:p w14:paraId="650047AF" w14:textId="77777777" w:rsidR="00795020" w:rsidRPr="00D642DF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DC8F00" w14:textId="77777777" w:rsidR="000E06C5" w:rsidRPr="00D642DF" w:rsidRDefault="00795020" w:rsidP="00B02572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Wymagane dokumenty:</w:t>
      </w:r>
    </w:p>
    <w:p w14:paraId="073541B3" w14:textId="5F343D9E" w:rsidR="00CB6A7B" w:rsidRPr="00D642DF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Podpisane CV z przebiegiem nauki i pracy zawodowej; </w:t>
      </w:r>
    </w:p>
    <w:p w14:paraId="7215A4F3" w14:textId="1F1253ED" w:rsidR="000E06C5" w:rsidRPr="00D642DF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Podpisany </w:t>
      </w:r>
      <w:r w:rsidR="00795020" w:rsidRPr="00D642DF">
        <w:rPr>
          <w:rFonts w:ascii="Times New Roman" w:hAnsi="Times New Roman" w:cs="Times New Roman"/>
          <w:sz w:val="24"/>
          <w:szCs w:val="24"/>
        </w:rPr>
        <w:t>list motywacyjny;</w:t>
      </w:r>
    </w:p>
    <w:p w14:paraId="4A5D7275" w14:textId="77777777" w:rsidR="00CB6A7B" w:rsidRPr="00D642DF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Podpisana kopia dokumentu potwierdzającego wymaganie wykształcenie; </w:t>
      </w:r>
    </w:p>
    <w:p w14:paraId="764898F0" w14:textId="111EB053" w:rsidR="00CB6A7B" w:rsidRPr="00D642DF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Podpisane kopie dokumentów potwierdzających posiadane kwalifikacje </w:t>
      </w:r>
      <w:r w:rsidR="00563C51" w:rsidRPr="00D642DF">
        <w:rPr>
          <w:rFonts w:ascii="Times New Roman" w:hAnsi="Times New Roman" w:cs="Times New Roman"/>
          <w:sz w:val="24"/>
          <w:szCs w:val="24"/>
        </w:rPr>
        <w:t xml:space="preserve">   </w:t>
      </w:r>
      <w:r w:rsidR="008435E9">
        <w:rPr>
          <w:rFonts w:ascii="Times New Roman" w:hAnsi="Times New Roman" w:cs="Times New Roman"/>
          <w:sz w:val="24"/>
          <w:szCs w:val="24"/>
        </w:rPr>
        <w:t xml:space="preserve"> </w:t>
      </w:r>
      <w:r w:rsidRPr="00D642DF">
        <w:rPr>
          <w:rFonts w:ascii="Times New Roman" w:hAnsi="Times New Roman" w:cs="Times New Roman"/>
          <w:sz w:val="24"/>
          <w:szCs w:val="24"/>
        </w:rPr>
        <w:t xml:space="preserve">i umiejętności: </w:t>
      </w:r>
    </w:p>
    <w:p w14:paraId="1B04A76F" w14:textId="77777777" w:rsidR="00CB6A7B" w:rsidRPr="00D642DF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Podpisane kopie dokumentów lub oświadczenia potwierdzając staż pracy;</w:t>
      </w:r>
    </w:p>
    <w:p w14:paraId="25C24B5A" w14:textId="36BD1E4B" w:rsidR="000E06C5" w:rsidRPr="00D642DF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K</w:t>
      </w:r>
      <w:r w:rsidR="00795020" w:rsidRPr="00D642DF">
        <w:rPr>
          <w:rFonts w:ascii="Times New Roman" w:hAnsi="Times New Roman" w:cs="Times New Roman"/>
          <w:sz w:val="24"/>
          <w:szCs w:val="24"/>
        </w:rPr>
        <w:t>westionariusz osobowy</w:t>
      </w:r>
      <w:r w:rsidRPr="00D642DF">
        <w:rPr>
          <w:rFonts w:ascii="Times New Roman" w:hAnsi="Times New Roman" w:cs="Times New Roman"/>
          <w:sz w:val="24"/>
          <w:szCs w:val="24"/>
        </w:rPr>
        <w:t xml:space="preserve"> dla osoby ubiegającej się o zatrudnienie</w:t>
      </w:r>
      <w:r w:rsidR="00795020" w:rsidRPr="00D642DF">
        <w:rPr>
          <w:rFonts w:ascii="Times New Roman" w:hAnsi="Times New Roman" w:cs="Times New Roman"/>
          <w:sz w:val="24"/>
          <w:szCs w:val="24"/>
        </w:rPr>
        <w:t>,</w:t>
      </w:r>
    </w:p>
    <w:p w14:paraId="49E9ED2F" w14:textId="7FC37ED8" w:rsidR="00CB6A7B" w:rsidRPr="00D642DF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lastRenderedPageBreak/>
        <w:t>Kopia dokumentu potwierdzającego niepeł</w:t>
      </w:r>
      <w:r w:rsidR="00514053" w:rsidRPr="00D642DF">
        <w:rPr>
          <w:rFonts w:ascii="Times New Roman" w:hAnsi="Times New Roman" w:cs="Times New Roman"/>
          <w:sz w:val="24"/>
          <w:szCs w:val="24"/>
        </w:rPr>
        <w:t>n</w:t>
      </w:r>
      <w:r w:rsidRPr="00D642DF">
        <w:rPr>
          <w:rFonts w:ascii="Times New Roman" w:hAnsi="Times New Roman" w:cs="Times New Roman"/>
          <w:sz w:val="24"/>
          <w:szCs w:val="24"/>
        </w:rPr>
        <w:t>o</w:t>
      </w:r>
      <w:r w:rsidR="00514053" w:rsidRPr="00D642DF">
        <w:rPr>
          <w:rFonts w:ascii="Times New Roman" w:hAnsi="Times New Roman" w:cs="Times New Roman"/>
          <w:sz w:val="24"/>
          <w:szCs w:val="24"/>
        </w:rPr>
        <w:t>s</w:t>
      </w:r>
      <w:r w:rsidRPr="00D642DF">
        <w:rPr>
          <w:rFonts w:ascii="Times New Roman" w:hAnsi="Times New Roman" w:cs="Times New Roman"/>
          <w:sz w:val="24"/>
          <w:szCs w:val="24"/>
        </w:rPr>
        <w:t xml:space="preserve">prawność- </w:t>
      </w:r>
      <w:r w:rsidR="00563C51" w:rsidRPr="00D642DF">
        <w:rPr>
          <w:rFonts w:ascii="Times New Roman" w:hAnsi="Times New Roman" w:cs="Times New Roman"/>
          <w:sz w:val="24"/>
          <w:szCs w:val="24"/>
        </w:rPr>
        <w:t>(</w:t>
      </w:r>
      <w:r w:rsidRPr="00D642DF">
        <w:rPr>
          <w:rFonts w:ascii="Times New Roman" w:hAnsi="Times New Roman" w:cs="Times New Roman"/>
          <w:sz w:val="24"/>
          <w:szCs w:val="24"/>
        </w:rPr>
        <w:t>jeśli dotyczy</w:t>
      </w:r>
      <w:r w:rsidR="00563C51" w:rsidRPr="00D642DF">
        <w:rPr>
          <w:rFonts w:ascii="Times New Roman" w:hAnsi="Times New Roman" w:cs="Times New Roman"/>
          <w:sz w:val="24"/>
          <w:szCs w:val="24"/>
        </w:rPr>
        <w:t>)</w:t>
      </w:r>
      <w:r w:rsidRPr="00D642D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7849A86" w14:textId="174DA3F7" w:rsidR="00514053" w:rsidRDefault="00514053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Podpisana klauzula informacyjna dla kandydatów;</w:t>
      </w:r>
    </w:p>
    <w:p w14:paraId="6D2AF06B" w14:textId="77777777" w:rsidR="003306BB" w:rsidRDefault="003306BB" w:rsidP="003306BB">
      <w:p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</w:p>
    <w:p w14:paraId="7A4362A0" w14:textId="77777777" w:rsidR="003306BB" w:rsidRPr="003306BB" w:rsidRDefault="003306BB" w:rsidP="003306BB">
      <w:p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</w:p>
    <w:p w14:paraId="1897F6D3" w14:textId="03CFD1B8" w:rsidR="00514053" w:rsidRPr="00D642DF" w:rsidRDefault="00514053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Oświadczenia o: </w:t>
      </w:r>
    </w:p>
    <w:p w14:paraId="56AD3BDC" w14:textId="5290BB66" w:rsidR="00514053" w:rsidRPr="00D642DF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Posiadanym obywatelstwie;</w:t>
      </w:r>
    </w:p>
    <w:p w14:paraId="463C230D" w14:textId="070CE626" w:rsidR="00514053" w:rsidRPr="00D642DF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Pełnej zdolności do czynności prawnych oraz korzystaniu z pełni praw publicznych;</w:t>
      </w:r>
    </w:p>
    <w:p w14:paraId="14E5E50C" w14:textId="60DE8273" w:rsidR="00514053" w:rsidRPr="00D642DF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Nieskazaniu prawomocnym wyrokiem sądu za umyślne przestępstwo ścigane z oskarżenia publicznego lub umyślne przestępstwo skarbowe;</w:t>
      </w:r>
    </w:p>
    <w:p w14:paraId="6AD1AE71" w14:textId="12DBE352" w:rsidR="00514053" w:rsidRPr="00D642DF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Posiadaniu nieposzlakowanej opinii;</w:t>
      </w:r>
    </w:p>
    <w:p w14:paraId="41B7FD9D" w14:textId="6E7048F1" w:rsidR="00514053" w:rsidRPr="00297841" w:rsidRDefault="003E7585" w:rsidP="00297841">
      <w:pPr>
        <w:pStyle w:val="Akapitzlist"/>
        <w:numPr>
          <w:ilvl w:val="0"/>
          <w:numId w:val="28"/>
        </w:numPr>
        <w:spacing w:before="56" w:after="56" w:line="240" w:lineRule="auto"/>
        <w:ind w:right="56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Dobrowolna</w:t>
      </w:r>
      <w:r w:rsidR="00297841">
        <w:rPr>
          <w:rFonts w:ascii="Times New Roman" w:hAnsi="Times New Roman" w:cs="Times New Roman"/>
          <w:sz w:val="24"/>
          <w:szCs w:val="24"/>
        </w:rPr>
        <w:t xml:space="preserve"> </w:t>
      </w:r>
      <w:r w:rsidRPr="00D642DF">
        <w:rPr>
          <w:rFonts w:ascii="Times New Roman" w:hAnsi="Times New Roman" w:cs="Times New Roman"/>
          <w:sz w:val="24"/>
          <w:szCs w:val="24"/>
        </w:rPr>
        <w:t>klauzula dot. przyszłych rekrutacji:</w:t>
      </w:r>
      <w:r w:rsidR="00297841">
        <w:rPr>
          <w:rFonts w:ascii="Times New Roman" w:hAnsi="Times New Roman" w:cs="Times New Roman"/>
          <w:sz w:val="24"/>
          <w:szCs w:val="24"/>
        </w:rPr>
        <w:t xml:space="preserve"> </w:t>
      </w:r>
      <w:r w:rsidRPr="00297841">
        <w:rPr>
          <w:rFonts w:ascii="Times New Roman" w:hAnsi="Times New Roman" w:cs="Times New Roman"/>
          <w:sz w:val="24"/>
          <w:szCs w:val="24"/>
        </w:rPr>
        <w:br/>
        <w:t xml:space="preserve">„Wyrażam zgodę na przetwarzanie moich danych osobowych zawartych w niniejszej ofercie pracy przez Zespół </w:t>
      </w:r>
      <w:r w:rsidR="00563C51" w:rsidRPr="00297841">
        <w:rPr>
          <w:rFonts w:ascii="Times New Roman" w:hAnsi="Times New Roman" w:cs="Times New Roman"/>
          <w:sz w:val="24"/>
          <w:szCs w:val="24"/>
        </w:rPr>
        <w:t>O</w:t>
      </w:r>
      <w:r w:rsidRPr="00297841">
        <w:rPr>
          <w:rFonts w:ascii="Times New Roman" w:hAnsi="Times New Roman" w:cs="Times New Roman"/>
          <w:sz w:val="24"/>
          <w:szCs w:val="24"/>
        </w:rPr>
        <w:t>bsługi Placówek Oświatowych w P</w:t>
      </w:r>
      <w:r w:rsidR="00CE4937" w:rsidRPr="00297841">
        <w:rPr>
          <w:rFonts w:ascii="Times New Roman" w:hAnsi="Times New Roman" w:cs="Times New Roman"/>
          <w:sz w:val="24"/>
          <w:szCs w:val="24"/>
        </w:rPr>
        <w:t>ło</w:t>
      </w:r>
      <w:r w:rsidRPr="00297841">
        <w:rPr>
          <w:rFonts w:ascii="Times New Roman" w:hAnsi="Times New Roman" w:cs="Times New Roman"/>
          <w:sz w:val="24"/>
          <w:szCs w:val="24"/>
        </w:rPr>
        <w:t>ń</w:t>
      </w:r>
      <w:r w:rsidR="00CE4937" w:rsidRPr="00297841">
        <w:rPr>
          <w:rFonts w:ascii="Times New Roman" w:hAnsi="Times New Roman" w:cs="Times New Roman"/>
          <w:sz w:val="24"/>
          <w:szCs w:val="24"/>
        </w:rPr>
        <w:t>s</w:t>
      </w:r>
      <w:r w:rsidRPr="00297841">
        <w:rPr>
          <w:rFonts w:ascii="Times New Roman" w:hAnsi="Times New Roman" w:cs="Times New Roman"/>
          <w:sz w:val="24"/>
          <w:szCs w:val="24"/>
        </w:rPr>
        <w:t xml:space="preserve">ku </w:t>
      </w:r>
      <w:r w:rsidR="00CE4937" w:rsidRPr="00297841">
        <w:rPr>
          <w:rFonts w:ascii="Times New Roman" w:hAnsi="Times New Roman" w:cs="Times New Roman"/>
          <w:sz w:val="24"/>
          <w:szCs w:val="24"/>
        </w:rPr>
        <w:t>na potrzeby przyszłych procesów rekrutacyjnych</w:t>
      </w:r>
      <w:r w:rsidR="00851741">
        <w:rPr>
          <w:rFonts w:ascii="Times New Roman" w:hAnsi="Times New Roman" w:cs="Times New Roman"/>
          <w:sz w:val="24"/>
          <w:szCs w:val="24"/>
        </w:rPr>
        <w:t xml:space="preserve"> przez okres </w:t>
      </w:r>
      <w:r w:rsidR="00851741" w:rsidRPr="00851741">
        <w:rPr>
          <w:rFonts w:ascii="Times New Roman" w:hAnsi="Times New Roman" w:cs="Times New Roman"/>
          <w:sz w:val="24"/>
          <w:szCs w:val="24"/>
        </w:rPr>
        <w:t>12 miesięcy,</w:t>
      </w:r>
      <w:r w:rsidR="00CE4937" w:rsidRPr="00297841">
        <w:rPr>
          <w:rFonts w:ascii="Times New Roman" w:hAnsi="Times New Roman" w:cs="Times New Roman"/>
          <w:sz w:val="24"/>
          <w:szCs w:val="24"/>
        </w:rPr>
        <w:t>, zgodnie z RODO”</w:t>
      </w:r>
    </w:p>
    <w:p w14:paraId="7ACE7AD7" w14:textId="77777777" w:rsidR="00CE4937" w:rsidRPr="00D642DF" w:rsidRDefault="00CE4937" w:rsidP="00CE4937">
      <w:pPr>
        <w:spacing w:before="56" w:after="56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Dokumenty sporządzone w języku obcym należy przetłumaczyć na język polski.</w:t>
      </w:r>
    </w:p>
    <w:p w14:paraId="09396B1A" w14:textId="77777777" w:rsidR="00CE4937" w:rsidRPr="00D642DF" w:rsidRDefault="00CE4937" w:rsidP="00CE4937">
      <w:pPr>
        <w:pStyle w:val="Akapitzlist"/>
        <w:spacing w:before="56" w:after="56" w:line="240" w:lineRule="auto"/>
        <w:ind w:left="1800" w:right="56"/>
        <w:jc w:val="both"/>
        <w:rPr>
          <w:rFonts w:ascii="Times New Roman" w:hAnsi="Times New Roman" w:cs="Times New Roman"/>
          <w:sz w:val="24"/>
          <w:szCs w:val="24"/>
        </w:rPr>
      </w:pPr>
    </w:p>
    <w:p w14:paraId="0A882FD4" w14:textId="2DC3F025" w:rsidR="000E06C5" w:rsidRPr="00D642DF" w:rsidRDefault="000D3CBF" w:rsidP="000E06C5">
      <w:pPr>
        <w:spacing w:before="56" w:after="56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E4937" w:rsidRPr="00D642DF">
        <w:rPr>
          <w:rFonts w:ascii="Times New Roman" w:hAnsi="Times New Roman" w:cs="Times New Roman"/>
          <w:sz w:val="24"/>
          <w:szCs w:val="24"/>
        </w:rPr>
        <w:t>. Informacje dodatkowe:</w:t>
      </w:r>
    </w:p>
    <w:p w14:paraId="78381DD0" w14:textId="475BBBA1" w:rsidR="00CE4937" w:rsidRPr="00D642DF" w:rsidRDefault="00CE4937" w:rsidP="000E06C5">
      <w:pPr>
        <w:spacing w:before="56" w:after="56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W naszej jednostce każdy ma równe szanse. Ogłoszenie kierujemy do kobiet i do mężczyzn. </w:t>
      </w:r>
    </w:p>
    <w:p w14:paraId="3D081D3F" w14:textId="77777777" w:rsidR="00795020" w:rsidRPr="00D642DF" w:rsidRDefault="00795020" w:rsidP="00795020">
      <w:pPr>
        <w:spacing w:before="56" w:after="56"/>
        <w:ind w:left="56" w:right="56"/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            </w:t>
      </w:r>
    </w:p>
    <w:p w14:paraId="482F8CD9" w14:textId="2E909B1D" w:rsidR="00CE4937" w:rsidRPr="00D642DF" w:rsidRDefault="00795020" w:rsidP="00CE4937">
      <w:pPr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ab/>
        <w:t>Wymagane dokumenty aplikacyjne</w:t>
      </w:r>
      <w:r w:rsidR="00CE4937" w:rsidRPr="00D642DF">
        <w:rPr>
          <w:rFonts w:ascii="Times New Roman" w:hAnsi="Times New Roman" w:cs="Times New Roman"/>
          <w:sz w:val="24"/>
          <w:szCs w:val="24"/>
        </w:rPr>
        <w:t xml:space="preserve"> </w:t>
      </w:r>
      <w:r w:rsidR="007A5BE6" w:rsidRPr="00D642DF">
        <w:rPr>
          <w:rFonts w:ascii="Times New Roman" w:hAnsi="Times New Roman" w:cs="Times New Roman"/>
          <w:sz w:val="24"/>
          <w:szCs w:val="24"/>
        </w:rPr>
        <w:t xml:space="preserve">należy </w:t>
      </w:r>
      <w:r w:rsidR="00CE4937" w:rsidRPr="00D642DF">
        <w:rPr>
          <w:rFonts w:ascii="Times New Roman" w:hAnsi="Times New Roman" w:cs="Times New Roman"/>
          <w:sz w:val="24"/>
          <w:szCs w:val="24"/>
        </w:rPr>
        <w:t>złożyć w formie papierowej</w:t>
      </w:r>
      <w:r w:rsidR="007A5BE6" w:rsidRPr="00D642DF">
        <w:rPr>
          <w:rFonts w:ascii="Times New Roman" w:hAnsi="Times New Roman" w:cs="Times New Roman"/>
          <w:sz w:val="24"/>
          <w:szCs w:val="24"/>
        </w:rPr>
        <w:t>.</w:t>
      </w:r>
    </w:p>
    <w:p w14:paraId="1CAF743F" w14:textId="5B595C3F" w:rsidR="00CE4937" w:rsidRPr="00D642DF" w:rsidRDefault="00CE4937" w:rsidP="00CE4937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Wszystkie dokumenty muszą być własnoręcznie podpisane;</w:t>
      </w:r>
    </w:p>
    <w:p w14:paraId="0E34CB42" w14:textId="4703D26D" w:rsidR="00CE4937" w:rsidRPr="00D642DF" w:rsidRDefault="00CE4937" w:rsidP="00CE4937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Dostarczenie w zamkniętej kopercie:</w:t>
      </w:r>
    </w:p>
    <w:p w14:paraId="78AC7FE1" w14:textId="0EE29FB1" w:rsidR="00CE4937" w:rsidRPr="00D642DF" w:rsidRDefault="00CE4937" w:rsidP="00CE4937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- osobiście w siedzibie ZOPO</w:t>
      </w:r>
    </w:p>
    <w:p w14:paraId="27150C70" w14:textId="6D8AF4EF" w:rsidR="00563C51" w:rsidRPr="00D642DF" w:rsidRDefault="00563C51" w:rsidP="00563C5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z dopiskiem na kopercie </w:t>
      </w:r>
      <w:r w:rsidRPr="00D642DF">
        <w:rPr>
          <w:rFonts w:ascii="Times New Roman" w:hAnsi="Times New Roman" w:cs="Times New Roman"/>
          <w:b/>
          <w:sz w:val="24"/>
          <w:szCs w:val="24"/>
        </w:rPr>
        <w:t xml:space="preserve">Dotyczy naboru na stanowisko:  </w:t>
      </w:r>
      <w:r w:rsidRPr="00D642DF">
        <w:rPr>
          <w:rFonts w:ascii="Times New Roman" w:hAnsi="Times New Roman" w:cs="Times New Roman"/>
          <w:i/>
          <w:sz w:val="24"/>
          <w:szCs w:val="24"/>
        </w:rPr>
        <w:t xml:space="preserve"> Specjalista ds. kancelaryjno - księgowych oraz oświaty</w:t>
      </w:r>
    </w:p>
    <w:p w14:paraId="29C3616C" w14:textId="64F6BEDE" w:rsidR="00164F65" w:rsidRPr="00D642DF" w:rsidRDefault="00CE4937" w:rsidP="00164F65">
      <w:pPr>
        <w:rPr>
          <w:rFonts w:ascii="Times New Roman" w:hAnsi="Times New Roman" w:cs="Times New Roman"/>
          <w:i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>- lub pocztą na adres: Zespó</w:t>
      </w:r>
      <w:r w:rsidR="00AD2F4E">
        <w:rPr>
          <w:rFonts w:ascii="Times New Roman" w:hAnsi="Times New Roman" w:cs="Times New Roman"/>
          <w:sz w:val="24"/>
          <w:szCs w:val="24"/>
        </w:rPr>
        <w:t>ł</w:t>
      </w:r>
      <w:r w:rsidRPr="00D642DF">
        <w:rPr>
          <w:rFonts w:ascii="Times New Roman" w:hAnsi="Times New Roman" w:cs="Times New Roman"/>
          <w:sz w:val="24"/>
          <w:szCs w:val="24"/>
        </w:rPr>
        <w:t xml:space="preserve"> Obsługi Placówek Oświatowych w Płońsku; ul. Płocka 19; 09-100 Płońsk </w:t>
      </w:r>
      <w:r w:rsidR="00164F65" w:rsidRPr="00D642DF">
        <w:rPr>
          <w:rFonts w:ascii="Times New Roman" w:hAnsi="Times New Roman" w:cs="Times New Roman"/>
          <w:sz w:val="24"/>
          <w:szCs w:val="24"/>
        </w:rPr>
        <w:t xml:space="preserve"> z dopiskiem na kopercie </w:t>
      </w:r>
      <w:r w:rsidR="00164F65" w:rsidRPr="00D642DF">
        <w:rPr>
          <w:rFonts w:ascii="Times New Roman" w:hAnsi="Times New Roman" w:cs="Times New Roman"/>
          <w:b/>
          <w:sz w:val="24"/>
          <w:szCs w:val="24"/>
        </w:rPr>
        <w:t xml:space="preserve">Dotyczy naboru na stanowisko:  </w:t>
      </w:r>
      <w:r w:rsidR="00164F65" w:rsidRPr="00D642DF">
        <w:rPr>
          <w:rFonts w:ascii="Times New Roman" w:hAnsi="Times New Roman" w:cs="Times New Roman"/>
          <w:i/>
          <w:sz w:val="24"/>
          <w:szCs w:val="24"/>
        </w:rPr>
        <w:t xml:space="preserve"> Specjalista ds. kancelaryjno - księgowych oraz oświaty </w:t>
      </w:r>
    </w:p>
    <w:p w14:paraId="756A2758" w14:textId="32038485" w:rsidR="00164F65" w:rsidRPr="00D642DF" w:rsidRDefault="000D3CBF" w:rsidP="00164F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64F65" w:rsidRPr="00D642DF">
        <w:rPr>
          <w:rFonts w:ascii="Times New Roman" w:hAnsi="Times New Roman" w:cs="Times New Roman"/>
          <w:sz w:val="24"/>
          <w:szCs w:val="24"/>
        </w:rPr>
        <w:t xml:space="preserve">. Termin składania dokumentów: </w:t>
      </w:r>
      <w:r w:rsidR="007A5BE6" w:rsidRPr="00D642DF">
        <w:rPr>
          <w:rFonts w:ascii="Times New Roman" w:hAnsi="Times New Roman" w:cs="Times New Roman"/>
          <w:sz w:val="24"/>
          <w:szCs w:val="24"/>
        </w:rPr>
        <w:t xml:space="preserve"> </w:t>
      </w:r>
      <w:r w:rsidR="00D642DF">
        <w:rPr>
          <w:rFonts w:ascii="Times New Roman" w:hAnsi="Times New Roman" w:cs="Times New Roman"/>
          <w:sz w:val="24"/>
          <w:szCs w:val="24"/>
        </w:rPr>
        <w:t>1</w:t>
      </w:r>
      <w:r w:rsidR="001149DD">
        <w:rPr>
          <w:rFonts w:ascii="Times New Roman" w:hAnsi="Times New Roman" w:cs="Times New Roman"/>
          <w:sz w:val="24"/>
          <w:szCs w:val="24"/>
        </w:rPr>
        <w:t xml:space="preserve">0 </w:t>
      </w:r>
      <w:r w:rsidR="00D642DF">
        <w:rPr>
          <w:rFonts w:ascii="Times New Roman" w:hAnsi="Times New Roman" w:cs="Times New Roman"/>
          <w:sz w:val="24"/>
          <w:szCs w:val="24"/>
        </w:rPr>
        <w:t xml:space="preserve"> kwietnia 2026r. </w:t>
      </w:r>
    </w:p>
    <w:p w14:paraId="5182A428" w14:textId="1B72E7D0" w:rsidR="00795020" w:rsidRPr="00D642DF" w:rsidRDefault="00795020" w:rsidP="007950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2D1D3C" w14:textId="6ABF492F" w:rsidR="00164F65" w:rsidRPr="00D642DF" w:rsidRDefault="000D3CBF" w:rsidP="007950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64F65" w:rsidRPr="00D642DF">
        <w:rPr>
          <w:rFonts w:ascii="Times New Roman" w:hAnsi="Times New Roman" w:cs="Times New Roman"/>
          <w:sz w:val="24"/>
          <w:szCs w:val="24"/>
        </w:rPr>
        <w:t xml:space="preserve">. </w:t>
      </w:r>
      <w:r w:rsidR="00795020" w:rsidRPr="00D642DF">
        <w:rPr>
          <w:rFonts w:ascii="Times New Roman" w:hAnsi="Times New Roman" w:cs="Times New Roman"/>
          <w:sz w:val="24"/>
          <w:szCs w:val="24"/>
        </w:rPr>
        <w:t xml:space="preserve">Dokumenty aplikacyjne, które wpłyną do Zespołu Obsługi Placówek Oświatowych w Płońsku  po określonym terminie nie będą rozpatrywane. </w:t>
      </w:r>
    </w:p>
    <w:p w14:paraId="696E613B" w14:textId="77777777" w:rsidR="00563C51" w:rsidRPr="00D642DF" w:rsidRDefault="00164F65" w:rsidP="00795020">
      <w:pPr>
        <w:jc w:val="both"/>
        <w:rPr>
          <w:rFonts w:ascii="Times New Roman" w:hAnsi="Times New Roman" w:cs="Times New Roman"/>
          <w:sz w:val="24"/>
          <w:szCs w:val="24"/>
        </w:rPr>
      </w:pPr>
      <w:r w:rsidRPr="00D642DF">
        <w:rPr>
          <w:rFonts w:ascii="Times New Roman" w:hAnsi="Times New Roman" w:cs="Times New Roman"/>
          <w:sz w:val="24"/>
          <w:szCs w:val="24"/>
        </w:rPr>
        <w:t xml:space="preserve">Za termin złożenia dokumentów przesłanych pocztą uznaje się datę wpływu kompletu dokumentów do ZOPO. </w:t>
      </w:r>
    </w:p>
    <w:p w14:paraId="4E948B14" w14:textId="0F6BAABD" w:rsidR="00795020" w:rsidRPr="00D642DF" w:rsidRDefault="000D3CBF" w:rsidP="00360D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563C51" w:rsidRPr="00D642DF">
        <w:rPr>
          <w:rFonts w:ascii="Times New Roman" w:hAnsi="Times New Roman" w:cs="Times New Roman"/>
          <w:sz w:val="24"/>
          <w:szCs w:val="24"/>
        </w:rPr>
        <w:t xml:space="preserve">. </w:t>
      </w:r>
      <w:r w:rsidR="00795020" w:rsidRPr="00D642DF">
        <w:rPr>
          <w:rFonts w:ascii="Times New Roman" w:hAnsi="Times New Roman" w:cs="Times New Roman"/>
          <w:sz w:val="24"/>
          <w:szCs w:val="24"/>
        </w:rPr>
        <w:t xml:space="preserve">Informacja o wyniku naboru </w:t>
      </w:r>
      <w:r w:rsidR="00563C51" w:rsidRPr="00D642DF">
        <w:rPr>
          <w:rFonts w:ascii="Times New Roman" w:hAnsi="Times New Roman" w:cs="Times New Roman"/>
          <w:sz w:val="24"/>
          <w:szCs w:val="24"/>
        </w:rPr>
        <w:t xml:space="preserve">zostanie opublikowana w </w:t>
      </w:r>
      <w:r w:rsidR="00795020" w:rsidRPr="00D642DF">
        <w:rPr>
          <w:rFonts w:ascii="Times New Roman" w:hAnsi="Times New Roman" w:cs="Times New Roman"/>
          <w:sz w:val="24"/>
          <w:szCs w:val="24"/>
        </w:rPr>
        <w:t>Biuletyn</w:t>
      </w:r>
      <w:r w:rsidR="00563C51" w:rsidRPr="00D642DF">
        <w:rPr>
          <w:rFonts w:ascii="Times New Roman" w:hAnsi="Times New Roman" w:cs="Times New Roman"/>
          <w:sz w:val="24"/>
          <w:szCs w:val="24"/>
        </w:rPr>
        <w:t xml:space="preserve">ie </w:t>
      </w:r>
      <w:r w:rsidR="00795020" w:rsidRPr="00D642DF">
        <w:rPr>
          <w:rFonts w:ascii="Times New Roman" w:hAnsi="Times New Roman" w:cs="Times New Roman"/>
          <w:sz w:val="24"/>
          <w:szCs w:val="24"/>
        </w:rPr>
        <w:t xml:space="preserve"> Informacji Publicznej   </w:t>
      </w:r>
      <w:r w:rsidR="00563C51" w:rsidRPr="00D642DF">
        <w:rPr>
          <w:rFonts w:ascii="Times New Roman" w:hAnsi="Times New Roman" w:cs="Times New Roman"/>
          <w:sz w:val="24"/>
          <w:szCs w:val="24"/>
        </w:rPr>
        <w:t xml:space="preserve">                         ZOPO </w:t>
      </w:r>
      <w:r w:rsidR="00795020" w:rsidRPr="00D642DF">
        <w:rPr>
          <w:rFonts w:ascii="Times New Roman" w:hAnsi="Times New Roman" w:cs="Times New Roman"/>
          <w:sz w:val="24"/>
          <w:szCs w:val="24"/>
        </w:rPr>
        <w:t>( https://www.e-bip.org.pl/zopoplonsk/ )  oraz na tablicy informacyjnej w siedzibie Zespołu Obsługi Placówek Oświatowych w Płońsku.</w:t>
      </w:r>
    </w:p>
    <w:p w14:paraId="59B435B2" w14:textId="77777777" w:rsidR="004805A6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12424F7D" w14:textId="6E55CC26" w:rsidR="008435E9" w:rsidRDefault="008435E9" w:rsidP="008435E9">
      <w:pPr>
        <w:spacing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Płońsk, dnia 01 kwietnia 2026r.          </w:t>
      </w:r>
      <w:r w:rsidR="00B32C9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p.o. Kierownika Zespołu Obsługi Placówek  </w:t>
      </w:r>
    </w:p>
    <w:p w14:paraId="0E1D263E" w14:textId="5FEA4656" w:rsidR="008435E9" w:rsidRDefault="008435E9" w:rsidP="008435E9">
      <w:pPr>
        <w:spacing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B32C9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Oświatowych w Płońsku</w:t>
      </w:r>
    </w:p>
    <w:p w14:paraId="5FBE1540" w14:textId="3999465B" w:rsidR="008435E9" w:rsidRDefault="008435E9" w:rsidP="008435E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B32C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Barbara Olbryś </w:t>
      </w:r>
    </w:p>
    <w:p w14:paraId="0288CF3F" w14:textId="77777777" w:rsidR="008435E9" w:rsidRDefault="008435E9">
      <w:pPr>
        <w:rPr>
          <w:rFonts w:ascii="Times New Roman" w:hAnsi="Times New Roman" w:cs="Times New Roman"/>
          <w:sz w:val="24"/>
          <w:szCs w:val="24"/>
        </w:rPr>
      </w:pPr>
    </w:p>
    <w:p w14:paraId="0F50D046" w14:textId="0648D0A2" w:rsidR="008435E9" w:rsidRPr="008435E9" w:rsidRDefault="008435E9" w:rsidP="008435E9">
      <w:pPr>
        <w:ind w:left="4956" w:firstLine="708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Załącznik nr 1</w:t>
      </w:r>
    </w:p>
    <w:p w14:paraId="1D2ECEBC" w14:textId="77777777" w:rsidR="008435E9" w:rsidRPr="008435E9" w:rsidRDefault="008435E9" w:rsidP="008435E9">
      <w:pPr>
        <w:ind w:firstLine="708"/>
        <w:rPr>
          <w:rFonts w:ascii="Times New Roman" w:hAnsi="Times New Roman" w:cs="Times New Roman"/>
          <w:color w:val="000000" w:themeColor="text1"/>
        </w:rPr>
      </w:pPr>
    </w:p>
    <w:p w14:paraId="27BDB6AC" w14:textId="77777777" w:rsidR="008435E9" w:rsidRPr="008435E9" w:rsidRDefault="008435E9" w:rsidP="008435E9">
      <w:pPr>
        <w:spacing w:before="120" w:after="120" w:line="115" w:lineRule="atLeast"/>
        <w:ind w:left="4500"/>
        <w:jc w:val="right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Płońsk, dn. …………………………….</w:t>
      </w:r>
    </w:p>
    <w:p w14:paraId="3415BD0D" w14:textId="77777777" w:rsidR="008435E9" w:rsidRPr="008435E9" w:rsidRDefault="008435E9" w:rsidP="008435E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41026A06" w14:textId="77777777" w:rsidR="008435E9" w:rsidRPr="008435E9" w:rsidRDefault="008435E9" w:rsidP="008435E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……………………………………………………...</w:t>
      </w:r>
    </w:p>
    <w:p w14:paraId="14AA3AE7" w14:textId="77777777" w:rsidR="008435E9" w:rsidRPr="008435E9" w:rsidRDefault="008435E9" w:rsidP="008435E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             (imię i nazwisko)</w:t>
      </w:r>
    </w:p>
    <w:p w14:paraId="61A277C6" w14:textId="77777777" w:rsidR="008435E9" w:rsidRPr="008435E9" w:rsidRDefault="008435E9" w:rsidP="008435E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…………………..…………………………………..</w:t>
      </w:r>
    </w:p>
    <w:p w14:paraId="30D9C830" w14:textId="77777777" w:rsidR="008435E9" w:rsidRPr="008435E9" w:rsidRDefault="008435E9" w:rsidP="008435E9">
      <w:pPr>
        <w:spacing w:before="120" w:after="120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…………………………..…………………………..</w:t>
      </w:r>
    </w:p>
    <w:p w14:paraId="2DE1AA70" w14:textId="77777777" w:rsidR="008435E9" w:rsidRPr="008435E9" w:rsidRDefault="008435E9" w:rsidP="008435E9">
      <w:pPr>
        <w:spacing w:before="120" w:after="120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…………………………………..…………………..</w:t>
      </w:r>
    </w:p>
    <w:p w14:paraId="45544BBA" w14:textId="77777777" w:rsidR="008435E9" w:rsidRPr="008435E9" w:rsidRDefault="008435E9" w:rsidP="008435E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                             (adres)</w:t>
      </w:r>
    </w:p>
    <w:p w14:paraId="4DE9EB85" w14:textId="77777777" w:rsidR="008435E9" w:rsidRPr="008435E9" w:rsidRDefault="008435E9" w:rsidP="008435E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</w:p>
    <w:p w14:paraId="21FD3C10" w14:textId="77777777" w:rsidR="008435E9" w:rsidRPr="008435E9" w:rsidRDefault="008435E9" w:rsidP="008435E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</w:p>
    <w:p w14:paraId="0AF5F720" w14:textId="77777777" w:rsidR="008435E9" w:rsidRPr="008435E9" w:rsidRDefault="008435E9" w:rsidP="008435E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</w:p>
    <w:p w14:paraId="19163AC7" w14:textId="77777777" w:rsidR="008435E9" w:rsidRPr="008435E9" w:rsidRDefault="008435E9" w:rsidP="008435E9">
      <w:pPr>
        <w:spacing w:before="120" w:after="120" w:line="11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04D9A7F5" w14:textId="77777777" w:rsidR="008435E9" w:rsidRPr="008435E9" w:rsidRDefault="008435E9" w:rsidP="008435E9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Toc504038918"/>
      <w:bookmarkStart w:id="1" w:name="_Toc504040259"/>
      <w:bookmarkEnd w:id="0"/>
      <w:bookmarkEnd w:id="1"/>
      <w:r w:rsidRPr="008435E9">
        <w:rPr>
          <w:rFonts w:ascii="Times New Roman" w:hAnsi="Times New Roman" w:cs="Times New Roman"/>
          <w:b/>
          <w:bCs/>
          <w:color w:val="000000" w:themeColor="text1"/>
        </w:rPr>
        <w:t>FORMULARZ ZGÓD</w:t>
      </w:r>
    </w:p>
    <w:p w14:paraId="2D0D164E" w14:textId="77777777" w:rsidR="008435E9" w:rsidRPr="008435E9" w:rsidRDefault="008435E9" w:rsidP="008435E9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0DF6D815" w14:textId="77777777" w:rsidR="0056732D" w:rsidRDefault="008435E9" w:rsidP="0056732D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Imię i nazwisko:</w:t>
      </w:r>
      <w:r w:rsidRPr="008435E9">
        <w:rPr>
          <w:rFonts w:ascii="Times New Roman" w:hAnsi="Times New Roman" w:cs="Times New Roman"/>
          <w:color w:val="000000" w:themeColor="text1"/>
        </w:rPr>
        <w:t xml:space="preserve"> .......................................................</w:t>
      </w:r>
    </w:p>
    <w:p w14:paraId="24BAFCB8" w14:textId="77777777" w:rsidR="0056732D" w:rsidRDefault="0056732D" w:rsidP="0056732D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DE38FD9" w14:textId="77777777" w:rsidR="00936BC3" w:rsidRPr="00936BC3" w:rsidRDefault="00936BC3" w:rsidP="00936BC3">
      <w:pPr>
        <w:jc w:val="both"/>
        <w:rPr>
          <w:rFonts w:ascii="Times New Roman" w:hAnsi="Times New Roman" w:cs="Times New Roman"/>
          <w:color w:val="000000" w:themeColor="text1"/>
        </w:rPr>
      </w:pPr>
      <w:r w:rsidRPr="00936BC3">
        <w:rPr>
          <w:rFonts w:ascii="Times New Roman" w:hAnsi="Times New Roman" w:cs="Times New Roman"/>
          <w:color w:val="000000" w:themeColor="text1"/>
        </w:rPr>
        <w:t xml:space="preserve">         Podanie numeru telefonu/e-mail w kwestionariuszu jest równoznaczne z koniecznością wyrażenia zgody w pkt.1. </w:t>
      </w:r>
    </w:p>
    <w:p w14:paraId="0CDF313D" w14:textId="0CCD458C" w:rsidR="008435E9" w:rsidRPr="008435E9" w:rsidRDefault="008435E9" w:rsidP="008435E9">
      <w:pPr>
        <w:numPr>
          <w:ilvl w:val="0"/>
          <w:numId w:val="35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 xml:space="preserve">[ ]* Wyrażam zgodę na przetwarzanie mojego </w:t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numeru telefonu/e-mail</w:t>
      </w:r>
      <w:r w:rsidRPr="008435E9">
        <w:rPr>
          <w:rFonts w:ascii="Times New Roman" w:hAnsi="Times New Roman" w:cs="Times New Roman"/>
          <w:color w:val="000000" w:themeColor="text1"/>
        </w:rPr>
        <w:t xml:space="preserve"> w celu usprawnienia komunikacji w bieżącym procesie naboru.</w:t>
      </w:r>
      <w:r w:rsidR="0056732D">
        <w:rPr>
          <w:rFonts w:ascii="Times New Roman" w:hAnsi="Times New Roman" w:cs="Times New Roman"/>
          <w:color w:val="000000" w:themeColor="text1"/>
        </w:rPr>
        <w:t xml:space="preserve"> </w:t>
      </w:r>
    </w:p>
    <w:p w14:paraId="6970962C" w14:textId="77777777" w:rsidR="008435E9" w:rsidRPr="008435E9" w:rsidRDefault="008435E9" w:rsidP="008435E9">
      <w:pPr>
        <w:numPr>
          <w:ilvl w:val="0"/>
          <w:numId w:val="35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 xml:space="preserve">[ ]* Wyrażam zgodę na przetwarzanie moich danych osobowych w celu wykorzystania ich w </w:t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przyszłych procesach rekrutacyjnych</w:t>
      </w:r>
      <w:r w:rsidRPr="008435E9">
        <w:rPr>
          <w:rFonts w:ascii="Times New Roman" w:hAnsi="Times New Roman" w:cs="Times New Roman"/>
          <w:color w:val="000000" w:themeColor="text1"/>
        </w:rPr>
        <w:t xml:space="preserve"> prowadzonych przez Zespół przez okres najbliższych 12 miesięcy.</w:t>
      </w:r>
    </w:p>
    <w:p w14:paraId="1F3E0BD9" w14:textId="77777777" w:rsidR="008435E9" w:rsidRDefault="008435E9" w:rsidP="008435E9">
      <w:pPr>
        <w:numPr>
          <w:ilvl w:val="0"/>
          <w:numId w:val="35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 xml:space="preserve">[  ]* Wyrażam zgodę na przetwarzanie mojego </w:t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wizerunku</w:t>
      </w:r>
      <w:r w:rsidRPr="008435E9">
        <w:rPr>
          <w:rFonts w:ascii="Times New Roman" w:hAnsi="Times New Roman" w:cs="Times New Roman"/>
          <w:color w:val="000000" w:themeColor="text1"/>
        </w:rPr>
        <w:t xml:space="preserve"> (zdjęcia), o ile zostało ono zamieszczone w dokumentach aplikacyjnych.</w:t>
      </w:r>
    </w:p>
    <w:p w14:paraId="27B88E37" w14:textId="77777777" w:rsidR="0056732D" w:rsidRPr="008435E9" w:rsidRDefault="0056732D" w:rsidP="0056732D">
      <w:pPr>
        <w:spacing w:after="0" w:line="278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</w:p>
    <w:p w14:paraId="2A5952F5" w14:textId="77777777" w:rsidR="008435E9" w:rsidRP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3FD053A6" w14:textId="77777777" w:rsidR="008435E9" w:rsidRP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3625EE8F" w14:textId="77777777" w:rsidR="008435E9" w:rsidRP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683DA2F6" w14:textId="77777777" w:rsidR="008435E9" w:rsidRPr="008435E9" w:rsidRDefault="008435E9" w:rsidP="008435E9">
      <w:pPr>
        <w:ind w:left="3540" w:firstLine="708"/>
        <w:rPr>
          <w:rFonts w:ascii="Times New Roman" w:hAnsi="Times New Roman" w:cs="Times New Roman"/>
          <w:i/>
          <w:iCs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 xml:space="preserve">........................................................... </w:t>
      </w:r>
      <w:r w:rsidRPr="008435E9">
        <w:rPr>
          <w:rFonts w:ascii="Times New Roman" w:hAnsi="Times New Roman" w:cs="Times New Roman"/>
          <w:i/>
          <w:iCs/>
          <w:color w:val="000000" w:themeColor="text1"/>
        </w:rPr>
        <w:t>(Data i czytelny podpis)</w:t>
      </w:r>
    </w:p>
    <w:p w14:paraId="1FA1AE5B" w14:textId="77777777" w:rsidR="008435E9" w:rsidRP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18AA9D9F" w14:textId="77777777" w:rsidR="008435E9" w:rsidRPr="008435E9" w:rsidRDefault="008435E9" w:rsidP="008435E9">
      <w:pPr>
        <w:spacing w:before="120" w:after="120" w:line="11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646D97F4" w14:textId="77777777" w:rsidR="008435E9" w:rsidRPr="008435E9" w:rsidRDefault="008435E9" w:rsidP="008435E9">
      <w:pPr>
        <w:spacing w:before="120" w:after="120" w:line="115" w:lineRule="atLeast"/>
        <w:jc w:val="both"/>
        <w:rPr>
          <w:rFonts w:ascii="Times New Roman" w:hAnsi="Times New Roman" w:cs="Times New Roman"/>
          <w:color w:val="000000" w:themeColor="text1"/>
        </w:rPr>
      </w:pPr>
    </w:p>
    <w:p w14:paraId="5B6B5883" w14:textId="77777777" w:rsidR="008435E9" w:rsidRPr="008435E9" w:rsidRDefault="008435E9" w:rsidP="008435E9">
      <w:pPr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* W przypadku wyrażenia zgody zaznaczyć X</w:t>
      </w:r>
    </w:p>
    <w:p w14:paraId="402F7082" w14:textId="77777777" w:rsidR="008435E9" w:rsidRPr="008435E9" w:rsidRDefault="008435E9" w:rsidP="008435E9">
      <w:pPr>
        <w:spacing w:before="120" w:after="120" w:line="115" w:lineRule="atLeast"/>
        <w:jc w:val="both"/>
        <w:rPr>
          <w:color w:val="000000" w:themeColor="text1"/>
        </w:rPr>
      </w:pPr>
    </w:p>
    <w:p w14:paraId="76FBF9AC" w14:textId="77777777" w:rsidR="008435E9" w:rsidRDefault="008435E9" w:rsidP="008435E9">
      <w:pPr>
        <w:spacing w:before="120" w:after="120" w:line="115" w:lineRule="atLeast"/>
        <w:jc w:val="both"/>
        <w:rPr>
          <w:color w:val="000000" w:themeColor="text1"/>
        </w:rPr>
      </w:pPr>
    </w:p>
    <w:p w14:paraId="5C1387F3" w14:textId="77777777" w:rsidR="008435E9" w:rsidRDefault="008435E9" w:rsidP="008435E9">
      <w:pPr>
        <w:spacing w:before="120" w:after="120" w:line="115" w:lineRule="atLeast"/>
        <w:jc w:val="both"/>
        <w:rPr>
          <w:color w:val="000000" w:themeColor="text1"/>
        </w:rPr>
      </w:pPr>
    </w:p>
    <w:p w14:paraId="3EE61757" w14:textId="77777777" w:rsidR="008435E9" w:rsidRDefault="008435E9" w:rsidP="008435E9">
      <w:pPr>
        <w:spacing w:before="120" w:after="120" w:line="115" w:lineRule="atLeast"/>
        <w:jc w:val="both"/>
        <w:rPr>
          <w:color w:val="000000" w:themeColor="text1"/>
        </w:rPr>
      </w:pPr>
    </w:p>
    <w:p w14:paraId="374A5C88" w14:textId="77777777" w:rsidR="008435E9" w:rsidRDefault="008435E9" w:rsidP="008435E9">
      <w:pPr>
        <w:spacing w:before="120" w:after="120" w:line="115" w:lineRule="atLeast"/>
        <w:jc w:val="both"/>
        <w:rPr>
          <w:color w:val="000000" w:themeColor="text1"/>
        </w:rPr>
      </w:pPr>
    </w:p>
    <w:p w14:paraId="6844D93D" w14:textId="77777777" w:rsidR="00E045CB" w:rsidRPr="008435E9" w:rsidRDefault="00E045CB" w:rsidP="008435E9">
      <w:pPr>
        <w:spacing w:before="120" w:after="120" w:line="115" w:lineRule="atLeast"/>
        <w:jc w:val="both"/>
        <w:rPr>
          <w:color w:val="000000" w:themeColor="text1"/>
        </w:rPr>
      </w:pPr>
    </w:p>
    <w:p w14:paraId="3E20F092" w14:textId="4432F0EA" w:rsidR="008435E9" w:rsidRPr="008435E9" w:rsidRDefault="008435E9" w:rsidP="008435E9">
      <w:pPr>
        <w:ind w:left="4956" w:firstLine="708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>Załącznik nr 2</w:t>
      </w:r>
    </w:p>
    <w:p w14:paraId="59CB3C6B" w14:textId="77777777" w:rsidR="008435E9" w:rsidRPr="008435E9" w:rsidRDefault="008435E9" w:rsidP="008435E9">
      <w:pPr>
        <w:spacing w:before="56" w:after="56"/>
        <w:ind w:left="56" w:right="56"/>
        <w:jc w:val="right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64D9C81C" w14:textId="77777777" w:rsidR="008435E9" w:rsidRPr="008435E9" w:rsidRDefault="008435E9" w:rsidP="008435E9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  <w:r w:rsidRPr="008435E9">
        <w:rPr>
          <w:rFonts w:ascii="Times New Roman" w:hAnsi="Times New Roman" w:cs="Times New Roman"/>
          <w:color w:val="000000" w:themeColor="text1"/>
        </w:rPr>
        <w:tab/>
      </w:r>
      <w:r w:rsidRPr="008435E9">
        <w:rPr>
          <w:rFonts w:ascii="Times New Roman" w:hAnsi="Times New Roman" w:cs="Times New Roman"/>
          <w:color w:val="000000" w:themeColor="text1"/>
        </w:rPr>
        <w:tab/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KLAUZULA INFORMACYJNA (Rekrutacja)</w:t>
      </w:r>
    </w:p>
    <w:p w14:paraId="29C350B5" w14:textId="78099E87" w:rsidR="008435E9" w:rsidRPr="008435E9" w:rsidRDefault="008435E9" w:rsidP="008435E9">
      <w:pPr>
        <w:spacing w:before="56" w:after="56"/>
        <w:ind w:left="56" w:right="56" w:firstLine="518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Na podstawie art. 13 ust. 1 i ust. 2 rozporządzenia Parlamentu Europejskiego i Rady (UE) 2016/679 z 27 kwietnia 2016 r. w sprawie ochrony osób fizycznych w związku            z przetwarzaniem danych osobowych i w sprawie swobodnego przepływu takich danych oraz uchylenia dyrektywy 95/46/WE (dalej: RODO), przekazuję następujące informacje:</w:t>
      </w:r>
    </w:p>
    <w:p w14:paraId="44FC09E5" w14:textId="2413982E" w:rsidR="008435E9" w:rsidRPr="008435E9" w:rsidRDefault="008435E9" w:rsidP="008435E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Administrator Danych:</w:t>
      </w:r>
      <w:r w:rsidRPr="008435E9">
        <w:rPr>
          <w:rFonts w:ascii="Times New Roman" w:hAnsi="Times New Roman" w:cs="Times New Roman"/>
          <w:color w:val="000000" w:themeColor="text1"/>
        </w:rPr>
        <w:t xml:space="preserve"> Kierownik Zespołu Obsługi Placówek Oświatowych w Płońsku,   ul. Płocka 19, 09-100 Płońsk. </w:t>
      </w:r>
    </w:p>
    <w:p w14:paraId="14145D60" w14:textId="77777777" w:rsidR="008435E9" w:rsidRPr="008435E9" w:rsidRDefault="008435E9" w:rsidP="008435E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Inspektor Ochrony Danych:</w:t>
      </w:r>
      <w:r w:rsidRPr="008435E9">
        <w:rPr>
          <w:rFonts w:ascii="Times New Roman" w:hAnsi="Times New Roman" w:cs="Times New Roman"/>
          <w:color w:val="000000" w:themeColor="text1"/>
        </w:rPr>
        <w:t xml:space="preserve"> Administrator danych powołał Inspektora Ochrony Danych Osobowych. Kontakt pod adresem e-mail: iod@plonsk.pl lub na adres administratora.</w:t>
      </w:r>
    </w:p>
    <w:p w14:paraId="6C4EF4C7" w14:textId="77777777" w:rsidR="008435E9" w:rsidRPr="008435E9" w:rsidRDefault="008435E9" w:rsidP="008435E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Cele i podstawy prawne przetwarzania:</w:t>
      </w:r>
    </w:p>
    <w:p w14:paraId="2C116C62" w14:textId="7DB4F601" w:rsidR="008435E9" w:rsidRPr="008435E9" w:rsidRDefault="008435E9" w:rsidP="008435E9">
      <w:pPr>
        <w:numPr>
          <w:ilvl w:val="0"/>
          <w:numId w:val="33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Wykonanie obowiązków prawnych</w:t>
      </w:r>
      <w:r w:rsidRPr="008435E9">
        <w:rPr>
          <w:rFonts w:ascii="Times New Roman" w:hAnsi="Times New Roman" w:cs="Times New Roman"/>
          <w:color w:val="000000" w:themeColor="text1"/>
        </w:rPr>
        <w:t xml:space="preserve"> (art. 6 ust. 1 lit. c RODO) wynikających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435E9">
        <w:rPr>
          <w:rFonts w:ascii="Times New Roman" w:hAnsi="Times New Roman" w:cs="Times New Roman"/>
          <w:color w:val="000000" w:themeColor="text1"/>
        </w:rPr>
        <w:t>z Kodeksu pracy oraz Ustawy o pracownikach samorządowych – w zakresie danych niezbędnych do przeprowadzenia naboru.</w:t>
      </w:r>
    </w:p>
    <w:p w14:paraId="3377A945" w14:textId="77777777" w:rsidR="008435E9" w:rsidRPr="008435E9" w:rsidRDefault="008435E9" w:rsidP="008435E9">
      <w:pPr>
        <w:numPr>
          <w:ilvl w:val="0"/>
          <w:numId w:val="33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Zgoda</w:t>
      </w:r>
      <w:r w:rsidRPr="008435E9">
        <w:rPr>
          <w:rFonts w:ascii="Times New Roman" w:hAnsi="Times New Roman" w:cs="Times New Roman"/>
          <w:color w:val="000000" w:themeColor="text1"/>
        </w:rPr>
        <w:t xml:space="preserve"> (art. 6 ust. 1 lit. a RODO) – w zakresie danych wykraczających poza katalog ustawowy (np. numer telefonu, wizerunek) oraz w przypadku wyrażenia chęci udziału w przyszłych rekrutacjach.</w:t>
      </w:r>
    </w:p>
    <w:p w14:paraId="10A5825A" w14:textId="77777777" w:rsidR="008435E9" w:rsidRPr="008435E9" w:rsidRDefault="008435E9" w:rsidP="008435E9">
      <w:pPr>
        <w:numPr>
          <w:ilvl w:val="0"/>
          <w:numId w:val="33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Prawnie uzasadniony interes</w:t>
      </w:r>
      <w:r w:rsidRPr="008435E9">
        <w:rPr>
          <w:rFonts w:ascii="Times New Roman" w:hAnsi="Times New Roman" w:cs="Times New Roman"/>
          <w:color w:val="000000" w:themeColor="text1"/>
        </w:rPr>
        <w:t xml:space="preserve"> (art. 6 ust. 1 lit. f RODO) – w celu ewentualnego ustalenia lub obrony przed roszczeniami.</w:t>
      </w:r>
    </w:p>
    <w:p w14:paraId="388678B5" w14:textId="77777777" w:rsidR="008435E9" w:rsidRPr="008435E9" w:rsidRDefault="008435E9" w:rsidP="008435E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Okres przechowywania:</w:t>
      </w:r>
    </w:p>
    <w:p w14:paraId="19D19292" w14:textId="77777777" w:rsidR="008435E9" w:rsidRPr="008435E9" w:rsidRDefault="008435E9" w:rsidP="008435E9">
      <w:pPr>
        <w:numPr>
          <w:ilvl w:val="0"/>
          <w:numId w:val="34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Dokumenty kandydata wyłonionego: dołączane do akt osobowych (10 lat).</w:t>
      </w:r>
    </w:p>
    <w:p w14:paraId="17F0A436" w14:textId="77777777" w:rsidR="008435E9" w:rsidRPr="008435E9" w:rsidRDefault="008435E9" w:rsidP="008435E9">
      <w:pPr>
        <w:numPr>
          <w:ilvl w:val="0"/>
          <w:numId w:val="34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Dokumenty kandydatów wymienionych w protokole: 3 miesiące od dnia nawiązania stosunku pracy z osobą wyłonioną, a następnie zgodnie z instrukcją kancelaryjną (archiwizacja).</w:t>
      </w:r>
    </w:p>
    <w:p w14:paraId="05D875CD" w14:textId="77777777" w:rsidR="008435E9" w:rsidRPr="008435E9" w:rsidRDefault="008435E9" w:rsidP="008435E9">
      <w:pPr>
        <w:numPr>
          <w:ilvl w:val="0"/>
          <w:numId w:val="34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Pozostałe dokumenty: do odbioru lub odesłania niezwłocznie po zakończeniu naboru.</w:t>
      </w:r>
    </w:p>
    <w:p w14:paraId="5C2BE634" w14:textId="77777777" w:rsidR="008435E9" w:rsidRPr="008435E9" w:rsidRDefault="008435E9" w:rsidP="008435E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Prawa kandydata:</w:t>
      </w:r>
      <w:r w:rsidRPr="008435E9">
        <w:rPr>
          <w:rFonts w:ascii="Times New Roman" w:hAnsi="Times New Roman" w:cs="Times New Roman"/>
          <w:color w:val="000000" w:themeColor="text1"/>
        </w:rPr>
        <w:t xml:space="preserve"> Prawo dostępu do danych, ich sprostowania, usunięcia (w zakresie danych dobrowolnych), ograniczenia przetwarzania oraz wniesienia skargi do Prezesa UODO.</w:t>
      </w:r>
    </w:p>
    <w:p w14:paraId="1B2B4397" w14:textId="77777777" w:rsidR="008435E9" w:rsidRPr="008435E9" w:rsidRDefault="008435E9" w:rsidP="008435E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Obowiązek podania danych:</w:t>
      </w:r>
      <w:r w:rsidRPr="008435E9">
        <w:rPr>
          <w:rFonts w:ascii="Times New Roman" w:hAnsi="Times New Roman" w:cs="Times New Roman"/>
          <w:color w:val="000000" w:themeColor="text1"/>
        </w:rPr>
        <w:t xml:space="preserve"> Podanie danych wynikających z ustawy jest obowiązkowe – bez nich nie możesz wziąć udziału w naborze. Podanie dodatkowych danych (np. telefon) jest dobrowolne.</w:t>
      </w:r>
    </w:p>
    <w:p w14:paraId="65CCC481" w14:textId="77777777" w:rsidR="008435E9" w:rsidRPr="008435E9" w:rsidRDefault="008435E9" w:rsidP="008435E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7DACEE1" w14:textId="77777777" w:rsidR="008435E9" w:rsidRP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248C4246" w14:textId="1946BFBB" w:rsidR="00B24495" w:rsidRDefault="008435E9" w:rsidP="008435E9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</w:t>
      </w:r>
      <w:r w:rsidR="00B24495">
        <w:rPr>
          <w:rFonts w:ascii="Times New Roman" w:hAnsi="Times New Roman" w:cs="Times New Roman"/>
          <w:color w:val="000000" w:themeColor="text1"/>
        </w:rPr>
        <w:t xml:space="preserve">                    </w:t>
      </w:r>
      <w:r>
        <w:rPr>
          <w:rFonts w:ascii="Times New Roman" w:hAnsi="Times New Roman" w:cs="Times New Roman"/>
          <w:color w:val="000000" w:themeColor="text1"/>
        </w:rPr>
        <w:t xml:space="preserve">     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</w:t>
      </w:r>
    </w:p>
    <w:p w14:paraId="403F4077" w14:textId="5F0A5E93" w:rsidR="008435E9" w:rsidRPr="008435E9" w:rsidRDefault="00B24495" w:rsidP="00B24495">
      <w:pPr>
        <w:ind w:left="4248" w:firstLine="708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</w:t>
      </w:r>
      <w:r w:rsidR="008435E9" w:rsidRPr="008435E9">
        <w:rPr>
          <w:rFonts w:ascii="Times New Roman" w:hAnsi="Times New Roman" w:cs="Times New Roman"/>
          <w:color w:val="000000" w:themeColor="text1"/>
        </w:rPr>
        <w:t xml:space="preserve"> </w:t>
      </w:r>
      <w:r w:rsidR="008435E9" w:rsidRPr="008435E9">
        <w:rPr>
          <w:rFonts w:ascii="Times New Roman" w:hAnsi="Times New Roman" w:cs="Times New Roman"/>
          <w:i/>
          <w:iCs/>
          <w:color w:val="000000" w:themeColor="text1"/>
        </w:rPr>
        <w:t>(Data i czytelny podpis)</w:t>
      </w:r>
    </w:p>
    <w:p w14:paraId="430080DE" w14:textId="77777777" w:rsid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4D5E5166" w14:textId="77777777" w:rsid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74B50EAD" w14:textId="77777777" w:rsid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7BA5E082" w14:textId="77777777" w:rsid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72BD88CF" w14:textId="77777777" w:rsid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7B4725D2" w14:textId="77777777" w:rsidR="008435E9" w:rsidRPr="008435E9" w:rsidRDefault="008435E9" w:rsidP="008435E9">
      <w:pPr>
        <w:rPr>
          <w:rFonts w:ascii="Times New Roman" w:hAnsi="Times New Roman" w:cs="Times New Roman"/>
          <w:color w:val="000000" w:themeColor="text1"/>
        </w:rPr>
      </w:pPr>
    </w:p>
    <w:p w14:paraId="66ED3926" w14:textId="77777777" w:rsidR="008435E9" w:rsidRPr="008435E9" w:rsidRDefault="008435E9" w:rsidP="008435E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</w:p>
    <w:p w14:paraId="35B657A6" w14:textId="77777777" w:rsidR="008435E9" w:rsidRPr="008435E9" w:rsidRDefault="008435E9" w:rsidP="008435E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</w:p>
    <w:p w14:paraId="76B334CB" w14:textId="283DA6E6" w:rsidR="008435E9" w:rsidRPr="008435E9" w:rsidRDefault="00E045CB" w:rsidP="008435E9">
      <w:pPr>
        <w:ind w:left="4956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</w:t>
      </w:r>
      <w:r w:rsidR="008435E9"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8435E9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</w:p>
    <w:p w14:paraId="282B3B9F" w14:textId="633C6A65" w:rsidR="008435E9" w:rsidRPr="008435E9" w:rsidRDefault="008435E9" w:rsidP="008435E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D9B00F4" w14:textId="5A66AF21" w:rsidR="008435E9" w:rsidRPr="008435E9" w:rsidRDefault="008435E9" w:rsidP="008435E9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3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KWESTIONARIUSZ OSOBOWY DLA OSOBY UBIEGAJĄCEJ SIĘ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  ZATRUDNIENIE</w:t>
      </w:r>
    </w:p>
    <w:p w14:paraId="227B7FCA" w14:textId="7AB85ECA" w:rsidR="008435E9" w:rsidRPr="008435E9" w:rsidRDefault="008435E9" w:rsidP="008435E9">
      <w:pPr>
        <w:shd w:val="clear" w:color="auto" w:fill="FFFFFF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1. Imię (imiona) i nazwisko ..........................................................................................................................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2. Data urodzenia .......................................................................................................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3. Dane kontaktowe ..................................................................................................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</w:t>
      </w:r>
      <w:r w:rsidR="00E045CB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(wskazane przez osobę ubiegającą się o zatrudnienie)</w:t>
      </w:r>
    </w:p>
    <w:p w14:paraId="76E22F56" w14:textId="0F770BCF" w:rsidR="008435E9" w:rsidRPr="008435E9" w:rsidRDefault="008435E9" w:rsidP="008435E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</w:rPr>
        <w:br/>
        <w:t>4. Wykształcenie (gdy jest ono niezbędne do wykonywania pracy określonego rodzaju lub   na określonym stanowisku) 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               </w:t>
      </w:r>
      <w:r w:rsidR="00E045CB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(nazwa szkoły i rok jej ukończenia)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</w:t>
      </w:r>
      <w:r w:rsidR="00E045CB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(zawód, specjalność, stopień naukowy, tytuł    zawodowy, tytuł naukowy)</w:t>
      </w:r>
    </w:p>
    <w:p w14:paraId="5E3EF6F8" w14:textId="2BF24FF6" w:rsidR="008435E9" w:rsidRPr="008435E9" w:rsidRDefault="008435E9" w:rsidP="008435E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5. Kwalifikacje zawodowe (gdy są one niezbędne do wykonywania pracy określonego</w:t>
      </w:r>
      <w:r w:rsidR="00E045CB">
        <w:rPr>
          <w:rFonts w:ascii="Times New Roman" w:hAnsi="Times New Roman" w:cs="Times New Roman"/>
          <w:color w:val="000000" w:themeColor="text1"/>
        </w:rPr>
        <w:t xml:space="preserve">  </w:t>
      </w:r>
      <w:r w:rsidRPr="008435E9">
        <w:rPr>
          <w:rFonts w:ascii="Times New Roman" w:hAnsi="Times New Roman" w:cs="Times New Roman"/>
          <w:color w:val="000000" w:themeColor="text1"/>
        </w:rPr>
        <w:t>rodzaju lub na określonym stanowisku) 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</w:t>
      </w:r>
      <w:r w:rsidR="00E045CB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(kursy, studia podyplomowe lub inne formy uzupełnienia wiedzy lub umiejętności)</w:t>
      </w:r>
    </w:p>
    <w:p w14:paraId="30956455" w14:textId="07760DA3" w:rsidR="008435E9" w:rsidRPr="008435E9" w:rsidRDefault="008435E9" w:rsidP="008435E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6. Przebieg dotychczasowego zatrudnienia (gdy jest ono niezbędne do wykonywania pracy</w:t>
      </w:r>
      <w:r w:rsidRPr="008435E9">
        <w:rPr>
          <w:rFonts w:ascii="Times New Roman" w:hAnsi="Times New Roman" w:cs="Times New Roman"/>
          <w:color w:val="000000" w:themeColor="text1"/>
        </w:rPr>
        <w:br/>
        <w:t>określonego rodzaju lub na określonym stanowisku) 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="00E045CB"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="00E045CB"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="00E045CB"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</w:t>
      </w:r>
      <w:r w:rsidR="00E045CB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(okresy zatrudnienia u kolejnych pracodawców   oraz zajmowane stanowiska pracy)</w:t>
      </w:r>
    </w:p>
    <w:p w14:paraId="6E36DB5B" w14:textId="4A0F96D4" w:rsidR="008435E9" w:rsidRPr="008435E9" w:rsidRDefault="008435E9" w:rsidP="008435E9">
      <w:pPr>
        <w:shd w:val="clear" w:color="auto" w:fill="FFFFFF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7. Dodatkowe dane osobowe, jeżeli prawo lub obowiązek ich podania wynika z przepisów</w:t>
      </w:r>
      <w:r w:rsidR="00E045CB">
        <w:rPr>
          <w:rFonts w:ascii="Times New Roman" w:hAnsi="Times New Roman" w:cs="Times New Roman"/>
          <w:color w:val="000000" w:themeColor="text1"/>
        </w:rPr>
        <w:t xml:space="preserve"> </w:t>
      </w:r>
      <w:r w:rsidRPr="008435E9">
        <w:rPr>
          <w:rFonts w:ascii="Times New Roman" w:hAnsi="Times New Roman" w:cs="Times New Roman"/>
          <w:color w:val="000000" w:themeColor="text1"/>
        </w:rPr>
        <w:t>szczególnych ................................................................................................................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="00E045CB"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="00E045CB"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="00E045CB"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="00E045CB"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="00E045CB"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="00E045CB"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="00E045CB"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 w:rsidR="00E045CB"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="00E045CB"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="00E045CB" w:rsidRPr="008435E9">
        <w:rPr>
          <w:rFonts w:ascii="Times New Roman" w:hAnsi="Times New Roman" w:cs="Times New Roman"/>
          <w:color w:val="000000" w:themeColor="text1"/>
        </w:rPr>
        <w:br/>
      </w:r>
      <w:r w:rsidR="00E045CB">
        <w:rPr>
          <w:rFonts w:ascii="Times New Roman" w:hAnsi="Times New Roman" w:cs="Times New Roman"/>
          <w:color w:val="000000" w:themeColor="text1"/>
        </w:rPr>
        <w:t xml:space="preserve"> </w:t>
      </w:r>
    </w:p>
    <w:p w14:paraId="498A2107" w14:textId="4E0B3428" w:rsidR="008435E9" w:rsidRPr="008435E9" w:rsidRDefault="008435E9" w:rsidP="008435E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</w:rPr>
        <w:br/>
        <w:t xml:space="preserve">.............................                             </w:t>
      </w:r>
      <w:r w:rsidR="00E045CB">
        <w:rPr>
          <w:rFonts w:ascii="Times New Roman" w:hAnsi="Times New Roman" w:cs="Times New Roman"/>
          <w:color w:val="000000" w:themeColor="text1"/>
        </w:rPr>
        <w:t xml:space="preserve">                                          </w:t>
      </w:r>
      <w:r w:rsidRPr="008435E9">
        <w:rPr>
          <w:rFonts w:ascii="Times New Roman" w:hAnsi="Times New Roman" w:cs="Times New Roman"/>
          <w:color w:val="000000" w:themeColor="text1"/>
        </w:rPr>
        <w:t xml:space="preserve">                   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(miejscowość i data)                                                                           </w:t>
      </w:r>
      <w:r w:rsidR="00E045CB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(podpis osoby ubiegającej się o zatrudnienie)</w:t>
      </w:r>
    </w:p>
    <w:p w14:paraId="5321E3D5" w14:textId="77777777" w:rsidR="008435E9" w:rsidRPr="008435E9" w:rsidRDefault="008435E9" w:rsidP="008435E9">
      <w:pPr>
        <w:shd w:val="clear" w:color="auto" w:fill="FFFFFF"/>
        <w:tabs>
          <w:tab w:val="left" w:pos="709"/>
          <w:tab w:val="left" w:pos="7513"/>
        </w:tabs>
        <w:rPr>
          <w:rFonts w:ascii="Times New Roman" w:hAnsi="Times New Roman" w:cs="Times New Roman"/>
          <w:color w:val="000000" w:themeColor="text1"/>
          <w:spacing w:val="-6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spacing w:val="-6"/>
          <w:vertAlign w:val="superscript"/>
        </w:rPr>
        <w:t>------------------------------</w:t>
      </w:r>
    </w:p>
    <w:p w14:paraId="562E377F" w14:textId="77777777" w:rsidR="008435E9" w:rsidRPr="008435E9" w:rsidRDefault="008435E9" w:rsidP="008435E9">
      <w:pPr>
        <w:shd w:val="clear" w:color="auto" w:fill="FFFFFF"/>
        <w:tabs>
          <w:tab w:val="left" w:pos="709"/>
          <w:tab w:val="left" w:pos="7513"/>
        </w:tabs>
        <w:rPr>
          <w:rFonts w:ascii="Times New Roman" w:hAnsi="Times New Roman" w:cs="Times New Roman"/>
          <w:color w:val="000000" w:themeColor="text1"/>
          <w:spacing w:val="-6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spacing w:val="-6"/>
          <w:vertAlign w:val="superscript"/>
        </w:rPr>
        <w:t>* Właściwe podkreślić</w:t>
      </w:r>
    </w:p>
    <w:sectPr w:rsidR="008435E9" w:rsidRPr="008435E9" w:rsidSect="008435E9">
      <w:footerReference w:type="even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D5A24" w14:textId="77777777" w:rsidR="006364DD" w:rsidRDefault="006364DD" w:rsidP="003375EE">
      <w:pPr>
        <w:spacing w:after="0" w:line="240" w:lineRule="auto"/>
      </w:pPr>
      <w:r>
        <w:separator/>
      </w:r>
    </w:p>
  </w:endnote>
  <w:endnote w:type="continuationSeparator" w:id="0">
    <w:p w14:paraId="5D7731B0" w14:textId="77777777" w:rsidR="006364DD" w:rsidRDefault="006364DD" w:rsidP="00337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5FBF" w14:textId="77777777" w:rsidR="00216A99" w:rsidRDefault="00F03AE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42F4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4B133B" w14:textId="77777777" w:rsidR="00216A99" w:rsidRDefault="00216A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CCE02" w14:textId="77777777" w:rsidR="006364DD" w:rsidRDefault="006364DD" w:rsidP="003375EE">
      <w:pPr>
        <w:spacing w:after="0" w:line="240" w:lineRule="auto"/>
      </w:pPr>
      <w:r>
        <w:separator/>
      </w:r>
    </w:p>
  </w:footnote>
  <w:footnote w:type="continuationSeparator" w:id="0">
    <w:p w14:paraId="465E536F" w14:textId="77777777" w:rsidR="006364DD" w:rsidRDefault="006364DD" w:rsidP="00337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6D1D"/>
    <w:multiLevelType w:val="hybridMultilevel"/>
    <w:tmpl w:val="64B855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0B5805"/>
    <w:multiLevelType w:val="hybridMultilevel"/>
    <w:tmpl w:val="F782E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E18DB"/>
    <w:multiLevelType w:val="hybridMultilevel"/>
    <w:tmpl w:val="FB9AC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F77EA5"/>
    <w:multiLevelType w:val="hybridMultilevel"/>
    <w:tmpl w:val="E38E4A6C"/>
    <w:lvl w:ilvl="0" w:tplc="5FEEA5B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A52132"/>
    <w:multiLevelType w:val="multilevel"/>
    <w:tmpl w:val="8A1E11D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59863F7"/>
    <w:multiLevelType w:val="hybridMultilevel"/>
    <w:tmpl w:val="9170F22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B26726"/>
    <w:multiLevelType w:val="hybridMultilevel"/>
    <w:tmpl w:val="310C037A"/>
    <w:lvl w:ilvl="0" w:tplc="E2709D92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5F370D"/>
    <w:multiLevelType w:val="hybridMultilevel"/>
    <w:tmpl w:val="22BE1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60B50"/>
    <w:multiLevelType w:val="hybridMultilevel"/>
    <w:tmpl w:val="F45894B8"/>
    <w:lvl w:ilvl="0" w:tplc="788AE148">
      <w:start w:val="1"/>
      <w:numFmt w:val="decimal"/>
      <w:lvlText w:val="%1."/>
      <w:lvlJc w:val="left"/>
      <w:pPr>
        <w:ind w:left="360" w:hanging="360"/>
      </w:pPr>
      <w:rPr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551E10"/>
    <w:multiLevelType w:val="hybridMultilevel"/>
    <w:tmpl w:val="A134C1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378BC"/>
    <w:multiLevelType w:val="hybridMultilevel"/>
    <w:tmpl w:val="30F6B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B3F49"/>
    <w:multiLevelType w:val="multilevel"/>
    <w:tmpl w:val="32C06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5C7FBB"/>
    <w:multiLevelType w:val="hybridMultilevel"/>
    <w:tmpl w:val="3A3A4DF6"/>
    <w:lvl w:ilvl="0" w:tplc="69484F48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1050BD5"/>
    <w:multiLevelType w:val="hybridMultilevel"/>
    <w:tmpl w:val="A9AA8D06"/>
    <w:lvl w:ilvl="0" w:tplc="389AC440">
      <w:start w:val="4"/>
      <w:numFmt w:val="lowerLetter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69C890DC">
      <w:start w:val="3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415B7B4A"/>
    <w:multiLevelType w:val="hybridMultilevel"/>
    <w:tmpl w:val="2140F4B2"/>
    <w:lvl w:ilvl="0" w:tplc="EE862AF6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3B6B66"/>
    <w:multiLevelType w:val="hybridMultilevel"/>
    <w:tmpl w:val="10CA631A"/>
    <w:lvl w:ilvl="0" w:tplc="23025354">
      <w:start w:val="10"/>
      <w:numFmt w:val="decimal"/>
      <w:lvlText w:val="%1)"/>
      <w:lvlJc w:val="left"/>
      <w:pPr>
        <w:ind w:left="720" w:hanging="360"/>
      </w:pPr>
      <w:rPr>
        <w:rFonts w:hint="default"/>
        <w:b/>
        <w:color w:val="4040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C607E"/>
    <w:multiLevelType w:val="hybridMultilevel"/>
    <w:tmpl w:val="3C76FE66"/>
    <w:lvl w:ilvl="0" w:tplc="2DE296C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76FC7"/>
    <w:multiLevelType w:val="hybridMultilevel"/>
    <w:tmpl w:val="C86A11AA"/>
    <w:lvl w:ilvl="0" w:tplc="CAE0909A">
      <w:start w:val="14"/>
      <w:numFmt w:val="decimal"/>
      <w:lvlText w:val="%1)"/>
      <w:lvlJc w:val="left"/>
      <w:pPr>
        <w:ind w:left="720" w:hanging="360"/>
      </w:pPr>
      <w:rPr>
        <w:rFonts w:hint="default"/>
        <w:color w:val="4040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D423E"/>
    <w:multiLevelType w:val="hybridMultilevel"/>
    <w:tmpl w:val="E870948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6DF6DF0"/>
    <w:multiLevelType w:val="hybridMultilevel"/>
    <w:tmpl w:val="F5E4CE90"/>
    <w:lvl w:ilvl="0" w:tplc="0DC0D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00"/>
      </w:rPr>
    </w:lvl>
    <w:lvl w:ilvl="1" w:tplc="DDE2DA38">
      <w:start w:val="1"/>
      <w:numFmt w:val="decimal"/>
      <w:lvlText w:val="%2)"/>
      <w:lvlJc w:val="left"/>
      <w:pPr>
        <w:ind w:left="1440" w:hanging="360"/>
      </w:pPr>
      <w:rPr>
        <w:rFonts w:hint="default"/>
        <w:color w:val="FF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D919CF"/>
    <w:multiLevelType w:val="hybridMultilevel"/>
    <w:tmpl w:val="AD5AED0A"/>
    <w:lvl w:ilvl="0" w:tplc="D524460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FC00E79"/>
    <w:multiLevelType w:val="hybridMultilevel"/>
    <w:tmpl w:val="DCA43BDE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F15801"/>
    <w:multiLevelType w:val="hybridMultilevel"/>
    <w:tmpl w:val="13367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B74116"/>
    <w:multiLevelType w:val="multilevel"/>
    <w:tmpl w:val="71900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DC4FD8"/>
    <w:multiLevelType w:val="hybridMultilevel"/>
    <w:tmpl w:val="B7DAB41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638A79F3"/>
    <w:multiLevelType w:val="hybridMultilevel"/>
    <w:tmpl w:val="746A7676"/>
    <w:lvl w:ilvl="0" w:tplc="D5244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23FE6"/>
    <w:multiLevelType w:val="hybridMultilevel"/>
    <w:tmpl w:val="22707600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6B3933E9"/>
    <w:multiLevelType w:val="hybridMultilevel"/>
    <w:tmpl w:val="10F28122"/>
    <w:lvl w:ilvl="0" w:tplc="E45C3D5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BA5C24"/>
    <w:multiLevelType w:val="hybridMultilevel"/>
    <w:tmpl w:val="F7C4DF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AB1D77"/>
    <w:multiLevelType w:val="hybridMultilevel"/>
    <w:tmpl w:val="8954E676"/>
    <w:lvl w:ilvl="0" w:tplc="DEA4B3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45027A"/>
    <w:multiLevelType w:val="hybridMultilevel"/>
    <w:tmpl w:val="283291B4"/>
    <w:lvl w:ilvl="0" w:tplc="9DD44E0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884EA9"/>
    <w:multiLevelType w:val="hybridMultilevel"/>
    <w:tmpl w:val="FB9AC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D266F77"/>
    <w:multiLevelType w:val="multilevel"/>
    <w:tmpl w:val="CB32E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196620"/>
    <w:multiLevelType w:val="hybridMultilevel"/>
    <w:tmpl w:val="3D66FB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874C8F"/>
    <w:multiLevelType w:val="hybridMultilevel"/>
    <w:tmpl w:val="A0D0E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359901">
    <w:abstractNumId w:val="0"/>
  </w:num>
  <w:num w:numId="2" w16cid:durableId="1211260693">
    <w:abstractNumId w:val="19"/>
  </w:num>
  <w:num w:numId="3" w16cid:durableId="8765519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553846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4651163">
    <w:abstractNumId w:val="14"/>
  </w:num>
  <w:num w:numId="6" w16cid:durableId="380324247">
    <w:abstractNumId w:val="12"/>
  </w:num>
  <w:num w:numId="7" w16cid:durableId="1905217062">
    <w:abstractNumId w:val="7"/>
  </w:num>
  <w:num w:numId="8" w16cid:durableId="1678726851">
    <w:abstractNumId w:val="26"/>
  </w:num>
  <w:num w:numId="9" w16cid:durableId="1995180145">
    <w:abstractNumId w:val="30"/>
  </w:num>
  <w:num w:numId="10" w16cid:durableId="914895040">
    <w:abstractNumId w:val="13"/>
  </w:num>
  <w:num w:numId="11" w16cid:durableId="808667738">
    <w:abstractNumId w:val="21"/>
  </w:num>
  <w:num w:numId="12" w16cid:durableId="619456534">
    <w:abstractNumId w:val="24"/>
  </w:num>
  <w:num w:numId="13" w16cid:durableId="1376925056">
    <w:abstractNumId w:val="22"/>
  </w:num>
  <w:num w:numId="14" w16cid:durableId="1024940082">
    <w:abstractNumId w:val="15"/>
  </w:num>
  <w:num w:numId="15" w16cid:durableId="28801209">
    <w:abstractNumId w:val="17"/>
  </w:num>
  <w:num w:numId="16" w16cid:durableId="15989033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437104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72578303">
    <w:abstractNumId w:val="2"/>
  </w:num>
  <w:num w:numId="19" w16cid:durableId="1993286120">
    <w:abstractNumId w:val="31"/>
  </w:num>
  <w:num w:numId="20" w16cid:durableId="2067213978">
    <w:abstractNumId w:val="8"/>
  </w:num>
  <w:num w:numId="21" w16cid:durableId="377559580">
    <w:abstractNumId w:val="20"/>
  </w:num>
  <w:num w:numId="22" w16cid:durableId="10649248">
    <w:abstractNumId w:val="29"/>
  </w:num>
  <w:num w:numId="23" w16cid:durableId="495390138">
    <w:abstractNumId w:val="27"/>
  </w:num>
  <w:num w:numId="24" w16cid:durableId="207113419">
    <w:abstractNumId w:val="9"/>
  </w:num>
  <w:num w:numId="25" w16cid:durableId="1879007645">
    <w:abstractNumId w:val="6"/>
  </w:num>
  <w:num w:numId="26" w16cid:durableId="124322290">
    <w:abstractNumId w:val="3"/>
  </w:num>
  <w:num w:numId="27" w16cid:durableId="909773908">
    <w:abstractNumId w:val="25"/>
  </w:num>
  <w:num w:numId="28" w16cid:durableId="1529950510">
    <w:abstractNumId w:val="18"/>
  </w:num>
  <w:num w:numId="29" w16cid:durableId="256141667">
    <w:abstractNumId w:val="10"/>
  </w:num>
  <w:num w:numId="30" w16cid:durableId="1659075154">
    <w:abstractNumId w:val="1"/>
  </w:num>
  <w:num w:numId="31" w16cid:durableId="1336376527">
    <w:abstractNumId w:val="34"/>
  </w:num>
  <w:num w:numId="32" w16cid:durableId="1503548697">
    <w:abstractNumId w:val="16"/>
  </w:num>
  <w:num w:numId="33" w16cid:durableId="229192221">
    <w:abstractNumId w:val="23"/>
  </w:num>
  <w:num w:numId="34" w16cid:durableId="1361738486">
    <w:abstractNumId w:val="11"/>
  </w:num>
  <w:num w:numId="35" w16cid:durableId="107200216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DCxMDEzNLCwMLcwNrdQ0lEKTi0uzszPAykwrAUAzYLm/CwAAAA="/>
  </w:docVars>
  <w:rsids>
    <w:rsidRoot w:val="00795020"/>
    <w:rsid w:val="00023F4B"/>
    <w:rsid w:val="00040CFA"/>
    <w:rsid w:val="00042F43"/>
    <w:rsid w:val="000B0CEA"/>
    <w:rsid w:val="000D3CBF"/>
    <w:rsid w:val="000E06C5"/>
    <w:rsid w:val="00110219"/>
    <w:rsid w:val="001149DD"/>
    <w:rsid w:val="001170F4"/>
    <w:rsid w:val="001208FD"/>
    <w:rsid w:val="00147E45"/>
    <w:rsid w:val="00161846"/>
    <w:rsid w:val="00164F65"/>
    <w:rsid w:val="001A31A8"/>
    <w:rsid w:val="001C1670"/>
    <w:rsid w:val="002062CE"/>
    <w:rsid w:val="00216A99"/>
    <w:rsid w:val="0022290E"/>
    <w:rsid w:val="0026485E"/>
    <w:rsid w:val="002650CB"/>
    <w:rsid w:val="00266292"/>
    <w:rsid w:val="00283EAB"/>
    <w:rsid w:val="00297841"/>
    <w:rsid w:val="002A1A62"/>
    <w:rsid w:val="003306BB"/>
    <w:rsid w:val="00334218"/>
    <w:rsid w:val="003375EE"/>
    <w:rsid w:val="0036078F"/>
    <w:rsid w:val="00360D53"/>
    <w:rsid w:val="00363489"/>
    <w:rsid w:val="00376243"/>
    <w:rsid w:val="003831A0"/>
    <w:rsid w:val="00383665"/>
    <w:rsid w:val="003C1B23"/>
    <w:rsid w:val="003D017F"/>
    <w:rsid w:val="003E7585"/>
    <w:rsid w:val="003F2F24"/>
    <w:rsid w:val="00404086"/>
    <w:rsid w:val="004301FD"/>
    <w:rsid w:val="004354DC"/>
    <w:rsid w:val="004805A6"/>
    <w:rsid w:val="004B7110"/>
    <w:rsid w:val="004E2504"/>
    <w:rsid w:val="004E691E"/>
    <w:rsid w:val="00514053"/>
    <w:rsid w:val="00563C51"/>
    <w:rsid w:val="0056732D"/>
    <w:rsid w:val="005A21AE"/>
    <w:rsid w:val="005B5C9F"/>
    <w:rsid w:val="005C0D5D"/>
    <w:rsid w:val="005F54B0"/>
    <w:rsid w:val="00631C34"/>
    <w:rsid w:val="006364DD"/>
    <w:rsid w:val="006D4D19"/>
    <w:rsid w:val="00745C29"/>
    <w:rsid w:val="00752974"/>
    <w:rsid w:val="00757906"/>
    <w:rsid w:val="00795020"/>
    <w:rsid w:val="007A5BE6"/>
    <w:rsid w:val="007C6A1A"/>
    <w:rsid w:val="007F46B1"/>
    <w:rsid w:val="00820C1B"/>
    <w:rsid w:val="00824EFF"/>
    <w:rsid w:val="008435E9"/>
    <w:rsid w:val="00851741"/>
    <w:rsid w:val="008565D3"/>
    <w:rsid w:val="008E4929"/>
    <w:rsid w:val="008E7218"/>
    <w:rsid w:val="00936BC3"/>
    <w:rsid w:val="00942C9C"/>
    <w:rsid w:val="00947BF2"/>
    <w:rsid w:val="009965DA"/>
    <w:rsid w:val="009C03CB"/>
    <w:rsid w:val="009D334F"/>
    <w:rsid w:val="00A16570"/>
    <w:rsid w:val="00A40CE3"/>
    <w:rsid w:val="00A6191A"/>
    <w:rsid w:val="00AC3106"/>
    <w:rsid w:val="00AC4D3B"/>
    <w:rsid w:val="00AC569F"/>
    <w:rsid w:val="00AD2F4E"/>
    <w:rsid w:val="00AF54D1"/>
    <w:rsid w:val="00B02572"/>
    <w:rsid w:val="00B107B4"/>
    <w:rsid w:val="00B24495"/>
    <w:rsid w:val="00B32C95"/>
    <w:rsid w:val="00B817DD"/>
    <w:rsid w:val="00BA71CA"/>
    <w:rsid w:val="00C04A96"/>
    <w:rsid w:val="00C471C0"/>
    <w:rsid w:val="00C81601"/>
    <w:rsid w:val="00CA7944"/>
    <w:rsid w:val="00CB6A7B"/>
    <w:rsid w:val="00CE4937"/>
    <w:rsid w:val="00D05D5B"/>
    <w:rsid w:val="00D07384"/>
    <w:rsid w:val="00D20308"/>
    <w:rsid w:val="00D241D3"/>
    <w:rsid w:val="00D642DF"/>
    <w:rsid w:val="00D67935"/>
    <w:rsid w:val="00D75DB0"/>
    <w:rsid w:val="00D7684B"/>
    <w:rsid w:val="00D829C4"/>
    <w:rsid w:val="00DA3394"/>
    <w:rsid w:val="00DC06DF"/>
    <w:rsid w:val="00DD1044"/>
    <w:rsid w:val="00DD58CC"/>
    <w:rsid w:val="00DF3657"/>
    <w:rsid w:val="00E045CB"/>
    <w:rsid w:val="00E067EF"/>
    <w:rsid w:val="00E13085"/>
    <w:rsid w:val="00E13B7A"/>
    <w:rsid w:val="00E21E4E"/>
    <w:rsid w:val="00E76A6A"/>
    <w:rsid w:val="00EB53A0"/>
    <w:rsid w:val="00EC7C46"/>
    <w:rsid w:val="00ED7DF7"/>
    <w:rsid w:val="00EE28CA"/>
    <w:rsid w:val="00EF4188"/>
    <w:rsid w:val="00F03AE4"/>
    <w:rsid w:val="00F26ADC"/>
    <w:rsid w:val="00F85008"/>
    <w:rsid w:val="00F903CF"/>
    <w:rsid w:val="00FA7C33"/>
    <w:rsid w:val="00FB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D656"/>
  <w15:docId w15:val="{28764BCE-638D-4361-91FD-C78943C4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rsid w:val="0079502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795020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semiHidden/>
    <w:rsid w:val="00795020"/>
  </w:style>
  <w:style w:type="character" w:styleId="Hipercze">
    <w:name w:val="Hyperlink"/>
    <w:basedOn w:val="Domylnaczcionkaakapitu"/>
    <w:semiHidden/>
    <w:rsid w:val="0079502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95020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95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95020"/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795020"/>
    <w:rPr>
      <w:i/>
      <w:iCs/>
    </w:rPr>
  </w:style>
  <w:style w:type="paragraph" w:styleId="Bezodstpw">
    <w:name w:val="No Spacing"/>
    <w:uiPriority w:val="1"/>
    <w:qFormat/>
    <w:rsid w:val="00DC06D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33421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2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21AE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21A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0D5D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03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03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0308"/>
    <w:rPr>
      <w:vertAlign w:val="superscript"/>
    </w:rPr>
  </w:style>
  <w:style w:type="character" w:customStyle="1" w:styleId="t31">
    <w:name w:val="t31"/>
    <w:rsid w:val="00D7684B"/>
    <w:rPr>
      <w:rFonts w:ascii="Courier New" w:hAnsi="Courier New" w:cs="Courier New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1FD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Domylnaczcionkaakapitu"/>
    <w:rsid w:val="00D07384"/>
  </w:style>
  <w:style w:type="character" w:styleId="Odwoaniedokomentarza">
    <w:name w:val="annotation reference"/>
    <w:basedOn w:val="Domylnaczcionkaakapitu"/>
    <w:uiPriority w:val="99"/>
    <w:semiHidden/>
    <w:unhideWhenUsed/>
    <w:rsid w:val="00B025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25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257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25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25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4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8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9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C483E-DEF6-4489-9A10-2E2F78BDA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2309</Words>
  <Characters>13858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 P</cp:lastModifiedBy>
  <cp:revision>2</cp:revision>
  <cp:lastPrinted>2026-03-26T13:30:00Z</cp:lastPrinted>
  <dcterms:created xsi:type="dcterms:W3CDTF">2026-03-31T09:53:00Z</dcterms:created>
  <dcterms:modified xsi:type="dcterms:W3CDTF">2026-03-31T09:53:00Z</dcterms:modified>
</cp:coreProperties>
</file>