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30053" w14:textId="77777777" w:rsidR="0046485A" w:rsidRPr="0046485A" w:rsidRDefault="0046485A" w:rsidP="0046485A">
      <w:r w:rsidRPr="0046485A">
        <w:t>...............................................................................</w:t>
      </w:r>
      <w:r w:rsidRPr="0046485A">
        <w:tab/>
      </w:r>
      <w:r w:rsidRPr="0046485A">
        <w:tab/>
      </w:r>
      <w:r w:rsidRPr="0046485A">
        <w:tab/>
      </w:r>
      <w:r w:rsidRPr="0046485A">
        <w:tab/>
      </w:r>
      <w:r w:rsidRPr="0046485A">
        <w:tab/>
      </w:r>
      <w:r w:rsidRPr="0046485A">
        <w:tab/>
      </w:r>
    </w:p>
    <w:p w14:paraId="44906890" w14:textId="77777777" w:rsidR="0046485A" w:rsidRPr="0046485A" w:rsidRDefault="0046485A" w:rsidP="0046485A">
      <w:r w:rsidRPr="0046485A">
        <w:t>(imię i nazwisko osoby składającej oświadczenie)</w:t>
      </w:r>
    </w:p>
    <w:p w14:paraId="7308322D" w14:textId="77777777" w:rsidR="0046485A" w:rsidRPr="0046485A" w:rsidRDefault="0046485A" w:rsidP="0046485A"/>
    <w:p w14:paraId="1C79EEB2" w14:textId="77777777" w:rsidR="0046485A" w:rsidRPr="0046485A" w:rsidRDefault="0046485A" w:rsidP="0046485A"/>
    <w:p w14:paraId="0CC6F05E" w14:textId="77777777" w:rsidR="0046485A" w:rsidRPr="0046485A" w:rsidRDefault="0046485A" w:rsidP="0046485A"/>
    <w:p w14:paraId="4700077C" w14:textId="77777777" w:rsidR="0046485A" w:rsidRPr="0046485A" w:rsidRDefault="0046485A" w:rsidP="0046485A"/>
    <w:p w14:paraId="672C08DF" w14:textId="77777777" w:rsidR="0046485A" w:rsidRPr="0046485A" w:rsidRDefault="0046485A" w:rsidP="0046485A"/>
    <w:p w14:paraId="1F5D3146" w14:textId="77777777" w:rsidR="0046485A" w:rsidRPr="0046485A" w:rsidRDefault="0046485A" w:rsidP="0046485A"/>
    <w:p w14:paraId="5538113C" w14:textId="77777777" w:rsidR="0046485A" w:rsidRPr="0046485A" w:rsidRDefault="0046485A" w:rsidP="0046485A"/>
    <w:p w14:paraId="62FA1D96" w14:textId="77777777" w:rsidR="0046485A" w:rsidRPr="0046485A" w:rsidRDefault="0046485A" w:rsidP="0046485A"/>
    <w:p w14:paraId="304DE7D3" w14:textId="77777777" w:rsidR="0046485A" w:rsidRPr="0046485A" w:rsidRDefault="0046485A" w:rsidP="0046485A"/>
    <w:p w14:paraId="37C34572" w14:textId="77777777" w:rsidR="0046485A" w:rsidRPr="0046485A" w:rsidRDefault="0046485A" w:rsidP="0046485A">
      <w:pPr>
        <w:jc w:val="center"/>
        <w:rPr>
          <w:b/>
        </w:rPr>
      </w:pPr>
      <w:r w:rsidRPr="0046485A">
        <w:rPr>
          <w:b/>
        </w:rPr>
        <w:t>OŚWIADCZENIE</w:t>
      </w:r>
    </w:p>
    <w:p w14:paraId="594BFE4E" w14:textId="77777777" w:rsidR="0046485A" w:rsidRPr="0046485A" w:rsidRDefault="0046485A" w:rsidP="0046485A">
      <w:pPr>
        <w:jc w:val="center"/>
        <w:rPr>
          <w:b/>
        </w:rPr>
      </w:pPr>
    </w:p>
    <w:p w14:paraId="5367D2A6" w14:textId="77777777" w:rsidR="0046485A" w:rsidRPr="0046485A" w:rsidRDefault="0046485A" w:rsidP="0046485A">
      <w:pPr>
        <w:jc w:val="center"/>
        <w:rPr>
          <w:b/>
        </w:rPr>
      </w:pPr>
    </w:p>
    <w:p w14:paraId="5108FBC0" w14:textId="73C9B10E" w:rsidR="0046485A" w:rsidRPr="0046485A" w:rsidRDefault="0046485A" w:rsidP="0046485A">
      <w:pPr>
        <w:spacing w:line="360" w:lineRule="auto"/>
        <w:jc w:val="both"/>
      </w:pPr>
      <w:r w:rsidRPr="0046485A">
        <w:tab/>
        <w:t>Oświadczam, iż nie byłem(am) karany(a) zakazem pełnienia funkcji związanych</w:t>
      </w:r>
      <w:r w:rsidRPr="0046485A">
        <w:br/>
        <w:t xml:space="preserve">z dysponowaniem środkami publicznymi, o których mowa w art. 31 ust. 1 ustawy z dnia </w:t>
      </w:r>
      <w:r>
        <w:t xml:space="preserve">             </w:t>
      </w:r>
      <w:r w:rsidRPr="0046485A">
        <w:t xml:space="preserve">17 grudnia 2004 r. o odpowiedzialności za naruszenie dyscypliny finansów publicznych </w:t>
      </w:r>
      <w:r>
        <w:t xml:space="preserve">        </w:t>
      </w:r>
      <w:r w:rsidRPr="0046485A">
        <w:t xml:space="preserve">(Dz. U. z  </w:t>
      </w:r>
      <w:r>
        <w:t>2021</w:t>
      </w:r>
      <w:r w:rsidRPr="0046485A">
        <w:t xml:space="preserve"> r. poz. </w:t>
      </w:r>
      <w:r>
        <w:t>289</w:t>
      </w:r>
      <w:r w:rsidR="00210F3E">
        <w:t xml:space="preserve"> z późn. zm.</w:t>
      </w:r>
      <w:r w:rsidRPr="0046485A">
        <w:t>).</w:t>
      </w:r>
    </w:p>
    <w:p w14:paraId="60AEDF99" w14:textId="77777777" w:rsidR="0046485A" w:rsidRPr="0046485A" w:rsidRDefault="0046485A" w:rsidP="0046485A">
      <w:pPr>
        <w:jc w:val="center"/>
      </w:pPr>
    </w:p>
    <w:p w14:paraId="2FC4CB2C" w14:textId="77777777" w:rsidR="0046485A" w:rsidRPr="0046485A" w:rsidRDefault="0046485A" w:rsidP="0046485A"/>
    <w:p w14:paraId="2BB3219D" w14:textId="77777777" w:rsidR="0046485A" w:rsidRPr="0046485A" w:rsidRDefault="0046485A" w:rsidP="0046485A"/>
    <w:p w14:paraId="121D5A95" w14:textId="77777777" w:rsidR="0046485A" w:rsidRPr="0046485A" w:rsidRDefault="0046485A" w:rsidP="0046485A"/>
    <w:p w14:paraId="4F6EBF34" w14:textId="77777777" w:rsidR="0046485A" w:rsidRDefault="0046485A" w:rsidP="0046485A">
      <w:r w:rsidRPr="0046485A">
        <w:tab/>
      </w:r>
      <w:r w:rsidRPr="0046485A">
        <w:tab/>
      </w:r>
      <w:r w:rsidRPr="0046485A">
        <w:tab/>
      </w:r>
      <w:r w:rsidRPr="0046485A">
        <w:tab/>
      </w:r>
      <w:r w:rsidRPr="0046485A">
        <w:tab/>
      </w:r>
      <w:r w:rsidRPr="0046485A">
        <w:tab/>
      </w:r>
      <w:r w:rsidRPr="0046485A">
        <w:tab/>
      </w:r>
      <w:r>
        <w:t xml:space="preserve">     </w:t>
      </w:r>
    </w:p>
    <w:p w14:paraId="62FB42FF" w14:textId="77777777" w:rsidR="0046485A" w:rsidRDefault="0046485A" w:rsidP="0046485A">
      <w:r>
        <w:t xml:space="preserve">                                                                          </w:t>
      </w:r>
      <w:r w:rsidRPr="0046485A">
        <w:t>.............................................................................</w:t>
      </w:r>
      <w:r>
        <w:t xml:space="preserve">       </w:t>
      </w:r>
      <w:r w:rsidRPr="0046485A">
        <w:t xml:space="preserve"> </w:t>
      </w:r>
      <w:r>
        <w:t xml:space="preserve">     </w:t>
      </w:r>
    </w:p>
    <w:p w14:paraId="33376E90" w14:textId="11B337C1" w:rsidR="0046485A" w:rsidRPr="0046485A" w:rsidRDefault="0046485A" w:rsidP="0046485A">
      <w:r>
        <w:t xml:space="preserve">                                                                           </w:t>
      </w:r>
      <w:r w:rsidRPr="0046485A">
        <w:t>(data i podpis osoby składającej oświadczenie)</w:t>
      </w:r>
    </w:p>
    <w:p w14:paraId="7508AEE3" w14:textId="77777777" w:rsidR="008B1342" w:rsidRDefault="008B1342"/>
    <w:sectPr w:rsidR="008B13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122"/>
    <w:rsid w:val="00210F3E"/>
    <w:rsid w:val="00291122"/>
    <w:rsid w:val="0046485A"/>
    <w:rsid w:val="008B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83B95"/>
  <w15:chartTrackingRefBased/>
  <w15:docId w15:val="{7A8F8226-D988-410F-A3E5-3D137F27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5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663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k.tankielun</dc:creator>
  <cp:keywords/>
  <dc:description/>
  <cp:lastModifiedBy>k.tankielun</cp:lastModifiedBy>
  <cp:revision>3</cp:revision>
  <dcterms:created xsi:type="dcterms:W3CDTF">2021-07-26T11:28:00Z</dcterms:created>
  <dcterms:modified xsi:type="dcterms:W3CDTF">2021-12-15T12:37:00Z</dcterms:modified>
</cp:coreProperties>
</file>