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EFB6" w14:textId="76B644D0" w:rsidR="00C62F08" w:rsidRPr="005C5BC9" w:rsidRDefault="00000000">
      <w:pPr>
        <w:spacing w:after="25"/>
        <w:ind w:left="3979" w:right="-14"/>
      </w:pPr>
      <w:r w:rsidRPr="005C5BC9">
        <w:t xml:space="preserve">Załącznik do Zarządzenia Nr </w:t>
      </w:r>
      <w:r w:rsidR="0090644C" w:rsidRPr="005C5BC9">
        <w:t>1</w:t>
      </w:r>
      <w:r w:rsidRPr="005C5BC9">
        <w:t>/202</w:t>
      </w:r>
      <w:r w:rsidR="0090644C" w:rsidRPr="005C5BC9">
        <w:t>4</w:t>
      </w:r>
      <w:r w:rsidRPr="005C5BC9">
        <w:t xml:space="preserve"> </w:t>
      </w:r>
    </w:p>
    <w:p w14:paraId="239BD1B1" w14:textId="7E6201D9" w:rsidR="00C62F08" w:rsidRPr="005C5BC9" w:rsidRDefault="00000000">
      <w:pPr>
        <w:ind w:left="3979" w:right="-14"/>
      </w:pPr>
      <w:r w:rsidRPr="005C5BC9">
        <w:t xml:space="preserve">Dyrektora Miejskiego Ośrodka Pomocy Społecznej  w Ostródzie z dnia </w:t>
      </w:r>
      <w:r w:rsidR="0090644C" w:rsidRPr="005C5BC9">
        <w:t>2</w:t>
      </w:r>
      <w:r w:rsidRPr="005C5BC9">
        <w:t xml:space="preserve"> stycznia 202</w:t>
      </w:r>
      <w:r w:rsidR="0090644C" w:rsidRPr="005C5BC9">
        <w:t>4</w:t>
      </w:r>
      <w:r w:rsidRPr="005C5BC9">
        <w:t xml:space="preserve"> r. </w:t>
      </w:r>
    </w:p>
    <w:p w14:paraId="2BC82C19" w14:textId="77777777" w:rsidR="00C62F08" w:rsidRPr="005C5BC9" w:rsidRDefault="00000000">
      <w:pPr>
        <w:spacing w:line="259" w:lineRule="auto"/>
        <w:ind w:left="0" w:firstLine="0"/>
        <w:jc w:val="left"/>
      </w:pPr>
      <w:r w:rsidRPr="005C5BC9">
        <w:rPr>
          <w:rFonts w:ascii="Calibri" w:eastAsia="Calibri" w:hAnsi="Calibri" w:cs="Calibri"/>
        </w:rPr>
        <w:t xml:space="preserve"> </w:t>
      </w:r>
    </w:p>
    <w:p w14:paraId="395088C9" w14:textId="77777777" w:rsidR="00C62F08" w:rsidRPr="005C5BC9" w:rsidRDefault="00000000">
      <w:pPr>
        <w:spacing w:line="259" w:lineRule="auto"/>
        <w:ind w:left="0" w:firstLine="0"/>
        <w:jc w:val="left"/>
      </w:pPr>
      <w:r w:rsidRPr="005C5BC9"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1058" w:type="dxa"/>
        <w:tblInd w:w="-998" w:type="dxa"/>
        <w:tblCellMar>
          <w:top w:w="48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872"/>
        <w:gridCol w:w="10186"/>
      </w:tblGrid>
      <w:tr w:rsidR="005C5BC9" w:rsidRPr="005C5BC9" w14:paraId="58C08D97" w14:textId="77777777" w:rsidTr="005C5BC9">
        <w:trPr>
          <w:trHeight w:val="56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485B" w14:textId="77777777" w:rsidR="005C5BC9" w:rsidRPr="005C5BC9" w:rsidRDefault="005C5BC9">
            <w:pPr>
              <w:spacing w:line="259" w:lineRule="auto"/>
              <w:ind w:left="0" w:firstLine="0"/>
              <w:jc w:val="center"/>
            </w:pPr>
            <w:r w:rsidRPr="005C5BC9">
              <w:rPr>
                <w:b/>
              </w:rPr>
              <w:t xml:space="preserve">Nr rejonu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B3E2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rPr>
                <w:b/>
              </w:rPr>
              <w:t xml:space="preserve">Wykaz ulic </w:t>
            </w:r>
          </w:p>
        </w:tc>
      </w:tr>
      <w:tr w:rsidR="005C5BC9" w:rsidRPr="005C5BC9" w14:paraId="4219B534" w14:textId="77777777" w:rsidTr="005C5BC9">
        <w:trPr>
          <w:trHeight w:val="91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CCA5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A69D3" w14:textId="50C3F221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 xml:space="preserve">Adama Asnyka, Brzegowa, Feliksa Nowowiejskiego, Generała Andersa, Generała Kutrzeby, Generała Sosnkowskiego, Jana Bażyńskiego, Jana Kochanowskiego, Jana </w:t>
            </w:r>
            <w:proofErr w:type="spellStart"/>
            <w:r w:rsidRPr="005C5BC9">
              <w:t>Sembrzyckiego</w:t>
            </w:r>
            <w:proofErr w:type="spellEnd"/>
            <w:r w:rsidRPr="005C5BC9">
              <w:t xml:space="preserve">, Kosynierska, Krótka, Lazurowa, Leśna, Letnia, Łódzka, Marii Konopnickiej, Marii Zientary- Malewskiej, Michała Lengowskiego, Mikołaja Reja, Narożna, Osiedlowa, Pana Tadeusza, </w:t>
            </w:r>
            <w:proofErr w:type="spellStart"/>
            <w:r w:rsidRPr="005C5BC9">
              <w:t>Pauzeńska</w:t>
            </w:r>
            <w:proofErr w:type="spellEnd"/>
            <w:r w:rsidRPr="005C5BC9">
              <w:t xml:space="preserve">, Perska, Plebiscytowa, Polna, Przemysłowa, Spokojna, Tęczowa, Zofii Nałkowskiej </w:t>
            </w:r>
          </w:p>
        </w:tc>
      </w:tr>
      <w:tr w:rsidR="005C5BC9" w:rsidRPr="005C5BC9" w14:paraId="4FA94DA3" w14:textId="77777777" w:rsidTr="005C5BC9">
        <w:trPr>
          <w:trHeight w:val="56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64D4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2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0A28" w14:textId="48C6F75D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Demokracji, Drwęcka, I Dywizji, Mazurska, Niepodległości, Olsztyńska, Polska Górka </w:t>
            </w:r>
          </w:p>
        </w:tc>
      </w:tr>
      <w:tr w:rsidR="005C5BC9" w:rsidRPr="005C5BC9" w14:paraId="048B7CDB" w14:textId="77777777" w:rsidTr="005C5BC9">
        <w:trPr>
          <w:trHeight w:val="286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3497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3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5E8B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11 Listopada, Kolejowa, Przechodnia, Stefana Batorego </w:t>
            </w:r>
          </w:p>
        </w:tc>
      </w:tr>
      <w:tr w:rsidR="005C5BC9" w:rsidRPr="005C5BC9" w14:paraId="7ACFDA4F" w14:textId="77777777" w:rsidTr="005C5BC9">
        <w:trPr>
          <w:trHeight w:val="909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84AB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4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3698" w14:textId="71124E3F" w:rsidR="005C5BC9" w:rsidRPr="005C5BC9" w:rsidRDefault="005C5BC9" w:rsidP="00C04974">
            <w:pPr>
              <w:spacing w:after="15" w:line="259" w:lineRule="auto"/>
              <w:ind w:left="0" w:firstLine="0"/>
              <w:jc w:val="both"/>
            </w:pPr>
            <w:r w:rsidRPr="005C5BC9">
              <w:t xml:space="preserve">3 Maja, Aleja Lipowa, Brzozowa, Celestyna Mrongowiusza, Cicha, Dębowa, Generała Zajączka, Georga Jacoba </w:t>
            </w:r>
            <w:proofErr w:type="spellStart"/>
            <w:r w:rsidRPr="005C5BC9">
              <w:t>Steenke</w:t>
            </w:r>
            <w:proofErr w:type="spellEnd"/>
            <w:r w:rsidRPr="005C5BC9">
              <w:t>, Grabowa, Graniczna, Jasna, Klonowa, Konstytucji, Krzywa, Kwiatowa, Lipowa, Łąkowa, Malinowa, Miła, Nad Kanałem, Nadrzeczna, Olchowa, Parkowa, Partyzantów, Prosta, Przygraniczna, Różana, Szosa Elbląska, Świerkowa, Turystyczna, Usługowa, Wąska, Wierzbowa, Zakole, Zamknięta, Zielona.</w:t>
            </w:r>
          </w:p>
        </w:tc>
      </w:tr>
      <w:tr w:rsidR="005C5BC9" w:rsidRPr="005C5BC9" w14:paraId="4C9CEB43" w14:textId="77777777" w:rsidTr="005C5BC9">
        <w:trPr>
          <w:trHeight w:val="49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07C8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5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2D12" w14:textId="5CBAE4E0" w:rsidR="005C5BC9" w:rsidRPr="005C5BC9" w:rsidRDefault="005C5BC9" w:rsidP="00C04974">
            <w:pPr>
              <w:spacing w:line="259" w:lineRule="auto"/>
              <w:ind w:left="0" w:firstLine="0"/>
              <w:jc w:val="both"/>
            </w:pPr>
            <w:r w:rsidRPr="005C5BC9">
              <w:t xml:space="preserve">21 Stycznia, Andrzeja </w:t>
            </w:r>
            <w:proofErr w:type="spellStart"/>
            <w:r w:rsidRPr="005C5BC9">
              <w:t>Samulowskiego</w:t>
            </w:r>
            <w:proofErr w:type="spellEnd"/>
            <w:r w:rsidRPr="005C5BC9">
              <w:t xml:space="preserve">, Fryderyka Chopina, Generała Sikorskiego, Grunwaldzka 19E, Jana Liszewskiego, Karola Małłka, Tadeusza Stępowskiego, Wojciecha Kętrzyńskiego </w:t>
            </w:r>
          </w:p>
        </w:tc>
      </w:tr>
      <w:tr w:rsidR="005C5BC9" w:rsidRPr="005C5BC9" w14:paraId="0252DA57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547D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6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0F83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Marszałka Piłsudskiego, Warmińska, Władysława Jagiełły, </w:t>
            </w:r>
          </w:p>
        </w:tc>
      </w:tr>
      <w:tr w:rsidR="005C5BC9" w:rsidRPr="005C5BC9" w14:paraId="2216B3EB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FF91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7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2DD9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Grunwaldzka, bez Grunwaldzka nr 19B, 19C, 19D, 19E; Składowa </w:t>
            </w:r>
          </w:p>
        </w:tc>
      </w:tr>
      <w:tr w:rsidR="005C5BC9" w:rsidRPr="005C5BC9" w14:paraId="7A345ABB" w14:textId="77777777" w:rsidTr="005C5BC9">
        <w:trPr>
          <w:trHeight w:val="10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0374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8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C393" w14:textId="08433F9B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 xml:space="preserve">Bolesława Prusa, C.K. Norwida, Gustawa Gizewiusza 26-31G, Handlowa, Hurtowa, Ignacego Paderewskiego, Jagienki, Jana Kilińskiego, Lalki, Piastowska, Sportowa, Stanisława Moniuszki, Stefana Żeromskiego </w:t>
            </w:r>
          </w:p>
        </w:tc>
      </w:tr>
      <w:tr w:rsidR="005C5BC9" w:rsidRPr="005C5BC9" w14:paraId="20D8962D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B823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9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E876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Armii Krajowej, Gustawa Gizewiusza 2-9, Henryka Sienkiewicza, Johanna Herdera </w:t>
            </w:r>
          </w:p>
        </w:tc>
      </w:tr>
      <w:tr w:rsidR="005C5BC9" w:rsidRPr="005C5BC9" w14:paraId="35A3D595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087A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10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F8C6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Osiedle Młodych, Stefana Jaracza </w:t>
            </w:r>
          </w:p>
        </w:tc>
      </w:tr>
      <w:tr w:rsidR="005C5BC9" w:rsidRPr="005C5BC9" w14:paraId="5855E127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8719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11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BF59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Grunwaldzka 19C, 19D; Jana III Sobieskiego, Stefana Czarnieckiego, Wojska Polskiego </w:t>
            </w:r>
          </w:p>
        </w:tc>
      </w:tr>
      <w:tr w:rsidR="005C5BC9" w:rsidRPr="005C5BC9" w14:paraId="7FCF1782" w14:textId="77777777" w:rsidTr="005C5BC9">
        <w:trPr>
          <w:trHeight w:val="346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796B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12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AE52" w14:textId="60BA2B56" w:rsidR="005C5BC9" w:rsidRPr="005C5BC9" w:rsidRDefault="005C5BC9" w:rsidP="00C04974">
            <w:pPr>
              <w:spacing w:line="273" w:lineRule="auto"/>
              <w:ind w:left="0" w:firstLine="0"/>
              <w:jc w:val="left"/>
            </w:pPr>
            <w:r w:rsidRPr="005C5BC9">
              <w:t xml:space="preserve">bł. Emiliana </w:t>
            </w:r>
            <w:proofErr w:type="spellStart"/>
            <w:r w:rsidRPr="005C5BC9">
              <w:t>Kowcza</w:t>
            </w:r>
            <w:proofErr w:type="spellEnd"/>
            <w:r w:rsidRPr="005C5BC9">
              <w:t xml:space="preserve">, Grunwaldzka 19B, Jana Stapińskiego, Kazimierza Pułaskiego, Plac Tysiąclecia Państwa Polskiego, Stanisława Wyspiańskiego, św. Dominika Savio, Władysława Reymonta, Zamkowa </w:t>
            </w:r>
          </w:p>
        </w:tc>
      </w:tr>
      <w:tr w:rsidR="005C5BC9" w:rsidRPr="005C5BC9" w14:paraId="78499E83" w14:textId="77777777" w:rsidTr="005C5BC9">
        <w:trPr>
          <w:trHeight w:val="56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D60E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13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AC6E" w14:textId="3D300D45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Adama Mickiewicza, Adolfa </w:t>
            </w:r>
            <w:proofErr w:type="spellStart"/>
            <w:r w:rsidRPr="005C5BC9">
              <w:t>Tetzlaffa</w:t>
            </w:r>
            <w:proofErr w:type="spellEnd"/>
            <w:r w:rsidRPr="005C5BC9">
              <w:t xml:space="preserve">, Bulwar Europejski, Garnizonowa, Generała </w:t>
            </w:r>
            <w:proofErr w:type="spellStart"/>
            <w:r w:rsidRPr="005C5BC9">
              <w:t>Roji</w:t>
            </w:r>
            <w:proofErr w:type="spellEnd"/>
            <w:r w:rsidRPr="005C5BC9">
              <w:t xml:space="preserve">, Józefa Sowińskiego, Juliusza Słowackiego, Spichrzowa </w:t>
            </w:r>
          </w:p>
        </w:tc>
      </w:tr>
      <w:tr w:rsidR="005C5BC9" w:rsidRPr="005C5BC9" w14:paraId="7071D7DC" w14:textId="77777777" w:rsidTr="005C5BC9">
        <w:trPr>
          <w:trHeight w:val="51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0C23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14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D0B2" w14:textId="34356851" w:rsidR="005C5BC9" w:rsidRPr="005C5BC9" w:rsidRDefault="005C5BC9" w:rsidP="00C04974">
            <w:pPr>
              <w:spacing w:line="273" w:lineRule="auto"/>
              <w:ind w:left="0" w:firstLine="0"/>
              <w:jc w:val="left"/>
            </w:pPr>
            <w:r w:rsidRPr="005C5BC9">
              <w:t xml:space="preserve">Bartosza Głowackiego, Batalionów Chłopskich, Franciszkańska, Hanki Ordonówny, Heleny Modrzejewskiej, Insurekcji Kościuszkowskiej, Jadwigi Smosarskiej, Jana Kozietulskiego, Jana Pawła II, Józefa Wybickiego, Kardynała Wyszyńskiego, Lubawska, Ludwika Solskiego, Marii Skłodowskiej-Curie, Mieczysławy Ćwiklińskiej, Pionierska, Plac Jana Pawła II, Racławicka, Romualda Traugutta, Szwoleżerów, św. Maksymiliana Marii Kolbego, Witkacego </w:t>
            </w:r>
          </w:p>
        </w:tc>
      </w:tr>
      <w:tr w:rsidR="005C5BC9" w:rsidRPr="005C5BC9" w14:paraId="3410DED2" w14:textId="77777777" w:rsidTr="005C5BC9">
        <w:trPr>
          <w:trHeight w:val="538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FE71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15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E70C" w14:textId="2A24B364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 xml:space="preserve">Bolesława Chrobrego, Gustawa Gizewiusza 11-20, Józefa Poniatowskiego, Mikołaja Kopernika, Piaskowa, Rycerska, Zawiszy Czarnego, </w:t>
            </w:r>
          </w:p>
        </w:tc>
      </w:tr>
      <w:tr w:rsidR="005C5BC9" w:rsidRPr="005C5BC9" w14:paraId="656E1DE2" w14:textId="77777777" w:rsidTr="005C5BC9">
        <w:trPr>
          <w:trHeight w:val="165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FEA7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16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F06A" w14:textId="77777777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Gustawa Gizewiusza 21-25, Przedszkolna, Seweryna Pieniężnego, Tadeusza Kościuszki </w:t>
            </w:r>
          </w:p>
        </w:tc>
      </w:tr>
    </w:tbl>
    <w:p w14:paraId="4C7D59D1" w14:textId="77777777" w:rsidR="00C62F08" w:rsidRPr="005C5BC9" w:rsidRDefault="00000000">
      <w:pPr>
        <w:spacing w:line="259" w:lineRule="auto"/>
        <w:ind w:left="0" w:firstLine="0"/>
        <w:jc w:val="both"/>
      </w:pPr>
      <w:r w:rsidRPr="005C5BC9">
        <w:rPr>
          <w:rFonts w:ascii="Calibri" w:eastAsia="Calibri" w:hAnsi="Calibri" w:cs="Calibri"/>
        </w:rPr>
        <w:t xml:space="preserve"> </w:t>
      </w:r>
    </w:p>
    <w:sectPr w:rsidR="00C62F08" w:rsidRPr="005C5BC9">
      <w:pgSz w:w="11900" w:h="16840"/>
      <w:pgMar w:top="1421" w:right="1409" w:bottom="18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08"/>
    <w:rsid w:val="0017327B"/>
    <w:rsid w:val="00295583"/>
    <w:rsid w:val="005C5BC9"/>
    <w:rsid w:val="007C7A92"/>
    <w:rsid w:val="007F28F6"/>
    <w:rsid w:val="0090644C"/>
    <w:rsid w:val="009A7B9D"/>
    <w:rsid w:val="00B71EE6"/>
    <w:rsid w:val="00C04974"/>
    <w:rsid w:val="00C6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6CBB3"/>
  <w15:docId w15:val="{368494A5-A807-4916-AE8B-395F728A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10" w:hanging="10"/>
      <w:jc w:val="right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 3.2020</vt:lpstr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3.2020</dc:title>
  <dc:subject/>
  <dc:creator>DELL</dc:creator>
  <cp:keywords/>
  <cp:lastModifiedBy>AdminMOPS</cp:lastModifiedBy>
  <cp:revision>8</cp:revision>
  <cp:lastPrinted>2024-01-12T07:11:00Z</cp:lastPrinted>
  <dcterms:created xsi:type="dcterms:W3CDTF">2024-01-02T13:49:00Z</dcterms:created>
  <dcterms:modified xsi:type="dcterms:W3CDTF">2024-03-19T09:53:00Z</dcterms:modified>
</cp:coreProperties>
</file>