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EF8C7" w14:textId="4D5E45F9" w:rsidR="0073572D" w:rsidRPr="007D4466" w:rsidRDefault="0073572D" w:rsidP="0073572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4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75DA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2024 Moduł I - usługi sąsiedzkie</w:t>
      </w:r>
    </w:p>
    <w:p w14:paraId="42B2F9DA" w14:textId="77777777" w:rsidR="0073572D" w:rsidRDefault="0073572D">
      <w:pPr>
        <w:rPr>
          <w:rFonts w:ascii="Arial" w:hAnsi="Arial" w:cs="Arial"/>
        </w:rPr>
      </w:pPr>
    </w:p>
    <w:p w14:paraId="647B8DFC" w14:textId="6727EC8C" w:rsidR="0073572D" w:rsidRPr="0073572D" w:rsidRDefault="0073572D" w:rsidP="0073572D">
      <w:pPr>
        <w:jc w:val="center"/>
        <w:rPr>
          <w:rFonts w:ascii="Arial" w:hAnsi="Arial" w:cs="Arial"/>
          <w:b/>
          <w:bCs/>
        </w:rPr>
      </w:pPr>
      <w:r w:rsidRPr="0073572D">
        <w:rPr>
          <w:rFonts w:ascii="Arial" w:hAnsi="Arial" w:cs="Arial"/>
          <w:b/>
          <w:bCs/>
        </w:rPr>
        <w:t>Zgoda na przetwarzanie danych osobowych</w:t>
      </w:r>
    </w:p>
    <w:p w14:paraId="08050EA0" w14:textId="77777777" w:rsid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Ja, niżej podpisany/a, wyrażam zgodę na przetwarzanie moich danych osobowych w podanym niżej zakresie: </w:t>
      </w:r>
    </w:p>
    <w:p w14:paraId="0CC795D7" w14:textId="4C35C033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dane osobowe zawarte w dokumentacji z realizacji usług </w:t>
      </w:r>
      <w:r w:rsidR="002D6F3E">
        <w:rPr>
          <w:rFonts w:ascii="Arial" w:hAnsi="Arial" w:cs="Arial"/>
        </w:rPr>
        <w:t>opiekuńczych w formie usług sąsiedzkich</w:t>
      </w:r>
      <w:r w:rsidRPr="0073572D">
        <w:rPr>
          <w:rFonts w:ascii="Arial" w:hAnsi="Arial" w:cs="Arial"/>
        </w:rPr>
        <w:t xml:space="preserve"> w Programie „Korpus Wsparcia Seniorów” na rok 2024, Moduł I </w:t>
      </w:r>
    </w:p>
    <w:p w14:paraId="303CB6A0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przez: </w:t>
      </w:r>
    </w:p>
    <w:p w14:paraId="20337003" w14:textId="6DF120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Miejski Ośrodek Pomocy Społecznej w Ostródzie</w:t>
      </w:r>
    </w:p>
    <w:p w14:paraId="0D473E22" w14:textId="3FFADBC9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14-100 Ostróda, ul. Olsztyńska 2</w:t>
      </w:r>
    </w:p>
    <w:p w14:paraId="2D088E13" w14:textId="31A8CA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tel. 89 646 22 01 </w:t>
      </w:r>
    </w:p>
    <w:p w14:paraId="2CC89BC1" w14:textId="77777777" w:rsidR="0073572D" w:rsidRPr="0073572D" w:rsidRDefault="0073572D" w:rsidP="0073572D">
      <w:pPr>
        <w:jc w:val="both"/>
        <w:rPr>
          <w:rFonts w:ascii="Arial" w:hAnsi="Arial" w:cs="Arial"/>
        </w:rPr>
      </w:pPr>
    </w:p>
    <w:p w14:paraId="111499CA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w celu: </w:t>
      </w:r>
    </w:p>
    <w:p w14:paraId="213DFA45" w14:textId="77777777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monitorowania realizacji usług, rozliczenia, kontroli i prowadzenia dokumentacji z realizacji Programu </w:t>
      </w:r>
    </w:p>
    <w:p w14:paraId="093CD6D6" w14:textId="3FE796C6" w:rsidR="0073572D" w:rsidRDefault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t>Przysługują Panu/Pani n</w:t>
      </w:r>
      <w:r>
        <w:rPr>
          <w:rFonts w:ascii="Arial" w:hAnsi="Arial" w:cs="Arial"/>
        </w:rPr>
        <w:t>iżej wymienione</w:t>
      </w:r>
      <w:r w:rsidRPr="0073572D">
        <w:rPr>
          <w:rFonts w:ascii="Arial" w:hAnsi="Arial" w:cs="Arial"/>
        </w:rPr>
        <w:t xml:space="preserve"> </w:t>
      </w:r>
      <w:r w:rsidR="009B75DA">
        <w:rPr>
          <w:rFonts w:ascii="Arial" w:hAnsi="Arial" w:cs="Arial"/>
        </w:rPr>
        <w:t>u</w:t>
      </w:r>
      <w:r w:rsidRPr="0073572D">
        <w:rPr>
          <w:rFonts w:ascii="Arial" w:hAnsi="Arial" w:cs="Arial"/>
        </w:rPr>
        <w:t xml:space="preserve">stawowe prawa: </w:t>
      </w:r>
    </w:p>
    <w:p w14:paraId="27B6588E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 ust. 3) – prawo do wycofania danej zgody w dowolnym momencie; </w:t>
      </w:r>
    </w:p>
    <w:p w14:paraId="2D96763C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16) – prawo do niezwłocznego sprostowania dotyczących jej danych, które są nieprawidłowe; </w:t>
      </w:r>
    </w:p>
    <w:p w14:paraId="0F9C3B0F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 ust. 1) – prawo żądania od administratora niezwłocznego usunięcia dotyczących jej danych osobowych; </w:t>
      </w:r>
    </w:p>
    <w:p w14:paraId="59A0DD69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18 ust. 1) – prawo żądania od administratora ograniczenia przetwarzania swoich danych osobowych; </w:t>
      </w:r>
    </w:p>
    <w:p w14:paraId="61E3A8D8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77 ust. 1) – prawo do wniesienia skargi do organu nadrzędnego; </w:t>
      </w:r>
    </w:p>
    <w:p w14:paraId="38107AEF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>(RODO, art. 82 ust. 1) – prawo do odszkodowania i odpowiedzialność.</w:t>
      </w:r>
    </w:p>
    <w:p w14:paraId="68966880" w14:textId="77777777" w:rsidR="003010F0" w:rsidRDefault="003010F0" w:rsidP="0073572D">
      <w:pPr>
        <w:rPr>
          <w:rFonts w:ascii="Arial" w:hAnsi="Arial" w:cs="Arial"/>
        </w:rPr>
      </w:pPr>
    </w:p>
    <w:p w14:paraId="05FC9D74" w14:textId="77777777" w:rsidR="00FC2B88" w:rsidRDefault="0073572D" w:rsidP="00FC2B88">
      <w:pPr>
        <w:ind w:firstLine="3402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 ………………………………………………………………. </w:t>
      </w:r>
    </w:p>
    <w:p w14:paraId="16975402" w14:textId="72E811FC" w:rsidR="004656A3" w:rsidRPr="00FC2B88" w:rsidRDefault="00FC2B88" w:rsidP="00FC2B88">
      <w:pPr>
        <w:ind w:firstLine="340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="0073572D" w:rsidRPr="00FC2B88">
        <w:rPr>
          <w:rFonts w:ascii="Arial" w:hAnsi="Arial" w:cs="Arial"/>
          <w:sz w:val="18"/>
          <w:szCs w:val="18"/>
        </w:rPr>
        <w:t>data, miejsce i czytelny podpis osoby wyrażającej zgodę</w:t>
      </w:r>
    </w:p>
    <w:sectPr w:rsidR="004656A3" w:rsidRPr="00FC2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379AC" w14:textId="77777777" w:rsidR="0073572D" w:rsidRDefault="0073572D" w:rsidP="0073572D">
      <w:pPr>
        <w:spacing w:after="0" w:line="240" w:lineRule="auto"/>
      </w:pPr>
      <w:r>
        <w:separator/>
      </w:r>
    </w:p>
  </w:endnote>
  <w:endnote w:type="continuationSeparator" w:id="0">
    <w:p w14:paraId="6891008F" w14:textId="77777777" w:rsidR="0073572D" w:rsidRDefault="0073572D" w:rsidP="0073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BD5F2" w14:textId="77777777" w:rsidR="0073572D" w:rsidRDefault="0073572D" w:rsidP="0073572D">
      <w:pPr>
        <w:spacing w:after="0" w:line="240" w:lineRule="auto"/>
      </w:pPr>
      <w:r>
        <w:separator/>
      </w:r>
    </w:p>
  </w:footnote>
  <w:footnote w:type="continuationSeparator" w:id="0">
    <w:p w14:paraId="7CF2D864" w14:textId="77777777" w:rsidR="0073572D" w:rsidRDefault="0073572D" w:rsidP="00735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14"/>
    <w:rsid w:val="002D6F3E"/>
    <w:rsid w:val="003010F0"/>
    <w:rsid w:val="004656A3"/>
    <w:rsid w:val="00531945"/>
    <w:rsid w:val="006D7840"/>
    <w:rsid w:val="007112CC"/>
    <w:rsid w:val="0073572D"/>
    <w:rsid w:val="007D7F14"/>
    <w:rsid w:val="009B75DA"/>
    <w:rsid w:val="00B701B7"/>
    <w:rsid w:val="00C15E4F"/>
    <w:rsid w:val="00FC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7968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7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57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572D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5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5</cp:revision>
  <cp:lastPrinted>2024-08-08T08:04:00Z</cp:lastPrinted>
  <dcterms:created xsi:type="dcterms:W3CDTF">2024-07-09T08:34:00Z</dcterms:created>
  <dcterms:modified xsi:type="dcterms:W3CDTF">2024-08-08T08:04:00Z</dcterms:modified>
</cp:coreProperties>
</file>