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427395BC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CB682CC" w14:textId="07EB59E8" w:rsidR="00FD5FDD" w:rsidRPr="00FD5FDD" w:rsidRDefault="00FD5FDD" w:rsidP="00FD5FDD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2024 Moduł I - usługi sąsiedzkie</w:t>
      </w:r>
    </w:p>
    <w:p w14:paraId="3EFCC019" w14:textId="3FA3DF33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Karta oceny</w:t>
      </w:r>
      <w:r w:rsidR="00600B30">
        <w:rPr>
          <w:b/>
          <w:bCs/>
          <w:sz w:val="24"/>
          <w:szCs w:val="24"/>
        </w:rPr>
        <w:t xml:space="preserve"> kwalifikacji do pomocy w formie usług sąsiedzkich w ramach Programu</w:t>
      </w:r>
      <w:r w:rsidRPr="00605BF3">
        <w:rPr>
          <w:b/>
          <w:bCs/>
          <w:sz w:val="24"/>
          <w:szCs w:val="24"/>
        </w:rPr>
        <w:t xml:space="preserve"> </w:t>
      </w:r>
    </w:p>
    <w:p w14:paraId="36D47211" w14:textId="6AE4CB42" w:rsidR="00605BF3" w:rsidRDefault="00605BF3" w:rsidP="00FD5FD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„</w:t>
      </w:r>
      <w:r w:rsidR="00600B30">
        <w:rPr>
          <w:b/>
          <w:bCs/>
          <w:sz w:val="24"/>
          <w:szCs w:val="24"/>
        </w:rPr>
        <w:t>Korpus Wsparcia Seniorów</w:t>
      </w:r>
      <w:r w:rsidRPr="00605BF3">
        <w:rPr>
          <w:b/>
          <w:bCs/>
          <w:sz w:val="24"/>
          <w:szCs w:val="24"/>
        </w:rPr>
        <w:t xml:space="preserve">” </w:t>
      </w:r>
      <w:r w:rsidR="00FD5FDD">
        <w:rPr>
          <w:b/>
          <w:bCs/>
          <w:sz w:val="24"/>
          <w:szCs w:val="24"/>
        </w:rPr>
        <w:t>na rok</w:t>
      </w:r>
      <w:r w:rsidRPr="00605BF3">
        <w:rPr>
          <w:b/>
          <w:bCs/>
          <w:sz w:val="24"/>
          <w:szCs w:val="24"/>
        </w:rPr>
        <w:t xml:space="preserve"> 202</w:t>
      </w:r>
      <w:r w:rsidR="00F715FD">
        <w:rPr>
          <w:b/>
          <w:bCs/>
          <w:sz w:val="24"/>
          <w:szCs w:val="24"/>
        </w:rPr>
        <w:t>4</w:t>
      </w:r>
      <w:r w:rsidR="00FD5FDD">
        <w:rPr>
          <w:b/>
          <w:bCs/>
          <w:sz w:val="24"/>
          <w:szCs w:val="24"/>
        </w:rPr>
        <w:t>,</w:t>
      </w:r>
      <w:r w:rsidR="00600B30">
        <w:rPr>
          <w:b/>
          <w:bCs/>
          <w:sz w:val="24"/>
          <w:szCs w:val="24"/>
        </w:rPr>
        <w:t xml:space="preserve"> Moduł I</w:t>
      </w:r>
    </w:p>
    <w:p w14:paraId="2D451522" w14:textId="4E487777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4D1C0053" w14:textId="51CB8F02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93A22EF" w14:textId="47EDBA0D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</w:p>
    <w:p w14:paraId="235420A5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4EE6A5F7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EAE070A" w14:textId="238F6371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263D9525" w14:textId="77777777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Adres</w:t>
      </w:r>
    </w:p>
    <w:p w14:paraId="400082FD" w14:textId="2550F063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779E68E6" w14:textId="132B2CE1" w:rsidR="00FD5FDD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65D579EE" w14:textId="4897CAD1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Telefon</w:t>
      </w:r>
    </w:p>
    <w:p w14:paraId="15984256" w14:textId="77777777" w:rsidR="00FD5FDD" w:rsidRDefault="00FD5FDD" w:rsidP="00FD5FD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D359E95" w14:textId="4D926540" w:rsidR="00FD5FDD" w:rsidRDefault="00FD5FDD" w:rsidP="00FD5FDD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 urodzenia </w:t>
      </w:r>
    </w:p>
    <w:p w14:paraId="3388790A" w14:textId="77777777" w:rsidR="00FD5FDD" w:rsidRDefault="00FD5FDD" w:rsidP="001146B8">
      <w:pPr>
        <w:spacing w:after="0" w:line="240" w:lineRule="auto"/>
        <w:rPr>
          <w:b/>
          <w:bCs/>
          <w:sz w:val="20"/>
          <w:szCs w:val="20"/>
        </w:rPr>
      </w:pPr>
    </w:p>
    <w:p w14:paraId="6AB43C67" w14:textId="1F7E31CF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47498560" w14:textId="6A8E9009" w:rsidR="00605BF3" w:rsidRPr="001146B8" w:rsidRDefault="00605BF3" w:rsidP="00605BF3">
      <w:pPr>
        <w:spacing w:after="0" w:line="240" w:lineRule="auto"/>
        <w:rPr>
          <w:sz w:val="20"/>
          <w:szCs w:val="20"/>
        </w:rPr>
      </w:pPr>
    </w:p>
    <w:p w14:paraId="6AE4917C" w14:textId="77777777" w:rsidR="001146B8" w:rsidRDefault="00605BF3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6B8">
        <w:rPr>
          <w:rFonts w:ascii="Times New Roman" w:hAnsi="Times New Roman" w:cs="Times New Roman"/>
          <w:sz w:val="24"/>
          <w:szCs w:val="24"/>
        </w:rPr>
        <w:t>1. Samotne zamieszkiwanie</w:t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  <w:t>TAK 5 pkt.</w:t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  <w:t>NIE 0 pkt*</w:t>
      </w:r>
    </w:p>
    <w:p w14:paraId="009AE9BA" w14:textId="77777777" w:rsidR="001146B8" w:rsidRDefault="001146B8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7C078" w14:textId="2ACB3CC5" w:rsidR="00605BF3" w:rsidRPr="001146B8" w:rsidRDefault="001146B8" w:rsidP="00D27DFB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05BF3" w:rsidRPr="001146B8">
        <w:rPr>
          <w:rFonts w:ascii="Times New Roman" w:hAnsi="Times New Roman" w:cs="Times New Roman"/>
          <w:sz w:val="24"/>
          <w:szCs w:val="24"/>
        </w:rPr>
        <w:t xml:space="preserve">Brak możliwości uzyskania pomocy ze strony innych członków rodziny, np. ze względu na stan zdrowia bądź aktywizację zawodową </w:t>
      </w:r>
    </w:p>
    <w:p w14:paraId="2B6F7BBC" w14:textId="77777777" w:rsidR="00605BF3" w:rsidRPr="001146B8" w:rsidRDefault="00605BF3" w:rsidP="001146B8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 5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0 pkt</w:t>
      </w:r>
    </w:p>
    <w:p w14:paraId="6EEAA15A" w14:textId="39487810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3. </w:t>
      </w:r>
      <w:r w:rsidR="001146B8">
        <w:rPr>
          <w:rFonts w:ascii="Times New Roman" w:hAnsi="Times New Roman" w:cs="Times New Roman"/>
        </w:rPr>
        <w:t>U</w:t>
      </w:r>
      <w:r w:rsidRPr="001146B8">
        <w:rPr>
          <w:rFonts w:ascii="Times New Roman" w:hAnsi="Times New Roman" w:cs="Times New Roman"/>
        </w:rPr>
        <w:t xml:space="preserve">czestniczenie w placówkach wsparcia dziennego  </w:t>
      </w:r>
      <w:r w:rsidR="001146B8"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3A3CF388" w14:textId="330CAFEC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4. </w:t>
      </w:r>
      <w:r w:rsidR="001146B8">
        <w:rPr>
          <w:rFonts w:ascii="Times New Roman" w:hAnsi="Times New Roman" w:cs="Times New Roman"/>
        </w:rPr>
        <w:t>K</w:t>
      </w:r>
      <w:r w:rsidRPr="001146B8">
        <w:rPr>
          <w:rFonts w:ascii="Times New Roman" w:hAnsi="Times New Roman" w:cs="Times New Roman"/>
        </w:rPr>
        <w:t xml:space="preserve">orzystanie z usług opiekuńczych 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4F57695E" w14:textId="2569AD0D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5. </w:t>
      </w:r>
      <w:r w:rsidR="001146B8">
        <w:rPr>
          <w:rFonts w:ascii="Times New Roman" w:hAnsi="Times New Roman" w:cs="Times New Roman"/>
        </w:rPr>
        <w:t>S</w:t>
      </w:r>
      <w:r w:rsidRPr="001146B8">
        <w:rPr>
          <w:rFonts w:ascii="Times New Roman" w:hAnsi="Times New Roman" w:cs="Times New Roman"/>
        </w:rPr>
        <w:t xml:space="preserve">amodzielne poruszanie się w domu 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20422776" w14:textId="77777777" w:rsid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6. </w:t>
      </w:r>
      <w:r w:rsidR="001146B8">
        <w:rPr>
          <w:rFonts w:ascii="Times New Roman" w:hAnsi="Times New Roman" w:cs="Times New Roman"/>
        </w:rPr>
        <w:t>S</w:t>
      </w:r>
      <w:r w:rsidRPr="001146B8">
        <w:rPr>
          <w:rFonts w:ascii="Times New Roman" w:hAnsi="Times New Roman" w:cs="Times New Roman"/>
        </w:rPr>
        <w:t>amodzielne poruszanie się poza miejscem zamieszkania 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65A95B2E" w14:textId="77777777" w:rsidR="00600B30" w:rsidRDefault="00600B30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Stopień niepełnosprawności </w:t>
      </w:r>
    </w:p>
    <w:p w14:paraId="2060A88B" w14:textId="31615258" w:rsidR="00600B30" w:rsidRDefault="00600B30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 znaczny/umiarkowany/lekki*                                           TAK 5 pkt                 NIE 0 pkt</w:t>
      </w:r>
    </w:p>
    <w:p w14:paraId="2161FFA4" w14:textId="0274F315" w:rsidR="00605BF3" w:rsidRPr="001146B8" w:rsidRDefault="00D27DFB" w:rsidP="00D27DFB">
      <w:pPr>
        <w:pStyle w:val="Default"/>
        <w:suppressAutoHyphens/>
        <w:adjustRightInd/>
        <w:spacing w:line="360" w:lineRule="auto"/>
        <w:ind w:left="284" w:hanging="284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1146B8">
        <w:rPr>
          <w:rFonts w:ascii="Times New Roman" w:hAnsi="Times New Roman" w:cs="Times New Roman"/>
        </w:rPr>
        <w:t>.I</w:t>
      </w:r>
      <w:r w:rsidR="00605BF3" w:rsidRPr="001146B8">
        <w:rPr>
          <w:rFonts w:ascii="Times New Roman" w:hAnsi="Times New Roman" w:cs="Times New Roman"/>
        </w:rPr>
        <w:t>nne czynniki związane z sytuacją indywidualną osoby (np. pomoc sąsiedzka, funkcjonowanie w społeczeństwie</w:t>
      </w:r>
      <w:r w:rsidR="001146B8">
        <w:rPr>
          <w:rFonts w:ascii="Times New Roman" w:hAnsi="Times New Roman" w:cs="Times New Roman"/>
        </w:rPr>
        <w:t xml:space="preserve">, </w:t>
      </w:r>
      <w:r w:rsidR="00B858F2">
        <w:rPr>
          <w:rFonts w:ascii="Times New Roman" w:hAnsi="Times New Roman" w:cs="Times New Roman"/>
        </w:rPr>
        <w:t xml:space="preserve">możliwości psychofizyczne, </w:t>
      </w:r>
      <w:r w:rsidR="001146B8">
        <w:rPr>
          <w:rFonts w:ascii="Times New Roman" w:hAnsi="Times New Roman" w:cs="Times New Roman"/>
        </w:rPr>
        <w:t>inne - istotne</w:t>
      </w:r>
      <w:r w:rsidR="00605BF3" w:rsidRPr="001146B8">
        <w:rPr>
          <w:rFonts w:ascii="Times New Roman" w:hAnsi="Times New Roman" w:cs="Times New Roman"/>
        </w:rPr>
        <w:t>)  od 0 do 5 pkt</w:t>
      </w:r>
    </w:p>
    <w:p w14:paraId="7BB5A545" w14:textId="3D8AE0FC" w:rsidR="00605BF3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46B8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</w:t>
      </w:r>
    </w:p>
    <w:p w14:paraId="2BBD1D9A" w14:textId="22199FA5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Ilość uzyskanych pkt. …………………</w:t>
      </w:r>
    </w:p>
    <w:p w14:paraId="4C0E3211" w14:textId="77F81855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Podpisy Komisji </w:t>
      </w:r>
    </w:p>
    <w:p w14:paraId="03CA66B3" w14:textId="2E14855A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……………………………….</w:t>
      </w:r>
    </w:p>
    <w:p w14:paraId="644C9793" w14:textId="3F36746D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……………………………….</w:t>
      </w:r>
    </w:p>
    <w:p w14:paraId="4AA246DD" w14:textId="1263BA03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……………………………….</w:t>
      </w:r>
    </w:p>
    <w:p w14:paraId="24C300A8" w14:textId="56B64C3A" w:rsidR="00F715FD" w:rsidRDefault="00F715FD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……………………………….</w:t>
      </w:r>
    </w:p>
    <w:p w14:paraId="16E3ADC7" w14:textId="6B00687C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Ostróda, dnia …………………….</w:t>
      </w:r>
    </w:p>
    <w:p w14:paraId="09B5474D" w14:textId="5657A117" w:rsidR="00182AC9" w:rsidRPr="00182AC9" w:rsidRDefault="00182AC9" w:rsidP="00325CF5">
      <w:pPr>
        <w:tabs>
          <w:tab w:val="center" w:pos="4535"/>
        </w:tabs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2AC9">
        <w:rPr>
          <w:rFonts w:ascii="Times New Roman" w:hAnsi="Times New Roman" w:cs="Times New Roman"/>
          <w:sz w:val="20"/>
          <w:szCs w:val="20"/>
        </w:rPr>
        <w:t xml:space="preserve">* Niepotrzebne skreślić </w:t>
      </w:r>
      <w:r w:rsidR="00325CF5">
        <w:rPr>
          <w:rFonts w:ascii="Times New Roman" w:hAnsi="Times New Roman" w:cs="Times New Roman"/>
          <w:sz w:val="20"/>
          <w:szCs w:val="20"/>
        </w:rPr>
        <w:tab/>
      </w:r>
    </w:p>
    <w:sectPr w:rsidR="00182AC9" w:rsidRPr="00182AC9" w:rsidSect="003752DE">
      <w:footerReference w:type="default" r:id="rId8"/>
      <w:pgSz w:w="11906" w:h="16838"/>
      <w:pgMar w:top="568" w:right="1418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21399" w14:textId="77777777" w:rsidR="003752DE" w:rsidRDefault="003752DE" w:rsidP="00AA64D4">
      <w:pPr>
        <w:spacing w:after="0" w:line="240" w:lineRule="auto"/>
      </w:pPr>
      <w:r>
        <w:separator/>
      </w:r>
    </w:p>
    <w:p w14:paraId="5DD6B038" w14:textId="77777777" w:rsidR="003752DE" w:rsidRDefault="003752DE" w:rsidP="00F866FA"/>
  </w:endnote>
  <w:endnote w:type="continuationSeparator" w:id="0">
    <w:p w14:paraId="1757290D" w14:textId="77777777" w:rsidR="003752DE" w:rsidRDefault="003752DE" w:rsidP="00AA64D4">
      <w:pPr>
        <w:spacing w:after="0" w:line="240" w:lineRule="auto"/>
      </w:pPr>
      <w:r>
        <w:continuationSeparator/>
      </w:r>
    </w:p>
    <w:p w14:paraId="05CE8894" w14:textId="77777777" w:rsidR="003752DE" w:rsidRDefault="003752DE" w:rsidP="00F866FA"/>
  </w:endnote>
  <w:endnote w:type="continuationNotice" w:id="1">
    <w:p w14:paraId="283104BF" w14:textId="77777777" w:rsidR="003752DE" w:rsidRDefault="003752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3EC0D" w14:textId="0893D904" w:rsidR="00182AC9" w:rsidRDefault="00182AC9" w:rsidP="00600B30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Program</w:t>
    </w:r>
    <w:r w:rsidR="00600B30">
      <w:rPr>
        <w:sz w:val="18"/>
        <w:szCs w:val="18"/>
      </w:rPr>
      <w:t xml:space="preserve"> „Korpus Wsparcia Seniora</w:t>
    </w:r>
    <w:r>
      <w:rPr>
        <w:sz w:val="18"/>
        <w:szCs w:val="18"/>
      </w:rPr>
      <w:t>” – edycja 202</w:t>
    </w:r>
    <w:r w:rsidR="00325CF5">
      <w:rPr>
        <w:sz w:val="18"/>
        <w:szCs w:val="18"/>
      </w:rPr>
      <w:t>4</w:t>
    </w:r>
    <w:r w:rsidR="00600B30">
      <w:rPr>
        <w:sz w:val="18"/>
        <w:szCs w:val="18"/>
      </w:rPr>
      <w:t xml:space="preserve"> Moduł I </w:t>
    </w:r>
    <w:r>
      <w:rPr>
        <w:sz w:val="18"/>
        <w:szCs w:val="18"/>
      </w:rPr>
      <w:t xml:space="preserve">finansowany ze środków </w:t>
    </w:r>
    <w:r w:rsidR="00600B30">
      <w:rPr>
        <w:sz w:val="18"/>
        <w:szCs w:val="18"/>
      </w:rPr>
      <w:t>Budżetu Państwa</w:t>
    </w:r>
  </w:p>
  <w:p w14:paraId="5303748E" w14:textId="77777777" w:rsidR="00182AC9" w:rsidRDefault="00182AC9" w:rsidP="00182AC9">
    <w:pPr>
      <w:pStyle w:val="Stopka"/>
      <w:rPr>
        <w:sz w:val="18"/>
        <w:szCs w:val="18"/>
      </w:rPr>
    </w:pPr>
  </w:p>
  <w:p w14:paraId="4AEF3787" w14:textId="55210AE9" w:rsidR="008922B9" w:rsidRPr="00182AC9" w:rsidRDefault="008922B9" w:rsidP="00182A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42F95" w14:textId="77777777" w:rsidR="003752DE" w:rsidRDefault="003752DE" w:rsidP="00AA64D4">
      <w:pPr>
        <w:spacing w:after="0" w:line="240" w:lineRule="auto"/>
      </w:pPr>
      <w:r>
        <w:separator/>
      </w:r>
    </w:p>
    <w:p w14:paraId="5A5246F6" w14:textId="77777777" w:rsidR="003752DE" w:rsidRDefault="003752DE" w:rsidP="00F866FA"/>
  </w:footnote>
  <w:footnote w:type="continuationSeparator" w:id="0">
    <w:p w14:paraId="4169BED9" w14:textId="77777777" w:rsidR="003752DE" w:rsidRDefault="003752DE" w:rsidP="00AA64D4">
      <w:pPr>
        <w:spacing w:after="0" w:line="240" w:lineRule="auto"/>
      </w:pPr>
      <w:r>
        <w:continuationSeparator/>
      </w:r>
    </w:p>
    <w:p w14:paraId="10CB50AB" w14:textId="77777777" w:rsidR="003752DE" w:rsidRDefault="003752DE" w:rsidP="00F866FA"/>
  </w:footnote>
  <w:footnote w:type="continuationNotice" w:id="1">
    <w:p w14:paraId="23BD231E" w14:textId="77777777" w:rsidR="003752DE" w:rsidRDefault="003752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9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0"/>
  </w:num>
  <w:num w:numId="9" w16cid:durableId="1295717096">
    <w:abstractNumId w:val="1"/>
  </w:num>
  <w:num w:numId="10" w16cid:durableId="2057124900">
    <w:abstractNumId w:val="8"/>
  </w:num>
  <w:num w:numId="11" w16cid:durableId="58884947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20C6C"/>
    <w:rsid w:val="00020D11"/>
    <w:rsid w:val="00026489"/>
    <w:rsid w:val="00027A58"/>
    <w:rsid w:val="000304E3"/>
    <w:rsid w:val="00031589"/>
    <w:rsid w:val="00032329"/>
    <w:rsid w:val="000333C8"/>
    <w:rsid w:val="00045607"/>
    <w:rsid w:val="00052881"/>
    <w:rsid w:val="00055F8C"/>
    <w:rsid w:val="00061EAA"/>
    <w:rsid w:val="00063690"/>
    <w:rsid w:val="00064632"/>
    <w:rsid w:val="00081E97"/>
    <w:rsid w:val="00087FA1"/>
    <w:rsid w:val="00093876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7306"/>
    <w:rsid w:val="001046D8"/>
    <w:rsid w:val="0010471D"/>
    <w:rsid w:val="00106665"/>
    <w:rsid w:val="00110DA6"/>
    <w:rsid w:val="001146B8"/>
    <w:rsid w:val="0012386B"/>
    <w:rsid w:val="0012517D"/>
    <w:rsid w:val="00127FE6"/>
    <w:rsid w:val="00141E7E"/>
    <w:rsid w:val="00142865"/>
    <w:rsid w:val="0014450D"/>
    <w:rsid w:val="00153579"/>
    <w:rsid w:val="001572E9"/>
    <w:rsid w:val="00157F45"/>
    <w:rsid w:val="001612B6"/>
    <w:rsid w:val="00162840"/>
    <w:rsid w:val="001651F9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C1549"/>
    <w:rsid w:val="001D0983"/>
    <w:rsid w:val="001D398E"/>
    <w:rsid w:val="001D5612"/>
    <w:rsid w:val="001D565F"/>
    <w:rsid w:val="001D6BC8"/>
    <w:rsid w:val="001E3BB7"/>
    <w:rsid w:val="001F1637"/>
    <w:rsid w:val="001F6532"/>
    <w:rsid w:val="0020182F"/>
    <w:rsid w:val="00202118"/>
    <w:rsid w:val="0020504B"/>
    <w:rsid w:val="002051DC"/>
    <w:rsid w:val="002063D8"/>
    <w:rsid w:val="00213A01"/>
    <w:rsid w:val="00215025"/>
    <w:rsid w:val="00221470"/>
    <w:rsid w:val="00221802"/>
    <w:rsid w:val="0022713A"/>
    <w:rsid w:val="00227473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03EF"/>
    <w:rsid w:val="002A47A9"/>
    <w:rsid w:val="002A55CD"/>
    <w:rsid w:val="002B179D"/>
    <w:rsid w:val="002B366C"/>
    <w:rsid w:val="002B6E39"/>
    <w:rsid w:val="002C21D5"/>
    <w:rsid w:val="002C7C24"/>
    <w:rsid w:val="002C7FE4"/>
    <w:rsid w:val="002D00FB"/>
    <w:rsid w:val="002E6121"/>
    <w:rsid w:val="002F0AFD"/>
    <w:rsid w:val="002F1AF9"/>
    <w:rsid w:val="002F1C45"/>
    <w:rsid w:val="003001B2"/>
    <w:rsid w:val="0030033F"/>
    <w:rsid w:val="00301EB6"/>
    <w:rsid w:val="003021DE"/>
    <w:rsid w:val="00302D4D"/>
    <w:rsid w:val="003079C2"/>
    <w:rsid w:val="0031369C"/>
    <w:rsid w:val="00313803"/>
    <w:rsid w:val="00316F7F"/>
    <w:rsid w:val="0032396E"/>
    <w:rsid w:val="00323C2F"/>
    <w:rsid w:val="00324CD5"/>
    <w:rsid w:val="00325CF5"/>
    <w:rsid w:val="00327B5A"/>
    <w:rsid w:val="00327D91"/>
    <w:rsid w:val="003319BD"/>
    <w:rsid w:val="00334501"/>
    <w:rsid w:val="0033633F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2DE"/>
    <w:rsid w:val="0037599C"/>
    <w:rsid w:val="00375FC0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51AF"/>
    <w:rsid w:val="00436AD5"/>
    <w:rsid w:val="00437713"/>
    <w:rsid w:val="00437EAE"/>
    <w:rsid w:val="004433AB"/>
    <w:rsid w:val="00451F82"/>
    <w:rsid w:val="0045272B"/>
    <w:rsid w:val="0045315E"/>
    <w:rsid w:val="00454481"/>
    <w:rsid w:val="004552ED"/>
    <w:rsid w:val="0045730B"/>
    <w:rsid w:val="00473AC4"/>
    <w:rsid w:val="0047620B"/>
    <w:rsid w:val="004775A1"/>
    <w:rsid w:val="004836B2"/>
    <w:rsid w:val="004910C0"/>
    <w:rsid w:val="004911E1"/>
    <w:rsid w:val="004933AC"/>
    <w:rsid w:val="00494E2C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204E0"/>
    <w:rsid w:val="0052371B"/>
    <w:rsid w:val="00526F44"/>
    <w:rsid w:val="00537BA8"/>
    <w:rsid w:val="00551C9B"/>
    <w:rsid w:val="0055207F"/>
    <w:rsid w:val="00555CFC"/>
    <w:rsid w:val="00557985"/>
    <w:rsid w:val="0056008B"/>
    <w:rsid w:val="00560F6A"/>
    <w:rsid w:val="00565808"/>
    <w:rsid w:val="00567EE1"/>
    <w:rsid w:val="005702EC"/>
    <w:rsid w:val="00572B8D"/>
    <w:rsid w:val="00581BF4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D3807"/>
    <w:rsid w:val="005D4E58"/>
    <w:rsid w:val="005D7EF6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0B30"/>
    <w:rsid w:val="0060514E"/>
    <w:rsid w:val="00605BF3"/>
    <w:rsid w:val="00611FC7"/>
    <w:rsid w:val="00613B11"/>
    <w:rsid w:val="00615D32"/>
    <w:rsid w:val="00616684"/>
    <w:rsid w:val="006252CD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A4130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2C01"/>
    <w:rsid w:val="006C652B"/>
    <w:rsid w:val="006D3630"/>
    <w:rsid w:val="006D3840"/>
    <w:rsid w:val="006D66ED"/>
    <w:rsid w:val="006D7840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ACE"/>
    <w:rsid w:val="0075223B"/>
    <w:rsid w:val="00756B2D"/>
    <w:rsid w:val="00757090"/>
    <w:rsid w:val="00761DAC"/>
    <w:rsid w:val="00763C83"/>
    <w:rsid w:val="00764853"/>
    <w:rsid w:val="007677AF"/>
    <w:rsid w:val="00770ADF"/>
    <w:rsid w:val="00777893"/>
    <w:rsid w:val="007805F5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22ED7"/>
    <w:rsid w:val="008230AF"/>
    <w:rsid w:val="0082311F"/>
    <w:rsid w:val="00823CE0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922B9"/>
    <w:rsid w:val="00892D5C"/>
    <w:rsid w:val="00893D6B"/>
    <w:rsid w:val="00894B53"/>
    <w:rsid w:val="008964C8"/>
    <w:rsid w:val="00897A52"/>
    <w:rsid w:val="008A0F90"/>
    <w:rsid w:val="008A3C32"/>
    <w:rsid w:val="008B13FD"/>
    <w:rsid w:val="008B7FF7"/>
    <w:rsid w:val="008C3AF5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504E"/>
    <w:rsid w:val="008F5ACB"/>
    <w:rsid w:val="008F7354"/>
    <w:rsid w:val="0090309C"/>
    <w:rsid w:val="00904A9C"/>
    <w:rsid w:val="00917A2A"/>
    <w:rsid w:val="00921DAE"/>
    <w:rsid w:val="009314AF"/>
    <w:rsid w:val="0093382F"/>
    <w:rsid w:val="00936408"/>
    <w:rsid w:val="00940F24"/>
    <w:rsid w:val="00954F40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B0E05"/>
    <w:rsid w:val="009C208B"/>
    <w:rsid w:val="009C54E5"/>
    <w:rsid w:val="009D380A"/>
    <w:rsid w:val="009D7481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307D2"/>
    <w:rsid w:val="00A35EFF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7649"/>
    <w:rsid w:val="00A93F74"/>
    <w:rsid w:val="00A95EE9"/>
    <w:rsid w:val="00AA3C2B"/>
    <w:rsid w:val="00AA64D4"/>
    <w:rsid w:val="00AA65E9"/>
    <w:rsid w:val="00AA6CB1"/>
    <w:rsid w:val="00AA72C4"/>
    <w:rsid w:val="00AB1101"/>
    <w:rsid w:val="00AB2431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141F"/>
    <w:rsid w:val="00AE2B51"/>
    <w:rsid w:val="00AE5E36"/>
    <w:rsid w:val="00AF07BF"/>
    <w:rsid w:val="00AF5568"/>
    <w:rsid w:val="00B0128D"/>
    <w:rsid w:val="00B0206D"/>
    <w:rsid w:val="00B137E9"/>
    <w:rsid w:val="00B223C7"/>
    <w:rsid w:val="00B3133E"/>
    <w:rsid w:val="00B35FA2"/>
    <w:rsid w:val="00B36514"/>
    <w:rsid w:val="00B36839"/>
    <w:rsid w:val="00B37D80"/>
    <w:rsid w:val="00B4250F"/>
    <w:rsid w:val="00B43CAD"/>
    <w:rsid w:val="00B44CEC"/>
    <w:rsid w:val="00B46E1D"/>
    <w:rsid w:val="00B530C6"/>
    <w:rsid w:val="00B5602A"/>
    <w:rsid w:val="00B622EC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7A56"/>
    <w:rsid w:val="00BC4985"/>
    <w:rsid w:val="00BD3472"/>
    <w:rsid w:val="00BD4A2A"/>
    <w:rsid w:val="00BE00E5"/>
    <w:rsid w:val="00BE59AC"/>
    <w:rsid w:val="00BF168D"/>
    <w:rsid w:val="00BF7982"/>
    <w:rsid w:val="00C1117C"/>
    <w:rsid w:val="00C11ECC"/>
    <w:rsid w:val="00C1261B"/>
    <w:rsid w:val="00C13718"/>
    <w:rsid w:val="00C150FD"/>
    <w:rsid w:val="00C160F5"/>
    <w:rsid w:val="00C225D0"/>
    <w:rsid w:val="00C30993"/>
    <w:rsid w:val="00C321E2"/>
    <w:rsid w:val="00C33306"/>
    <w:rsid w:val="00C4050A"/>
    <w:rsid w:val="00C42BD5"/>
    <w:rsid w:val="00C4397F"/>
    <w:rsid w:val="00C46BBB"/>
    <w:rsid w:val="00C47184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2CAC"/>
    <w:rsid w:val="00C77270"/>
    <w:rsid w:val="00C81E43"/>
    <w:rsid w:val="00C84217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29D"/>
    <w:rsid w:val="00D03819"/>
    <w:rsid w:val="00D04032"/>
    <w:rsid w:val="00D07C93"/>
    <w:rsid w:val="00D101CD"/>
    <w:rsid w:val="00D11376"/>
    <w:rsid w:val="00D2059D"/>
    <w:rsid w:val="00D222EE"/>
    <w:rsid w:val="00D278C7"/>
    <w:rsid w:val="00D27DFB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8207A"/>
    <w:rsid w:val="00D83466"/>
    <w:rsid w:val="00D92DF7"/>
    <w:rsid w:val="00D94F0C"/>
    <w:rsid w:val="00D95B9D"/>
    <w:rsid w:val="00D976FA"/>
    <w:rsid w:val="00DA1E4F"/>
    <w:rsid w:val="00DA4318"/>
    <w:rsid w:val="00DA4D5E"/>
    <w:rsid w:val="00DB3CC0"/>
    <w:rsid w:val="00DB495F"/>
    <w:rsid w:val="00DB4E89"/>
    <w:rsid w:val="00DC0156"/>
    <w:rsid w:val="00DC115B"/>
    <w:rsid w:val="00DC2B33"/>
    <w:rsid w:val="00DC49FA"/>
    <w:rsid w:val="00DD5880"/>
    <w:rsid w:val="00DD7291"/>
    <w:rsid w:val="00DF1304"/>
    <w:rsid w:val="00DF2A23"/>
    <w:rsid w:val="00DF3A9A"/>
    <w:rsid w:val="00DF4891"/>
    <w:rsid w:val="00E006C1"/>
    <w:rsid w:val="00E01685"/>
    <w:rsid w:val="00E07BD0"/>
    <w:rsid w:val="00E12955"/>
    <w:rsid w:val="00E12FD8"/>
    <w:rsid w:val="00E13B0E"/>
    <w:rsid w:val="00E1516A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4A44"/>
    <w:rsid w:val="00E85845"/>
    <w:rsid w:val="00E86C47"/>
    <w:rsid w:val="00E90E86"/>
    <w:rsid w:val="00E94255"/>
    <w:rsid w:val="00EA1167"/>
    <w:rsid w:val="00EA2DF5"/>
    <w:rsid w:val="00EA7C29"/>
    <w:rsid w:val="00EB134E"/>
    <w:rsid w:val="00EB6154"/>
    <w:rsid w:val="00EC24A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4C5D"/>
    <w:rsid w:val="00F17F76"/>
    <w:rsid w:val="00F20EF8"/>
    <w:rsid w:val="00F2419D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B3F08"/>
    <w:rsid w:val="00FC06D8"/>
    <w:rsid w:val="00FC5F6A"/>
    <w:rsid w:val="00FD4307"/>
    <w:rsid w:val="00FD5FDD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a.nyga</cp:lastModifiedBy>
  <cp:revision>4</cp:revision>
  <cp:lastPrinted>2024-07-09T09:01:00Z</cp:lastPrinted>
  <dcterms:created xsi:type="dcterms:W3CDTF">2024-06-13T11:46:00Z</dcterms:created>
  <dcterms:modified xsi:type="dcterms:W3CDTF">2024-07-16T12:59:00Z</dcterms:modified>
</cp:coreProperties>
</file>