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83C596" w14:textId="77777777" w:rsidR="00C00C3A" w:rsidRDefault="00F842D3" w:rsidP="00E47D02">
      <w:pPr>
        <w:spacing w:after="0" w:line="240" w:lineRule="auto"/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REJESTR</w:t>
      </w:r>
      <w:r w:rsidR="00E47D02" w:rsidRPr="00E47D02">
        <w:rPr>
          <w:b/>
          <w:sz w:val="52"/>
          <w:szCs w:val="52"/>
        </w:rPr>
        <w:t xml:space="preserve"> ZGŁOSZEŃ WEWNĘTRZNYCH</w:t>
      </w:r>
    </w:p>
    <w:p w14:paraId="293FD500" w14:textId="61A999FE" w:rsidR="00E47D02" w:rsidRPr="00E47D02" w:rsidRDefault="00C554E5" w:rsidP="00E47D02">
      <w:pPr>
        <w:spacing w:after="0" w:line="240" w:lineRule="auto"/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w</w:t>
      </w:r>
      <w:r w:rsidR="00154256">
        <w:rPr>
          <w:b/>
          <w:sz w:val="52"/>
          <w:szCs w:val="52"/>
        </w:rPr>
        <w:t xml:space="preserve"> </w:t>
      </w:r>
      <w:r>
        <w:rPr>
          <w:b/>
          <w:sz w:val="52"/>
          <w:szCs w:val="52"/>
        </w:rPr>
        <w:t>Miejskim Ośrodku Pomocy Społecznej w Ostródzie</w:t>
      </w:r>
    </w:p>
    <w:tbl>
      <w:tblPr>
        <w:tblStyle w:val="Tabela-Siatka"/>
        <w:tblW w:w="15735" w:type="dxa"/>
        <w:tblInd w:w="-743" w:type="dxa"/>
        <w:tblLook w:val="04A0" w:firstRow="1" w:lastRow="0" w:firstColumn="1" w:lastColumn="0" w:noHBand="0" w:noVBand="1"/>
      </w:tblPr>
      <w:tblGrid>
        <w:gridCol w:w="512"/>
        <w:gridCol w:w="1899"/>
        <w:gridCol w:w="2397"/>
        <w:gridCol w:w="2605"/>
        <w:gridCol w:w="2085"/>
        <w:gridCol w:w="2946"/>
        <w:gridCol w:w="3291"/>
      </w:tblGrid>
      <w:tr w:rsidR="00C554E5" w14:paraId="00B6A78B" w14:textId="77777777" w:rsidTr="00C554E5">
        <w:tc>
          <w:tcPr>
            <w:tcW w:w="512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0DB1BBF" w14:textId="77777777" w:rsidR="00C554E5" w:rsidRPr="00E47D02" w:rsidRDefault="00C554E5" w:rsidP="00E47D02">
            <w:pPr>
              <w:tabs>
                <w:tab w:val="left" w:pos="4155"/>
              </w:tabs>
              <w:jc w:val="center"/>
              <w:rPr>
                <w:b/>
                <w:sz w:val="24"/>
                <w:szCs w:val="24"/>
              </w:rPr>
            </w:pPr>
            <w:r w:rsidRPr="00E47D02"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1899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0C43173" w14:textId="578E374D" w:rsidR="00C554E5" w:rsidRPr="00E47D02" w:rsidRDefault="00C554E5" w:rsidP="00E47D02">
            <w:pPr>
              <w:tabs>
                <w:tab w:val="left" w:pos="415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Numer zgłoszenia</w:t>
            </w:r>
          </w:p>
        </w:tc>
        <w:tc>
          <w:tcPr>
            <w:tcW w:w="2397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1A9D20F" w14:textId="71C27C1D" w:rsidR="00C554E5" w:rsidRPr="00E47D02" w:rsidRDefault="00C554E5" w:rsidP="00E47D02">
            <w:pPr>
              <w:tabs>
                <w:tab w:val="left" w:pos="415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Przedmiot naruszenia prawa</w:t>
            </w:r>
          </w:p>
        </w:tc>
        <w:tc>
          <w:tcPr>
            <w:tcW w:w="2605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AEC55A7" w14:textId="7B35D6FD" w:rsidR="00C554E5" w:rsidRPr="00E47D02" w:rsidRDefault="00C554E5" w:rsidP="00E47D02">
            <w:pPr>
              <w:tabs>
                <w:tab w:val="left" w:pos="415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Dane osobowe sygnalisty oraz osoby, której dotyczy zgłoszenie</w:t>
            </w:r>
          </w:p>
        </w:tc>
        <w:tc>
          <w:tcPr>
            <w:tcW w:w="2085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EE2DBE0" w14:textId="232FDFEC" w:rsidR="00C554E5" w:rsidRPr="00E47D02" w:rsidRDefault="00C554E5" w:rsidP="00E47D02">
            <w:pPr>
              <w:tabs>
                <w:tab w:val="left" w:pos="415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Data dokonania zgłoszenia</w:t>
            </w:r>
          </w:p>
        </w:tc>
        <w:tc>
          <w:tcPr>
            <w:tcW w:w="2946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019F724" w14:textId="09ACEBBA" w:rsidR="00C554E5" w:rsidRPr="00E47D02" w:rsidRDefault="00C554E5" w:rsidP="00E47D02">
            <w:pPr>
              <w:tabs>
                <w:tab w:val="left" w:pos="415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Informacja o podjętych działaniach następczych</w:t>
            </w:r>
          </w:p>
        </w:tc>
        <w:tc>
          <w:tcPr>
            <w:tcW w:w="3291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F2B06F5" w14:textId="63938129" w:rsidR="00C554E5" w:rsidRPr="00E47D02" w:rsidRDefault="00C554E5" w:rsidP="00E47D02">
            <w:pPr>
              <w:tabs>
                <w:tab w:val="left" w:pos="415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</w:t>
            </w:r>
            <w:r w:rsidRPr="00C554E5">
              <w:rPr>
                <w:b/>
                <w:sz w:val="24"/>
                <w:szCs w:val="24"/>
              </w:rPr>
              <w:t>nformacj</w:t>
            </w:r>
            <w:r>
              <w:rPr>
                <w:b/>
                <w:sz w:val="24"/>
                <w:szCs w:val="24"/>
              </w:rPr>
              <w:t>a</w:t>
            </w:r>
            <w:r w:rsidRPr="00C554E5">
              <w:rPr>
                <w:b/>
                <w:sz w:val="24"/>
                <w:szCs w:val="24"/>
              </w:rPr>
              <w:t xml:space="preserve"> o wydaniu zaświadczenia, o którym mowa w art. 6, pkt. 7 Regulaminu</w:t>
            </w:r>
          </w:p>
        </w:tc>
      </w:tr>
      <w:tr w:rsidR="00C554E5" w:rsidRPr="00376400" w14:paraId="38CE36FC" w14:textId="77777777" w:rsidTr="00C554E5">
        <w:trPr>
          <w:trHeight w:val="195"/>
        </w:trPr>
        <w:tc>
          <w:tcPr>
            <w:tcW w:w="512" w:type="dxa"/>
            <w:tcBorders>
              <w:top w:val="double" w:sz="4" w:space="0" w:color="auto"/>
            </w:tcBorders>
          </w:tcPr>
          <w:p w14:paraId="7A463E5C" w14:textId="4B0C4521" w:rsidR="00C554E5" w:rsidRPr="00376400" w:rsidRDefault="00C554E5" w:rsidP="00376400">
            <w:pPr>
              <w:tabs>
                <w:tab w:val="left" w:pos="4155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376400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899" w:type="dxa"/>
            <w:tcBorders>
              <w:top w:val="double" w:sz="4" w:space="0" w:color="auto"/>
            </w:tcBorders>
          </w:tcPr>
          <w:p w14:paraId="73D33878" w14:textId="30C4E765" w:rsidR="00C554E5" w:rsidRPr="00376400" w:rsidRDefault="00C554E5" w:rsidP="00376400">
            <w:pPr>
              <w:tabs>
                <w:tab w:val="left" w:pos="4155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376400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397" w:type="dxa"/>
            <w:tcBorders>
              <w:top w:val="double" w:sz="4" w:space="0" w:color="auto"/>
            </w:tcBorders>
          </w:tcPr>
          <w:p w14:paraId="092A524D" w14:textId="0CEDD075" w:rsidR="00C554E5" w:rsidRPr="00376400" w:rsidRDefault="00C554E5" w:rsidP="00376400">
            <w:pPr>
              <w:tabs>
                <w:tab w:val="left" w:pos="4155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376400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605" w:type="dxa"/>
            <w:tcBorders>
              <w:top w:val="double" w:sz="4" w:space="0" w:color="auto"/>
            </w:tcBorders>
          </w:tcPr>
          <w:p w14:paraId="37A40D72" w14:textId="1A62C5EA" w:rsidR="00C554E5" w:rsidRPr="00376400" w:rsidRDefault="00C554E5" w:rsidP="00376400">
            <w:pPr>
              <w:tabs>
                <w:tab w:val="left" w:pos="4155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376400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085" w:type="dxa"/>
            <w:tcBorders>
              <w:top w:val="double" w:sz="4" w:space="0" w:color="auto"/>
            </w:tcBorders>
          </w:tcPr>
          <w:p w14:paraId="62EC646B" w14:textId="623EFAAB" w:rsidR="00C554E5" w:rsidRPr="00376400" w:rsidRDefault="00C554E5" w:rsidP="00376400">
            <w:pPr>
              <w:tabs>
                <w:tab w:val="left" w:pos="4155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946" w:type="dxa"/>
            <w:tcBorders>
              <w:top w:val="double" w:sz="4" w:space="0" w:color="auto"/>
            </w:tcBorders>
          </w:tcPr>
          <w:p w14:paraId="21D54912" w14:textId="5B50328C" w:rsidR="00C554E5" w:rsidRPr="00376400" w:rsidRDefault="00C554E5" w:rsidP="00376400">
            <w:pPr>
              <w:tabs>
                <w:tab w:val="left" w:pos="4155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291" w:type="dxa"/>
            <w:tcBorders>
              <w:top w:val="double" w:sz="4" w:space="0" w:color="auto"/>
            </w:tcBorders>
          </w:tcPr>
          <w:p w14:paraId="0E60F61C" w14:textId="341804AE" w:rsidR="00C554E5" w:rsidRPr="00376400" w:rsidRDefault="00C554E5" w:rsidP="00376400">
            <w:pPr>
              <w:tabs>
                <w:tab w:val="left" w:pos="4155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</w:tr>
      <w:tr w:rsidR="00C554E5" w14:paraId="621BAF11" w14:textId="77777777" w:rsidTr="00C554E5">
        <w:tc>
          <w:tcPr>
            <w:tcW w:w="512" w:type="dxa"/>
          </w:tcPr>
          <w:p w14:paraId="5A203ED5" w14:textId="77777777" w:rsidR="00C554E5" w:rsidRPr="00E47D02" w:rsidRDefault="00C554E5" w:rsidP="00E47D02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1899" w:type="dxa"/>
          </w:tcPr>
          <w:p w14:paraId="221750B1" w14:textId="77777777" w:rsidR="00C554E5" w:rsidRPr="00E47D02" w:rsidRDefault="00C554E5" w:rsidP="00E47D02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2397" w:type="dxa"/>
          </w:tcPr>
          <w:p w14:paraId="737F4B92" w14:textId="77777777" w:rsidR="00C554E5" w:rsidRPr="00E47D02" w:rsidRDefault="00C554E5" w:rsidP="00E47D02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2605" w:type="dxa"/>
          </w:tcPr>
          <w:p w14:paraId="758325DC" w14:textId="77777777" w:rsidR="00C554E5" w:rsidRPr="00E47D02" w:rsidRDefault="00C554E5" w:rsidP="00E47D02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2085" w:type="dxa"/>
          </w:tcPr>
          <w:p w14:paraId="7B7F692B" w14:textId="77777777" w:rsidR="00C554E5" w:rsidRPr="00E47D02" w:rsidRDefault="00C554E5" w:rsidP="00E47D02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2946" w:type="dxa"/>
          </w:tcPr>
          <w:p w14:paraId="61F27FAB" w14:textId="77777777" w:rsidR="00C554E5" w:rsidRPr="00E47D02" w:rsidRDefault="00C554E5" w:rsidP="00E47D02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3291" w:type="dxa"/>
          </w:tcPr>
          <w:p w14:paraId="2F18B670" w14:textId="77777777" w:rsidR="00C554E5" w:rsidRPr="00E47D02" w:rsidRDefault="00C554E5" w:rsidP="00E47D02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</w:tr>
      <w:tr w:rsidR="00C554E5" w14:paraId="343D1290" w14:textId="77777777" w:rsidTr="00C554E5">
        <w:tc>
          <w:tcPr>
            <w:tcW w:w="512" w:type="dxa"/>
          </w:tcPr>
          <w:p w14:paraId="5B180AD9" w14:textId="77777777" w:rsidR="00C554E5" w:rsidRPr="00E47D02" w:rsidRDefault="00C554E5" w:rsidP="00E47D02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1899" w:type="dxa"/>
          </w:tcPr>
          <w:p w14:paraId="44650158" w14:textId="77777777" w:rsidR="00C554E5" w:rsidRPr="00E47D02" w:rsidRDefault="00C554E5" w:rsidP="00E47D02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2397" w:type="dxa"/>
          </w:tcPr>
          <w:p w14:paraId="71F176FD" w14:textId="77777777" w:rsidR="00C554E5" w:rsidRPr="00E47D02" w:rsidRDefault="00C554E5" w:rsidP="00E47D02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2605" w:type="dxa"/>
          </w:tcPr>
          <w:p w14:paraId="576EC8F0" w14:textId="77777777" w:rsidR="00C554E5" w:rsidRPr="00E47D02" w:rsidRDefault="00C554E5" w:rsidP="00E47D02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2085" w:type="dxa"/>
          </w:tcPr>
          <w:p w14:paraId="613C612E" w14:textId="77777777" w:rsidR="00C554E5" w:rsidRPr="00E47D02" w:rsidRDefault="00C554E5" w:rsidP="00E47D02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2946" w:type="dxa"/>
          </w:tcPr>
          <w:p w14:paraId="6469122D" w14:textId="77777777" w:rsidR="00C554E5" w:rsidRPr="00E47D02" w:rsidRDefault="00C554E5" w:rsidP="00E47D02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3291" w:type="dxa"/>
          </w:tcPr>
          <w:p w14:paraId="2DEB3AD7" w14:textId="77777777" w:rsidR="00C554E5" w:rsidRPr="00E47D02" w:rsidRDefault="00C554E5" w:rsidP="00E47D02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</w:tr>
      <w:tr w:rsidR="00C554E5" w14:paraId="6105438B" w14:textId="77777777" w:rsidTr="00C554E5">
        <w:tc>
          <w:tcPr>
            <w:tcW w:w="512" w:type="dxa"/>
          </w:tcPr>
          <w:p w14:paraId="25FDEA97" w14:textId="77777777" w:rsidR="00C554E5" w:rsidRPr="00E47D02" w:rsidRDefault="00C554E5" w:rsidP="00E47D02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1899" w:type="dxa"/>
          </w:tcPr>
          <w:p w14:paraId="191D7940" w14:textId="77777777" w:rsidR="00C554E5" w:rsidRPr="00E47D02" w:rsidRDefault="00C554E5" w:rsidP="00E47D02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2397" w:type="dxa"/>
          </w:tcPr>
          <w:p w14:paraId="1AC1504A" w14:textId="77777777" w:rsidR="00C554E5" w:rsidRPr="00E47D02" w:rsidRDefault="00C554E5" w:rsidP="00E47D02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2605" w:type="dxa"/>
          </w:tcPr>
          <w:p w14:paraId="0531D7AA" w14:textId="77777777" w:rsidR="00C554E5" w:rsidRPr="00E47D02" w:rsidRDefault="00C554E5" w:rsidP="00E47D02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2085" w:type="dxa"/>
          </w:tcPr>
          <w:p w14:paraId="6CEC070B" w14:textId="77777777" w:rsidR="00C554E5" w:rsidRPr="00E47D02" w:rsidRDefault="00C554E5" w:rsidP="00E47D02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2946" w:type="dxa"/>
          </w:tcPr>
          <w:p w14:paraId="35D71819" w14:textId="77777777" w:rsidR="00C554E5" w:rsidRPr="00E47D02" w:rsidRDefault="00C554E5" w:rsidP="00E47D02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3291" w:type="dxa"/>
          </w:tcPr>
          <w:p w14:paraId="17C44E87" w14:textId="77777777" w:rsidR="00C554E5" w:rsidRPr="00E47D02" w:rsidRDefault="00C554E5" w:rsidP="00E47D02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</w:tr>
      <w:tr w:rsidR="00C554E5" w14:paraId="4EAD5F70" w14:textId="77777777" w:rsidTr="00C554E5">
        <w:tc>
          <w:tcPr>
            <w:tcW w:w="512" w:type="dxa"/>
          </w:tcPr>
          <w:p w14:paraId="21FD15AC" w14:textId="77777777" w:rsidR="00C554E5" w:rsidRPr="00E47D02" w:rsidRDefault="00C554E5" w:rsidP="00E47D02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1899" w:type="dxa"/>
          </w:tcPr>
          <w:p w14:paraId="053529BA" w14:textId="77777777" w:rsidR="00C554E5" w:rsidRPr="00E47D02" w:rsidRDefault="00C554E5" w:rsidP="00E47D02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2397" w:type="dxa"/>
          </w:tcPr>
          <w:p w14:paraId="638E678F" w14:textId="77777777" w:rsidR="00C554E5" w:rsidRPr="00E47D02" w:rsidRDefault="00C554E5" w:rsidP="00E47D02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2605" w:type="dxa"/>
          </w:tcPr>
          <w:p w14:paraId="6927D27B" w14:textId="77777777" w:rsidR="00C554E5" w:rsidRPr="00E47D02" w:rsidRDefault="00C554E5" w:rsidP="00E47D02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2085" w:type="dxa"/>
          </w:tcPr>
          <w:p w14:paraId="420E073A" w14:textId="77777777" w:rsidR="00C554E5" w:rsidRPr="00E47D02" w:rsidRDefault="00C554E5" w:rsidP="00E47D02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2946" w:type="dxa"/>
          </w:tcPr>
          <w:p w14:paraId="2F380F51" w14:textId="77777777" w:rsidR="00C554E5" w:rsidRPr="00E47D02" w:rsidRDefault="00C554E5" w:rsidP="00E47D02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3291" w:type="dxa"/>
          </w:tcPr>
          <w:p w14:paraId="14B068B3" w14:textId="77777777" w:rsidR="00C554E5" w:rsidRPr="00E47D02" w:rsidRDefault="00C554E5" w:rsidP="00E47D02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</w:tr>
      <w:tr w:rsidR="00C554E5" w14:paraId="1468EBFB" w14:textId="77777777" w:rsidTr="00C554E5">
        <w:tc>
          <w:tcPr>
            <w:tcW w:w="512" w:type="dxa"/>
          </w:tcPr>
          <w:p w14:paraId="6C331F4E" w14:textId="77777777" w:rsidR="00C554E5" w:rsidRPr="00E47D02" w:rsidRDefault="00C554E5" w:rsidP="00E47D02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1899" w:type="dxa"/>
          </w:tcPr>
          <w:p w14:paraId="0044E874" w14:textId="77777777" w:rsidR="00C554E5" w:rsidRPr="00E47D02" w:rsidRDefault="00C554E5" w:rsidP="00E47D02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2397" w:type="dxa"/>
          </w:tcPr>
          <w:p w14:paraId="6E965A04" w14:textId="77777777" w:rsidR="00C554E5" w:rsidRPr="00E47D02" w:rsidRDefault="00C554E5" w:rsidP="00E47D02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2605" w:type="dxa"/>
          </w:tcPr>
          <w:p w14:paraId="19084E48" w14:textId="77777777" w:rsidR="00C554E5" w:rsidRPr="00E47D02" w:rsidRDefault="00C554E5" w:rsidP="00E47D02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2085" w:type="dxa"/>
          </w:tcPr>
          <w:p w14:paraId="6D535D1F" w14:textId="77777777" w:rsidR="00C554E5" w:rsidRPr="00E47D02" w:rsidRDefault="00C554E5" w:rsidP="00E47D02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2946" w:type="dxa"/>
          </w:tcPr>
          <w:p w14:paraId="322857FD" w14:textId="77777777" w:rsidR="00C554E5" w:rsidRPr="00E47D02" w:rsidRDefault="00C554E5" w:rsidP="00E47D02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3291" w:type="dxa"/>
          </w:tcPr>
          <w:p w14:paraId="50C443C6" w14:textId="77777777" w:rsidR="00C554E5" w:rsidRPr="00E47D02" w:rsidRDefault="00C554E5" w:rsidP="00E47D02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</w:tr>
      <w:tr w:rsidR="00C554E5" w14:paraId="522AEC1D" w14:textId="77777777" w:rsidTr="00C554E5">
        <w:tc>
          <w:tcPr>
            <w:tcW w:w="512" w:type="dxa"/>
          </w:tcPr>
          <w:p w14:paraId="1831C8FD" w14:textId="77777777" w:rsidR="00C554E5" w:rsidRPr="00E47D02" w:rsidRDefault="00C554E5" w:rsidP="00E47D02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1899" w:type="dxa"/>
          </w:tcPr>
          <w:p w14:paraId="48F84C5B" w14:textId="77777777" w:rsidR="00C554E5" w:rsidRPr="00E47D02" w:rsidRDefault="00C554E5" w:rsidP="00E47D02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2397" w:type="dxa"/>
          </w:tcPr>
          <w:p w14:paraId="78960C9B" w14:textId="77777777" w:rsidR="00C554E5" w:rsidRPr="00E47D02" w:rsidRDefault="00C554E5" w:rsidP="00E47D02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2605" w:type="dxa"/>
          </w:tcPr>
          <w:p w14:paraId="2F6E9670" w14:textId="77777777" w:rsidR="00C554E5" w:rsidRPr="00E47D02" w:rsidRDefault="00C554E5" w:rsidP="00E47D02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2085" w:type="dxa"/>
          </w:tcPr>
          <w:p w14:paraId="2543C695" w14:textId="77777777" w:rsidR="00C554E5" w:rsidRPr="00E47D02" w:rsidRDefault="00C554E5" w:rsidP="00E47D02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2946" w:type="dxa"/>
          </w:tcPr>
          <w:p w14:paraId="342607BD" w14:textId="77777777" w:rsidR="00C554E5" w:rsidRPr="00E47D02" w:rsidRDefault="00C554E5" w:rsidP="00E47D02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3291" w:type="dxa"/>
          </w:tcPr>
          <w:p w14:paraId="3203ADAF" w14:textId="77777777" w:rsidR="00C554E5" w:rsidRPr="00E47D02" w:rsidRDefault="00C554E5" w:rsidP="00E47D02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</w:tr>
      <w:tr w:rsidR="00C554E5" w14:paraId="2749F7C9" w14:textId="77777777" w:rsidTr="00C554E5">
        <w:tc>
          <w:tcPr>
            <w:tcW w:w="512" w:type="dxa"/>
          </w:tcPr>
          <w:p w14:paraId="342E5B27" w14:textId="77777777" w:rsidR="00C554E5" w:rsidRPr="00E47D02" w:rsidRDefault="00C554E5" w:rsidP="005B41AB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1899" w:type="dxa"/>
          </w:tcPr>
          <w:p w14:paraId="716BC1AE" w14:textId="77777777" w:rsidR="00C554E5" w:rsidRPr="00E47D02" w:rsidRDefault="00C554E5" w:rsidP="005B41AB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2397" w:type="dxa"/>
          </w:tcPr>
          <w:p w14:paraId="4DF21A3C" w14:textId="77777777" w:rsidR="00C554E5" w:rsidRPr="00E47D02" w:rsidRDefault="00C554E5" w:rsidP="005B41AB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2605" w:type="dxa"/>
          </w:tcPr>
          <w:p w14:paraId="5BE54A89" w14:textId="77777777" w:rsidR="00C554E5" w:rsidRPr="00E47D02" w:rsidRDefault="00C554E5" w:rsidP="005B41AB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2085" w:type="dxa"/>
          </w:tcPr>
          <w:p w14:paraId="0F22AB8C" w14:textId="77777777" w:rsidR="00C554E5" w:rsidRPr="00E47D02" w:rsidRDefault="00C554E5" w:rsidP="005B41AB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2946" w:type="dxa"/>
          </w:tcPr>
          <w:p w14:paraId="401BC638" w14:textId="77777777" w:rsidR="00C554E5" w:rsidRPr="00E47D02" w:rsidRDefault="00C554E5" w:rsidP="005B41AB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3291" w:type="dxa"/>
          </w:tcPr>
          <w:p w14:paraId="04901A34" w14:textId="77777777" w:rsidR="00C554E5" w:rsidRPr="00E47D02" w:rsidRDefault="00C554E5" w:rsidP="005B41AB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</w:tr>
      <w:tr w:rsidR="00C554E5" w14:paraId="6CF58938" w14:textId="77777777" w:rsidTr="00C554E5">
        <w:tc>
          <w:tcPr>
            <w:tcW w:w="512" w:type="dxa"/>
          </w:tcPr>
          <w:p w14:paraId="74499500" w14:textId="77777777" w:rsidR="00C554E5" w:rsidRPr="00E47D02" w:rsidRDefault="00C554E5" w:rsidP="005B41AB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1899" w:type="dxa"/>
          </w:tcPr>
          <w:p w14:paraId="45E60B79" w14:textId="77777777" w:rsidR="00C554E5" w:rsidRPr="00E47D02" w:rsidRDefault="00C554E5" w:rsidP="005B41AB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2397" w:type="dxa"/>
          </w:tcPr>
          <w:p w14:paraId="2552FF25" w14:textId="77777777" w:rsidR="00C554E5" w:rsidRPr="00E47D02" w:rsidRDefault="00C554E5" w:rsidP="005B41AB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2605" w:type="dxa"/>
          </w:tcPr>
          <w:p w14:paraId="7C12EE47" w14:textId="77777777" w:rsidR="00C554E5" w:rsidRPr="00E47D02" w:rsidRDefault="00C554E5" w:rsidP="005B41AB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2085" w:type="dxa"/>
          </w:tcPr>
          <w:p w14:paraId="6A29AD6B" w14:textId="77777777" w:rsidR="00C554E5" w:rsidRPr="00E47D02" w:rsidRDefault="00C554E5" w:rsidP="005B41AB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2946" w:type="dxa"/>
          </w:tcPr>
          <w:p w14:paraId="5BEECE97" w14:textId="77777777" w:rsidR="00C554E5" w:rsidRPr="00E47D02" w:rsidRDefault="00C554E5" w:rsidP="005B41AB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3291" w:type="dxa"/>
          </w:tcPr>
          <w:p w14:paraId="73786632" w14:textId="77777777" w:rsidR="00C554E5" w:rsidRPr="00E47D02" w:rsidRDefault="00C554E5" w:rsidP="005B41AB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</w:tr>
      <w:tr w:rsidR="00C554E5" w14:paraId="59891F38" w14:textId="77777777" w:rsidTr="00C554E5">
        <w:tc>
          <w:tcPr>
            <w:tcW w:w="512" w:type="dxa"/>
          </w:tcPr>
          <w:p w14:paraId="229E0954" w14:textId="77777777" w:rsidR="00C554E5" w:rsidRPr="00E47D02" w:rsidRDefault="00C554E5" w:rsidP="005B41AB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1899" w:type="dxa"/>
          </w:tcPr>
          <w:p w14:paraId="23D8A938" w14:textId="77777777" w:rsidR="00C554E5" w:rsidRPr="00E47D02" w:rsidRDefault="00C554E5" w:rsidP="005B41AB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2397" w:type="dxa"/>
          </w:tcPr>
          <w:p w14:paraId="49E08AAE" w14:textId="77777777" w:rsidR="00C554E5" w:rsidRPr="00E47D02" w:rsidRDefault="00C554E5" w:rsidP="005B41AB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2605" w:type="dxa"/>
          </w:tcPr>
          <w:p w14:paraId="46351E09" w14:textId="77777777" w:rsidR="00C554E5" w:rsidRPr="00E47D02" w:rsidRDefault="00C554E5" w:rsidP="005B41AB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2085" w:type="dxa"/>
          </w:tcPr>
          <w:p w14:paraId="444FB137" w14:textId="77777777" w:rsidR="00C554E5" w:rsidRPr="00E47D02" w:rsidRDefault="00C554E5" w:rsidP="005B41AB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2946" w:type="dxa"/>
          </w:tcPr>
          <w:p w14:paraId="404E577C" w14:textId="77777777" w:rsidR="00C554E5" w:rsidRPr="00E47D02" w:rsidRDefault="00C554E5" w:rsidP="005B41AB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3291" w:type="dxa"/>
          </w:tcPr>
          <w:p w14:paraId="187EF4FC" w14:textId="77777777" w:rsidR="00C554E5" w:rsidRPr="00E47D02" w:rsidRDefault="00C554E5" w:rsidP="005B41AB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</w:tr>
      <w:tr w:rsidR="00C554E5" w14:paraId="3A5ACC4B" w14:textId="77777777" w:rsidTr="00C554E5">
        <w:tc>
          <w:tcPr>
            <w:tcW w:w="512" w:type="dxa"/>
          </w:tcPr>
          <w:p w14:paraId="53B0F0B2" w14:textId="77777777" w:rsidR="00C554E5" w:rsidRPr="00E47D02" w:rsidRDefault="00C554E5" w:rsidP="00E47D02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1899" w:type="dxa"/>
          </w:tcPr>
          <w:p w14:paraId="460EC68A" w14:textId="77777777" w:rsidR="00C554E5" w:rsidRPr="00E47D02" w:rsidRDefault="00C554E5" w:rsidP="00E47D02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2397" w:type="dxa"/>
          </w:tcPr>
          <w:p w14:paraId="3FE368DC" w14:textId="77777777" w:rsidR="00C554E5" w:rsidRPr="00E47D02" w:rsidRDefault="00C554E5" w:rsidP="00E47D02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2605" w:type="dxa"/>
          </w:tcPr>
          <w:p w14:paraId="123A99C4" w14:textId="77777777" w:rsidR="00C554E5" w:rsidRPr="00E47D02" w:rsidRDefault="00C554E5" w:rsidP="00E47D02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2085" w:type="dxa"/>
          </w:tcPr>
          <w:p w14:paraId="70D93DFA" w14:textId="77777777" w:rsidR="00C554E5" w:rsidRPr="00E47D02" w:rsidRDefault="00C554E5" w:rsidP="00E47D02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2946" w:type="dxa"/>
          </w:tcPr>
          <w:p w14:paraId="592B947C" w14:textId="77777777" w:rsidR="00C554E5" w:rsidRPr="00E47D02" w:rsidRDefault="00C554E5" w:rsidP="00E47D02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3291" w:type="dxa"/>
          </w:tcPr>
          <w:p w14:paraId="77EC2BD7" w14:textId="77777777" w:rsidR="00C554E5" w:rsidRPr="00E47D02" w:rsidRDefault="00C554E5" w:rsidP="00E47D02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</w:tr>
    </w:tbl>
    <w:p w14:paraId="485C3662" w14:textId="21E96436" w:rsidR="00376400" w:rsidRDefault="00376400" w:rsidP="00E47D02">
      <w:pPr>
        <w:tabs>
          <w:tab w:val="left" w:pos="4155"/>
        </w:tabs>
        <w:rPr>
          <w:sz w:val="52"/>
          <w:szCs w:val="52"/>
        </w:rPr>
      </w:pPr>
    </w:p>
    <w:p w14:paraId="11B642FD" w14:textId="24630171" w:rsidR="00376400" w:rsidRDefault="00376400">
      <w:pPr>
        <w:rPr>
          <w:sz w:val="52"/>
          <w:szCs w:val="52"/>
        </w:rPr>
      </w:pPr>
    </w:p>
    <w:tbl>
      <w:tblPr>
        <w:tblStyle w:val="Tabela-Siatka"/>
        <w:tblW w:w="15593" w:type="dxa"/>
        <w:tblInd w:w="-743" w:type="dxa"/>
        <w:tblLook w:val="04A0" w:firstRow="1" w:lastRow="0" w:firstColumn="1" w:lastColumn="0" w:noHBand="0" w:noVBand="1"/>
      </w:tblPr>
      <w:tblGrid>
        <w:gridCol w:w="2269"/>
        <w:gridCol w:w="7229"/>
        <w:gridCol w:w="6095"/>
      </w:tblGrid>
      <w:tr w:rsidR="00C554E5" w14:paraId="1219AB52" w14:textId="77777777" w:rsidTr="00C554E5">
        <w:tc>
          <w:tcPr>
            <w:tcW w:w="2269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8348F72" w14:textId="0B710B37" w:rsidR="00C554E5" w:rsidRPr="00E47D02" w:rsidRDefault="00C554E5" w:rsidP="00D1674F">
            <w:pPr>
              <w:tabs>
                <w:tab w:val="left" w:pos="415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Data zakończenia sprawy</w:t>
            </w:r>
            <w:r w:rsidRPr="00E47D02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7229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279530A" w14:textId="71424F89" w:rsidR="00C554E5" w:rsidRPr="00E47D02" w:rsidRDefault="00C554E5" w:rsidP="00D1674F">
            <w:pPr>
              <w:tabs>
                <w:tab w:val="left" w:pos="415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</w:t>
            </w:r>
            <w:r w:rsidRPr="00376400">
              <w:rPr>
                <w:b/>
                <w:sz w:val="24"/>
                <w:szCs w:val="24"/>
              </w:rPr>
              <w:t>nformacje o niepodejmowaniu dalszych działań w przypadku sprawy, będącej już przedmiotem wcześniejszego zgłoszenia przez tego samego lub innego sygnalistę i w której nie zawarto istotnych nowych informacji na temat naruszeń prawa w porównaniu z wcześniejszym zgłoszeniem zewnętrznym</w:t>
            </w:r>
          </w:p>
        </w:tc>
        <w:tc>
          <w:tcPr>
            <w:tcW w:w="6095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740F591" w14:textId="6EA6E25A" w:rsidR="00C554E5" w:rsidRPr="00E47D02" w:rsidRDefault="00C554E5" w:rsidP="00D1674F">
            <w:pPr>
              <w:tabs>
                <w:tab w:val="left" w:pos="415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</w:t>
            </w:r>
            <w:r w:rsidRPr="00376400">
              <w:rPr>
                <w:b/>
                <w:sz w:val="24"/>
                <w:szCs w:val="24"/>
              </w:rPr>
              <w:t>zacunkow</w:t>
            </w:r>
            <w:r>
              <w:rPr>
                <w:b/>
                <w:sz w:val="24"/>
                <w:szCs w:val="24"/>
              </w:rPr>
              <w:t>a</w:t>
            </w:r>
            <w:r w:rsidRPr="00376400">
              <w:rPr>
                <w:b/>
                <w:sz w:val="24"/>
                <w:szCs w:val="24"/>
              </w:rPr>
              <w:t xml:space="preserve"> szkod</w:t>
            </w:r>
            <w:r>
              <w:rPr>
                <w:b/>
                <w:sz w:val="24"/>
                <w:szCs w:val="24"/>
              </w:rPr>
              <w:t>a</w:t>
            </w:r>
            <w:r w:rsidRPr="00376400">
              <w:rPr>
                <w:b/>
                <w:sz w:val="24"/>
                <w:szCs w:val="24"/>
              </w:rPr>
              <w:t xml:space="preserve"> majątkow</w:t>
            </w:r>
            <w:r>
              <w:rPr>
                <w:b/>
                <w:sz w:val="24"/>
                <w:szCs w:val="24"/>
              </w:rPr>
              <w:t>a</w:t>
            </w:r>
            <w:r w:rsidRPr="00376400">
              <w:rPr>
                <w:b/>
                <w:sz w:val="24"/>
                <w:szCs w:val="24"/>
              </w:rPr>
              <w:t>, jeżeli została stwierdzona oraz kwoty odzyskane w wyniku postępowań dotyczących naruszeń prawa będących przedmiotem zgłoszenia - o ile organ publiczny posiada te dane.</w:t>
            </w:r>
          </w:p>
        </w:tc>
      </w:tr>
      <w:tr w:rsidR="00C554E5" w:rsidRPr="00376400" w14:paraId="5B31B35C" w14:textId="77777777" w:rsidTr="00C554E5">
        <w:trPr>
          <w:trHeight w:val="195"/>
        </w:trPr>
        <w:tc>
          <w:tcPr>
            <w:tcW w:w="2269" w:type="dxa"/>
            <w:tcBorders>
              <w:top w:val="double" w:sz="4" w:space="0" w:color="auto"/>
            </w:tcBorders>
          </w:tcPr>
          <w:p w14:paraId="7DCE3523" w14:textId="1CCB958C" w:rsidR="00C554E5" w:rsidRPr="00376400" w:rsidRDefault="00C554E5" w:rsidP="00D1674F">
            <w:pPr>
              <w:tabs>
                <w:tab w:val="left" w:pos="4155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7229" w:type="dxa"/>
            <w:tcBorders>
              <w:top w:val="double" w:sz="4" w:space="0" w:color="auto"/>
            </w:tcBorders>
          </w:tcPr>
          <w:p w14:paraId="1452AC11" w14:textId="0E24B853" w:rsidR="00C554E5" w:rsidRPr="00376400" w:rsidRDefault="00C554E5" w:rsidP="00D1674F">
            <w:pPr>
              <w:tabs>
                <w:tab w:val="left" w:pos="4155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6095" w:type="dxa"/>
            <w:tcBorders>
              <w:top w:val="double" w:sz="4" w:space="0" w:color="auto"/>
            </w:tcBorders>
          </w:tcPr>
          <w:p w14:paraId="3C531AA3" w14:textId="50D2C5B3" w:rsidR="00C554E5" w:rsidRPr="00376400" w:rsidRDefault="00C554E5" w:rsidP="00D1674F">
            <w:pPr>
              <w:tabs>
                <w:tab w:val="left" w:pos="4155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</w:tr>
      <w:tr w:rsidR="00C554E5" w14:paraId="721F4C61" w14:textId="77777777" w:rsidTr="00C554E5">
        <w:tc>
          <w:tcPr>
            <w:tcW w:w="2269" w:type="dxa"/>
          </w:tcPr>
          <w:p w14:paraId="1CBAA997" w14:textId="77777777" w:rsidR="00C554E5" w:rsidRPr="00E47D02" w:rsidRDefault="00C554E5" w:rsidP="00D1674F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7229" w:type="dxa"/>
          </w:tcPr>
          <w:p w14:paraId="16611516" w14:textId="77777777" w:rsidR="00C554E5" w:rsidRPr="00E47D02" w:rsidRDefault="00C554E5" w:rsidP="00D1674F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6095" w:type="dxa"/>
          </w:tcPr>
          <w:p w14:paraId="08BDBD99" w14:textId="77777777" w:rsidR="00C554E5" w:rsidRPr="00E47D02" w:rsidRDefault="00C554E5" w:rsidP="00D1674F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</w:tr>
      <w:tr w:rsidR="00C554E5" w14:paraId="1D373F8E" w14:textId="77777777" w:rsidTr="00C554E5">
        <w:tc>
          <w:tcPr>
            <w:tcW w:w="2269" w:type="dxa"/>
          </w:tcPr>
          <w:p w14:paraId="35C20F1D" w14:textId="77777777" w:rsidR="00C554E5" w:rsidRPr="00E47D02" w:rsidRDefault="00C554E5" w:rsidP="00D1674F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7229" w:type="dxa"/>
          </w:tcPr>
          <w:p w14:paraId="4FCC4C46" w14:textId="77777777" w:rsidR="00C554E5" w:rsidRPr="00E47D02" w:rsidRDefault="00C554E5" w:rsidP="00D1674F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6095" w:type="dxa"/>
          </w:tcPr>
          <w:p w14:paraId="18C3739E" w14:textId="77777777" w:rsidR="00C554E5" w:rsidRPr="00E47D02" w:rsidRDefault="00C554E5" w:rsidP="00D1674F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</w:tr>
      <w:tr w:rsidR="00C554E5" w14:paraId="6EC1D34E" w14:textId="77777777" w:rsidTr="00C554E5">
        <w:tc>
          <w:tcPr>
            <w:tcW w:w="2269" w:type="dxa"/>
          </w:tcPr>
          <w:p w14:paraId="6B8DE52D" w14:textId="77777777" w:rsidR="00C554E5" w:rsidRPr="00E47D02" w:rsidRDefault="00C554E5" w:rsidP="00D1674F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7229" w:type="dxa"/>
          </w:tcPr>
          <w:p w14:paraId="45F3B50C" w14:textId="77777777" w:rsidR="00C554E5" w:rsidRPr="00E47D02" w:rsidRDefault="00C554E5" w:rsidP="00D1674F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6095" w:type="dxa"/>
          </w:tcPr>
          <w:p w14:paraId="2F51C365" w14:textId="77777777" w:rsidR="00C554E5" w:rsidRPr="00E47D02" w:rsidRDefault="00C554E5" w:rsidP="00D1674F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</w:tr>
      <w:tr w:rsidR="00C554E5" w14:paraId="3CAFA594" w14:textId="77777777" w:rsidTr="00C554E5">
        <w:tc>
          <w:tcPr>
            <w:tcW w:w="2269" w:type="dxa"/>
          </w:tcPr>
          <w:p w14:paraId="1CD43A78" w14:textId="77777777" w:rsidR="00C554E5" w:rsidRPr="00E47D02" w:rsidRDefault="00C554E5" w:rsidP="00D1674F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7229" w:type="dxa"/>
          </w:tcPr>
          <w:p w14:paraId="58119C83" w14:textId="77777777" w:rsidR="00C554E5" w:rsidRPr="00E47D02" w:rsidRDefault="00C554E5" w:rsidP="00D1674F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6095" w:type="dxa"/>
          </w:tcPr>
          <w:p w14:paraId="54B19BB7" w14:textId="77777777" w:rsidR="00C554E5" w:rsidRPr="00E47D02" w:rsidRDefault="00C554E5" w:rsidP="00D1674F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</w:tr>
      <w:tr w:rsidR="00C554E5" w14:paraId="2325A816" w14:textId="77777777" w:rsidTr="00C554E5">
        <w:tc>
          <w:tcPr>
            <w:tcW w:w="2269" w:type="dxa"/>
          </w:tcPr>
          <w:p w14:paraId="39700066" w14:textId="77777777" w:rsidR="00C554E5" w:rsidRPr="00E47D02" w:rsidRDefault="00C554E5" w:rsidP="00D1674F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7229" w:type="dxa"/>
          </w:tcPr>
          <w:p w14:paraId="7257C3B6" w14:textId="77777777" w:rsidR="00C554E5" w:rsidRPr="00E47D02" w:rsidRDefault="00C554E5" w:rsidP="00D1674F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6095" w:type="dxa"/>
          </w:tcPr>
          <w:p w14:paraId="2AFC1105" w14:textId="77777777" w:rsidR="00C554E5" w:rsidRPr="00E47D02" w:rsidRDefault="00C554E5" w:rsidP="00D1674F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</w:tr>
      <w:tr w:rsidR="00C554E5" w14:paraId="0982F2E6" w14:textId="77777777" w:rsidTr="00C554E5">
        <w:tc>
          <w:tcPr>
            <w:tcW w:w="2269" w:type="dxa"/>
          </w:tcPr>
          <w:p w14:paraId="76AE2177" w14:textId="77777777" w:rsidR="00C554E5" w:rsidRPr="00E47D02" w:rsidRDefault="00C554E5" w:rsidP="00D1674F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7229" w:type="dxa"/>
          </w:tcPr>
          <w:p w14:paraId="5DC4B72C" w14:textId="77777777" w:rsidR="00C554E5" w:rsidRPr="00E47D02" w:rsidRDefault="00C554E5" w:rsidP="00D1674F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6095" w:type="dxa"/>
          </w:tcPr>
          <w:p w14:paraId="452A7979" w14:textId="77777777" w:rsidR="00C554E5" w:rsidRPr="00E47D02" w:rsidRDefault="00C554E5" w:rsidP="00D1674F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</w:tr>
      <w:tr w:rsidR="00C554E5" w14:paraId="5A3675F4" w14:textId="77777777" w:rsidTr="00C554E5">
        <w:tc>
          <w:tcPr>
            <w:tcW w:w="2269" w:type="dxa"/>
          </w:tcPr>
          <w:p w14:paraId="7FAD1028" w14:textId="77777777" w:rsidR="00C554E5" w:rsidRPr="00E47D02" w:rsidRDefault="00C554E5" w:rsidP="00D1674F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7229" w:type="dxa"/>
          </w:tcPr>
          <w:p w14:paraId="6C376772" w14:textId="77777777" w:rsidR="00C554E5" w:rsidRPr="00E47D02" w:rsidRDefault="00C554E5" w:rsidP="00D1674F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6095" w:type="dxa"/>
          </w:tcPr>
          <w:p w14:paraId="305223DC" w14:textId="77777777" w:rsidR="00C554E5" w:rsidRPr="00E47D02" w:rsidRDefault="00C554E5" w:rsidP="00D1674F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</w:tr>
      <w:tr w:rsidR="00C554E5" w14:paraId="4A883913" w14:textId="77777777" w:rsidTr="00C554E5">
        <w:tc>
          <w:tcPr>
            <w:tcW w:w="2269" w:type="dxa"/>
          </w:tcPr>
          <w:p w14:paraId="7657F2F8" w14:textId="77777777" w:rsidR="00C554E5" w:rsidRPr="00E47D02" w:rsidRDefault="00C554E5" w:rsidP="00D1674F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7229" w:type="dxa"/>
          </w:tcPr>
          <w:p w14:paraId="7A130104" w14:textId="77777777" w:rsidR="00C554E5" w:rsidRPr="00E47D02" w:rsidRDefault="00C554E5" w:rsidP="00D1674F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6095" w:type="dxa"/>
          </w:tcPr>
          <w:p w14:paraId="7283EF82" w14:textId="77777777" w:rsidR="00C554E5" w:rsidRPr="00E47D02" w:rsidRDefault="00C554E5" w:rsidP="00D1674F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</w:tr>
      <w:tr w:rsidR="00C554E5" w14:paraId="757F187D" w14:textId="77777777" w:rsidTr="00C554E5">
        <w:tc>
          <w:tcPr>
            <w:tcW w:w="2269" w:type="dxa"/>
          </w:tcPr>
          <w:p w14:paraId="670268A3" w14:textId="77777777" w:rsidR="00C554E5" w:rsidRPr="00E47D02" w:rsidRDefault="00C554E5" w:rsidP="00D1674F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7229" w:type="dxa"/>
          </w:tcPr>
          <w:p w14:paraId="4B7374BE" w14:textId="77777777" w:rsidR="00C554E5" w:rsidRPr="00E47D02" w:rsidRDefault="00C554E5" w:rsidP="00D1674F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6095" w:type="dxa"/>
          </w:tcPr>
          <w:p w14:paraId="5CE26D11" w14:textId="77777777" w:rsidR="00C554E5" w:rsidRPr="00E47D02" w:rsidRDefault="00C554E5" w:rsidP="00D1674F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</w:tr>
      <w:tr w:rsidR="00C554E5" w14:paraId="35088F02" w14:textId="77777777" w:rsidTr="00C554E5">
        <w:tc>
          <w:tcPr>
            <w:tcW w:w="2269" w:type="dxa"/>
          </w:tcPr>
          <w:p w14:paraId="27DB6228" w14:textId="77777777" w:rsidR="00C554E5" w:rsidRPr="00E47D02" w:rsidRDefault="00C554E5" w:rsidP="00D1674F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7229" w:type="dxa"/>
          </w:tcPr>
          <w:p w14:paraId="1247FA35" w14:textId="77777777" w:rsidR="00C554E5" w:rsidRPr="00E47D02" w:rsidRDefault="00C554E5" w:rsidP="00D1674F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  <w:tc>
          <w:tcPr>
            <w:tcW w:w="6095" w:type="dxa"/>
          </w:tcPr>
          <w:p w14:paraId="70061961" w14:textId="77777777" w:rsidR="00C554E5" w:rsidRPr="00E47D02" w:rsidRDefault="00C554E5" w:rsidP="00D1674F">
            <w:pPr>
              <w:tabs>
                <w:tab w:val="left" w:pos="4155"/>
              </w:tabs>
              <w:rPr>
                <w:sz w:val="56"/>
                <w:szCs w:val="56"/>
              </w:rPr>
            </w:pPr>
          </w:p>
        </w:tc>
      </w:tr>
    </w:tbl>
    <w:p w14:paraId="4F76F6DD" w14:textId="77777777" w:rsidR="00E47D02" w:rsidRPr="00E47D02" w:rsidRDefault="00E47D02" w:rsidP="00E47D02">
      <w:pPr>
        <w:tabs>
          <w:tab w:val="left" w:pos="4155"/>
        </w:tabs>
        <w:rPr>
          <w:sz w:val="52"/>
          <w:szCs w:val="52"/>
        </w:rPr>
      </w:pPr>
    </w:p>
    <w:sectPr w:rsidR="00E47D02" w:rsidRPr="00E47D02" w:rsidSect="00154256">
      <w:pgSz w:w="16838" w:h="11906" w:orient="landscape"/>
      <w:pgMar w:top="568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F32674" w14:textId="77777777" w:rsidR="008D7D81" w:rsidRDefault="008D7D81" w:rsidP="00154256">
      <w:pPr>
        <w:spacing w:after="0" w:line="240" w:lineRule="auto"/>
      </w:pPr>
      <w:r>
        <w:separator/>
      </w:r>
    </w:p>
  </w:endnote>
  <w:endnote w:type="continuationSeparator" w:id="0">
    <w:p w14:paraId="72039E12" w14:textId="77777777" w:rsidR="008D7D81" w:rsidRDefault="008D7D81" w:rsidP="00154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FA1BD0" w14:textId="77777777" w:rsidR="008D7D81" w:rsidRDefault="008D7D81" w:rsidP="00154256">
      <w:pPr>
        <w:spacing w:after="0" w:line="240" w:lineRule="auto"/>
      </w:pPr>
      <w:r>
        <w:separator/>
      </w:r>
    </w:p>
  </w:footnote>
  <w:footnote w:type="continuationSeparator" w:id="0">
    <w:p w14:paraId="4EA1060E" w14:textId="77777777" w:rsidR="008D7D81" w:rsidRDefault="008D7D81" w:rsidP="001542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7D02"/>
    <w:rsid w:val="000E1CE9"/>
    <w:rsid w:val="00154256"/>
    <w:rsid w:val="00277930"/>
    <w:rsid w:val="002C6641"/>
    <w:rsid w:val="00376400"/>
    <w:rsid w:val="00602624"/>
    <w:rsid w:val="00627B97"/>
    <w:rsid w:val="008D7D81"/>
    <w:rsid w:val="00C00C3A"/>
    <w:rsid w:val="00C554E5"/>
    <w:rsid w:val="00E47D02"/>
    <w:rsid w:val="00F84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333F3"/>
  <w15:docId w15:val="{E0CD661E-2AE9-455B-BC77-C63F7D67A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00C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47D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5425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5425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5425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142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jacek.pietrzyk</dc:creator>
  <cp:lastModifiedBy>AdminMOPS</cp:lastModifiedBy>
  <cp:revision>6</cp:revision>
  <dcterms:created xsi:type="dcterms:W3CDTF">2024-10-08T08:32:00Z</dcterms:created>
  <dcterms:modified xsi:type="dcterms:W3CDTF">2024-10-21T17:12:00Z</dcterms:modified>
</cp:coreProperties>
</file>