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EDFA" w14:textId="7FF142D8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598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1663F071" wp14:editId="180E3E3C">
            <wp:simplePos x="0" y="0"/>
            <wp:positionH relativeFrom="column">
              <wp:posOffset>1895475</wp:posOffset>
            </wp:positionH>
            <wp:positionV relativeFrom="paragraph">
              <wp:posOffset>0</wp:posOffset>
            </wp:positionV>
            <wp:extent cx="2381250" cy="74295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50536" r="-15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42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29EA9A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B7FEB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1782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97EEA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9234C" w14:textId="394B1CAD" w:rsidR="009B5598" w:rsidRDefault="00416BED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F53A2D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D329A" w14:textId="2CB030B9" w:rsidR="009B5598" w:rsidRPr="00EA5CFF" w:rsidRDefault="009B5598" w:rsidP="001B634A">
      <w:pPr>
        <w:pBdr>
          <w:top w:val="single" w:sz="4" w:space="1" w:color="auto"/>
        </w:pBdr>
        <w:ind w:left="-284" w:right="-472"/>
        <w:rPr>
          <w:rStyle w:val="Hipercze"/>
          <w:rFonts w:ascii="Arial" w:hAnsi="Arial" w:cs="Arial"/>
          <w:b/>
          <w:bCs/>
          <w:sz w:val="16"/>
          <w:szCs w:val="16"/>
        </w:rPr>
      </w:pPr>
      <w:r w:rsidRPr="00EA5CFF">
        <w:rPr>
          <w:rFonts w:ascii="Arial" w:hAnsi="Arial" w:cs="Arial"/>
          <w:b/>
          <w:bCs/>
          <w:sz w:val="16"/>
          <w:szCs w:val="16"/>
        </w:rPr>
        <w:t>14-100 Ostróda ul. Olsztyńska 2, tel. 89 646-22-01, fax. 89</w:t>
      </w:r>
      <w:r>
        <w:rPr>
          <w:rFonts w:ascii="Arial" w:hAnsi="Arial" w:cs="Arial"/>
          <w:b/>
          <w:bCs/>
          <w:sz w:val="16"/>
          <w:szCs w:val="16"/>
        </w:rPr>
        <w:t> </w:t>
      </w:r>
      <w:r w:rsidRPr="00EA5CFF">
        <w:rPr>
          <w:rFonts w:ascii="Arial" w:hAnsi="Arial" w:cs="Arial"/>
          <w:b/>
          <w:bCs/>
          <w:sz w:val="16"/>
          <w:szCs w:val="16"/>
        </w:rPr>
        <w:t xml:space="preserve">642-97-71  e-mail: </w:t>
      </w:r>
      <w:hyperlink r:id="rId9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mops@mops.ostroda.pl</w:t>
        </w:r>
      </w:hyperlink>
      <w:r w:rsidRPr="00EA5CFF">
        <w:rPr>
          <w:rFonts w:ascii="Arial" w:hAnsi="Arial" w:cs="Arial"/>
          <w:b/>
          <w:bCs/>
          <w:sz w:val="16"/>
          <w:szCs w:val="16"/>
        </w:rPr>
        <w:t xml:space="preserve">    </w:t>
      </w:r>
      <w:hyperlink r:id="rId10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http://mops.ostroda.pl</w:t>
        </w:r>
      </w:hyperlink>
    </w:p>
    <w:p w14:paraId="4B36E071" w14:textId="56AF20E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5B24" w14:textId="5145A7D1" w:rsidR="001B634A" w:rsidRPr="00A73E19" w:rsidRDefault="001B634A" w:rsidP="001B634A">
      <w:pPr>
        <w:spacing w:after="12" w:line="180" w:lineRule="exact"/>
        <w:ind w:left="3600" w:firstLine="720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</w:pPr>
      <w:proofErr w:type="spellStart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Załącznik</w:t>
      </w:r>
      <w:proofErr w:type="spellEnd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 xml:space="preserve"> nr </w:t>
      </w:r>
      <w:r w:rsidR="001F4FD1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2</w:t>
      </w:r>
    </w:p>
    <w:p w14:paraId="19FF423B" w14:textId="48C9BE4A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  <w:t xml:space="preserve">do Regulaminu Organizacyjnego </w:t>
      </w:r>
    </w:p>
    <w:p w14:paraId="709C9637" w14:textId="5E264DDE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="007D7D4C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Klubu </w:t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>„Senior+” w Ostródzie</w:t>
      </w:r>
    </w:p>
    <w:p w14:paraId="332A27E0" w14:textId="18757FB7" w:rsidR="009B5598" w:rsidRDefault="001B634A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B2E9253" wp14:editId="584F58E5">
            <wp:simplePos x="0" y="0"/>
            <wp:positionH relativeFrom="column">
              <wp:posOffset>1876425</wp:posOffset>
            </wp:positionH>
            <wp:positionV relativeFrom="paragraph">
              <wp:posOffset>34290</wp:posOffset>
            </wp:positionV>
            <wp:extent cx="2441575" cy="851535"/>
            <wp:effectExtent l="0" t="0" r="0" b="571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85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E3BC0" w14:textId="6D74AA23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47CCDC71" w14:textId="6EE7BF7B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26033D53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5D7A7267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616EF662" w14:textId="4DAC96B1" w:rsidR="001B634A" w:rsidRDefault="007D7D4C" w:rsidP="009B5598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  <w:r w:rsidRPr="007D7D4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Klub 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</w:t>
      </w:r>
      <w:r w:rsidR="009B5598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Senior+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”</w:t>
      </w:r>
    </w:p>
    <w:p w14:paraId="2897B138" w14:textId="3628CF82" w:rsidR="009B5598" w:rsidRDefault="009B5598" w:rsidP="001B634A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ul. Sienkiewicza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14-100 Ostróda</w:t>
      </w:r>
    </w:p>
    <w:p w14:paraId="5E7677A0" w14:textId="1346BA23" w:rsidR="009B5598" w:rsidRPr="001B634A" w:rsidRDefault="001B5254" w:rsidP="009B5598">
      <w:pPr>
        <w:jc w:val="center"/>
        <w:rPr>
          <w:rFonts w:ascii="Times New Roman" w:hAnsi="Times New Roman" w:cs="Times New Roman"/>
          <w:b/>
          <w:bCs/>
          <w:sz w:val="10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54D7E13C" w14:textId="77777777" w:rsidR="001B4C4E" w:rsidRDefault="001B4C4E" w:rsidP="00A73E19">
      <w:pPr>
        <w:spacing w:after="54" w:line="240" w:lineRule="exact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CE7116D" w14:textId="77777777" w:rsidR="001F4FD1" w:rsidRDefault="001B4C4E" w:rsidP="001B4C4E">
      <w:pPr>
        <w:spacing w:after="54" w:line="240" w:lineRule="exact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Ostróda, dnia ………………………………….. r.</w:t>
      </w:r>
    </w:p>
    <w:p w14:paraId="74378900" w14:textId="77777777" w:rsidR="001F4FD1" w:rsidRDefault="001F4FD1" w:rsidP="001B4C4E">
      <w:pPr>
        <w:spacing w:after="54" w:line="240" w:lineRule="exact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43E06313" w14:textId="57946D72" w:rsidR="00A15B3F" w:rsidRPr="00A73E19" w:rsidRDefault="00C1586B" w:rsidP="001B4C4E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</w:t>
      </w:r>
    </w:p>
    <w:p w14:paraId="34605946" w14:textId="1F93D7C6" w:rsidR="001B4C4E" w:rsidRPr="001B4C4E" w:rsidRDefault="001B4C4E" w:rsidP="001B4C4E">
      <w:pPr>
        <w:pStyle w:val="Akapitzlist"/>
        <w:numPr>
          <w:ilvl w:val="0"/>
          <w:numId w:val="2"/>
        </w:numPr>
        <w:tabs>
          <w:tab w:val="left" w:pos="3356"/>
        </w:tabs>
        <w:spacing w:after="0" w:line="360" w:lineRule="auto"/>
        <w:ind w:right="-46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Ja,</w:t>
      </w:r>
      <w:r w:rsidRPr="001B4C4E"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niżej</w:t>
      </w:r>
      <w:r w:rsidRPr="001B4C4E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podpisana/</w:t>
      </w:r>
      <w:r w:rsidRPr="001B4C4E"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,  oświadczam,</w:t>
      </w:r>
      <w:r w:rsidRPr="001B4C4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że</w:t>
      </w:r>
      <w:r w:rsidRPr="001B4C4E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żam</w:t>
      </w:r>
      <w:r w:rsidRPr="001B4C4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zgodę</w:t>
      </w:r>
      <w:r w:rsidRPr="001B4C4E"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Pr="001B4C4E"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uczestn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czenie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zajęciach</w:t>
      </w:r>
      <w:r w:rsidRPr="001B4C4E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Klubu</w:t>
      </w:r>
      <w:r w:rsidRPr="001B4C4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„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enior+”</w:t>
      </w:r>
      <w:r w:rsidRPr="001B4C4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Ostródzie.</w:t>
      </w:r>
    </w:p>
    <w:p w14:paraId="6F4D9C62" w14:textId="77777777" w:rsidR="001B4C4E" w:rsidRPr="001B4C4E" w:rsidRDefault="001B4C4E" w:rsidP="001B4C4E">
      <w:pPr>
        <w:pStyle w:val="Akapitzlist"/>
        <w:numPr>
          <w:ilvl w:val="0"/>
          <w:numId w:val="2"/>
        </w:numPr>
        <w:tabs>
          <w:tab w:val="left" w:pos="3356"/>
        </w:tabs>
        <w:spacing w:after="0" w:line="36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Będąc</w:t>
      </w:r>
      <w:r w:rsidRPr="001B4C4E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członki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Klubu</w:t>
      </w:r>
      <w:r w:rsidRPr="001B4C4E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ś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wiadcza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B4C4E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że</w:t>
      </w:r>
      <w:r w:rsidRPr="001B4C4E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zapozna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ł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/em</w:t>
      </w:r>
      <w:r w:rsidRPr="001B4C4E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ię</w:t>
      </w:r>
      <w:r w:rsidRPr="001B4C4E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Pr="001B4C4E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Regul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inem</w:t>
      </w:r>
      <w:r w:rsidRPr="001B4C4E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lubu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 zobowią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z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uję 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ię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do przestr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z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egania jego postanowień.</w:t>
      </w:r>
    </w:p>
    <w:p w14:paraId="0F754029" w14:textId="77777777" w:rsidR="001B4C4E" w:rsidRPr="001B4C4E" w:rsidRDefault="001B4C4E" w:rsidP="001B4C4E">
      <w:pPr>
        <w:pStyle w:val="Akapitzlist"/>
        <w:numPr>
          <w:ilvl w:val="0"/>
          <w:numId w:val="2"/>
        </w:numPr>
        <w:spacing w:after="0" w:line="36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Deklaruję</w:t>
      </w:r>
      <w:r w:rsidRPr="001B4C4E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chęć</w:t>
      </w:r>
      <w:r w:rsidRPr="001B4C4E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udziału</w:t>
      </w:r>
      <w:r w:rsidRPr="001B4C4E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spotkaniach</w:t>
      </w:r>
      <w:r w:rsidRPr="001B4C4E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1B4C4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gani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z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owa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1B4C4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 w:rsidRPr="001B4C4E"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r w:rsidRPr="001B4C4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 w:rsidRPr="001B4C4E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Klubu</w:t>
      </w:r>
      <w:r w:rsidRPr="001B4C4E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oraz akt</w:t>
      </w:r>
      <w:r w:rsidRPr="001B4C4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ego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udziału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 dział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ach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inicja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1B4C4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ach</w:t>
      </w:r>
      <w:r w:rsidRPr="001B4C4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pod</w:t>
      </w:r>
      <w:r w:rsidRPr="001B4C4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owa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1B4C4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 w:rsidRPr="001B4C4E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przez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K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lub.</w:t>
      </w:r>
    </w:p>
    <w:p w14:paraId="7AE873BF" w14:textId="16554B5B" w:rsidR="001B4C4E" w:rsidRPr="001B4C4E" w:rsidRDefault="001B4C4E" w:rsidP="001B4C4E">
      <w:pPr>
        <w:pStyle w:val="Akapitzlist"/>
        <w:numPr>
          <w:ilvl w:val="0"/>
          <w:numId w:val="2"/>
        </w:numPr>
        <w:spacing w:after="0" w:line="36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świadcza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że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s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pełni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m k</w:t>
      </w:r>
      <w:r w:rsidRPr="001B4C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 w:rsidRPr="001B4C4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alif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kujące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nie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do udziału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lubie, tj.: </w:t>
      </w:r>
    </w:p>
    <w:p w14:paraId="5F67CB50" w14:textId="77777777" w:rsidR="001B4C4E" w:rsidRPr="001B4C4E" w:rsidRDefault="001B4C4E" w:rsidP="001B4C4E">
      <w:pPr>
        <w:pStyle w:val="Akapitzlist"/>
        <w:numPr>
          <w:ilvl w:val="0"/>
          <w:numId w:val="7"/>
        </w:numPr>
        <w:spacing w:after="0" w:line="360" w:lineRule="auto"/>
        <w:ind w:left="709"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ukońc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Pr="001B4C4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ł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1B4C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60 lat, </w:t>
      </w:r>
    </w:p>
    <w:p w14:paraId="27904909" w14:textId="77777777" w:rsidR="001B4C4E" w:rsidRPr="001B4C4E" w:rsidRDefault="001B4C4E" w:rsidP="001B4C4E">
      <w:pPr>
        <w:pStyle w:val="Akapitzlist"/>
        <w:numPr>
          <w:ilvl w:val="0"/>
          <w:numId w:val="7"/>
        </w:numPr>
        <w:spacing w:after="0" w:line="360" w:lineRule="auto"/>
        <w:ind w:left="709"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estem 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ieszkanką/mi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sz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ańc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iny Miejskiej</w:t>
      </w:r>
      <w:r w:rsidRPr="001B4C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Ostróda,</w:t>
      </w:r>
    </w:p>
    <w:p w14:paraId="202B0F62" w14:textId="56CD2019" w:rsidR="001B4C4E" w:rsidRPr="001B4C4E" w:rsidRDefault="001B4C4E" w:rsidP="001B4C4E">
      <w:pPr>
        <w:pStyle w:val="Akapitzlist"/>
        <w:numPr>
          <w:ilvl w:val="0"/>
          <w:numId w:val="7"/>
        </w:numPr>
        <w:spacing w:after="0" w:line="360" w:lineRule="auto"/>
        <w:ind w:left="709"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jestem osobą nieaktywną zawodowo.</w:t>
      </w:r>
    </w:p>
    <w:p w14:paraId="2EF9D5B4" w14:textId="473FECD1" w:rsidR="001B4C4E" w:rsidRPr="001B4C4E" w:rsidRDefault="001B4C4E" w:rsidP="001B4C4E">
      <w:pPr>
        <w:pStyle w:val="Akapitzlist"/>
        <w:numPr>
          <w:ilvl w:val="0"/>
          <w:numId w:val="2"/>
        </w:numPr>
        <w:spacing w:after="0" w:line="360" w:lineRule="auto"/>
        <w:ind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Oświadcza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B4C4E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że</w:t>
      </w:r>
      <w:r w:rsidRPr="001B4C4E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nie</w:t>
      </w:r>
      <w:r w:rsidRPr="001B4C4E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1B4C4E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przec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ww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kazań</w:t>
      </w:r>
      <w:r w:rsidRPr="001B4C4E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zdr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wotn</w:t>
      </w:r>
      <w:r w:rsidRPr="001B4C4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1B4C4E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do uczestn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ctwa</w:t>
      </w:r>
      <w:r w:rsidRPr="001B4C4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br/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lubie</w:t>
      </w:r>
      <w:r w:rsidRPr="001B4C4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oraz,</w:t>
      </w:r>
      <w:r w:rsidRPr="001B4C4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że</w:t>
      </w:r>
      <w:r w:rsidRPr="001B4C4E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biorę</w:t>
      </w:r>
      <w:r w:rsidRPr="001B4C4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r w:rsidRPr="001B4C4E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siebie</w:t>
      </w:r>
      <w:r w:rsidRPr="001B4C4E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pełną</w:t>
      </w:r>
      <w:r w:rsidRPr="001B4C4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odp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wi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dzialność</w:t>
      </w:r>
      <w:r w:rsidRPr="001B4C4E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za ewentua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ne,</w:t>
      </w:r>
      <w:r w:rsidRPr="001B4C4E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negat</w:t>
      </w:r>
      <w:r w:rsidRPr="001B4C4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1B4C4E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dla</w:t>
      </w:r>
      <w:r w:rsidRPr="001B4C4E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ojego</w:t>
      </w:r>
      <w:r w:rsidRPr="001B4C4E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zdro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ia,</w:t>
      </w:r>
      <w:r w:rsidRPr="001B4C4E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kutki, które mogą wystąpić podczas  mojego</w:t>
      </w:r>
      <w:r w:rsidRPr="001B4C4E"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udziału w</w:t>
      </w:r>
      <w:r w:rsidRPr="001B4C4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zajęciach</w:t>
      </w:r>
      <w:r w:rsidRPr="001B4C4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1B4C4E">
        <w:rPr>
          <w:rFonts w:ascii="Times New Roman" w:eastAsia="Times New Roman" w:hAnsi="Times New Roman" w:cs="Times New Roman"/>
          <w:color w:val="000000"/>
          <w:sz w:val="24"/>
          <w:szCs w:val="24"/>
        </w:rPr>
        <w:t>Klubu „Senior +”.</w:t>
      </w:r>
    </w:p>
    <w:p w14:paraId="41882F96" w14:textId="77777777" w:rsidR="001B4C4E" w:rsidRDefault="001B4C4E" w:rsidP="001B4C4E">
      <w:pPr>
        <w:spacing w:after="0" w:line="360" w:lineRule="auto"/>
        <w:ind w:left="6382" w:right="498" w:hanging="1440"/>
        <w:jc w:val="both"/>
        <w:rPr>
          <w:rFonts w:ascii="Times New Roman" w:eastAsia="Times New Roman" w:hAnsi="Times New Roman" w:cs="Times New Roman"/>
          <w:color w:val="000000"/>
        </w:rPr>
      </w:pPr>
    </w:p>
    <w:p w14:paraId="20965520" w14:textId="5DC7F7FE" w:rsidR="001B4C4E" w:rsidRPr="006D1B12" w:rsidRDefault="001B4C4E" w:rsidP="001B4C4E">
      <w:pPr>
        <w:spacing w:after="0" w:line="240" w:lineRule="auto"/>
        <w:ind w:left="6384" w:right="499" w:hanging="1848"/>
        <w:jc w:val="both"/>
        <w:rPr>
          <w:rFonts w:ascii="Times New Roman" w:eastAsia="Times New Roman" w:hAnsi="Times New Roman" w:cs="Times New Roman"/>
          <w:color w:val="000000"/>
        </w:rPr>
      </w:pPr>
      <w:r w:rsidRPr="006D1B12">
        <w:rPr>
          <w:rFonts w:ascii="Times New Roman" w:eastAsia="Times New Roman" w:hAnsi="Times New Roman" w:cs="Times New Roman"/>
          <w:color w:val="000000"/>
        </w:rPr>
        <w:t>................</w:t>
      </w:r>
      <w:r>
        <w:rPr>
          <w:rFonts w:ascii="Times New Roman" w:eastAsia="Times New Roman" w:hAnsi="Times New Roman" w:cs="Times New Roman"/>
          <w:color w:val="000000"/>
        </w:rPr>
        <w:t>.............</w:t>
      </w:r>
      <w:r w:rsidRPr="006D1B12">
        <w:rPr>
          <w:rFonts w:ascii="Times New Roman" w:eastAsia="Times New Roman" w:hAnsi="Times New Roman" w:cs="Times New Roman"/>
          <w:color w:val="000000"/>
        </w:rPr>
        <w:t>..........................................</w:t>
      </w:r>
    </w:p>
    <w:p w14:paraId="424C78FA" w14:textId="32FC7C89" w:rsidR="001B4C4E" w:rsidRPr="001B4C4E" w:rsidRDefault="001B4C4E" w:rsidP="001B4C4E">
      <w:pPr>
        <w:spacing w:after="0" w:line="240" w:lineRule="auto"/>
        <w:ind w:left="4536" w:right="95" w:hanging="18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1B4C4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(c</w:t>
      </w:r>
      <w:r w:rsidRPr="001B4C4E"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>z</w:t>
      </w:r>
      <w:r w:rsidRPr="001B4C4E">
        <w:rPr>
          <w:rFonts w:ascii="Times New Roman" w:eastAsia="Times New Roman" w:hAnsi="Times New Roman" w:cs="Times New Roman"/>
          <w:i/>
          <w:iCs/>
          <w:color w:val="000000"/>
          <w:spacing w:val="-5"/>
          <w:sz w:val="20"/>
          <w:szCs w:val="20"/>
        </w:rPr>
        <w:t>y</w:t>
      </w:r>
      <w:r w:rsidRPr="001B4C4E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t</w:t>
      </w:r>
      <w:r w:rsidRPr="001B4C4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el</w:t>
      </w:r>
      <w:r w:rsidRPr="001B4C4E"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>n</w:t>
      </w:r>
      <w:r w:rsidRPr="001B4C4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y podpis osoby składającej oświadczenie)</w:t>
      </w:r>
    </w:p>
    <w:p w14:paraId="0D19D162" w14:textId="0AC9EC2F" w:rsidR="006D0D9E" w:rsidRPr="006D0D9E" w:rsidRDefault="006D0D9E" w:rsidP="001B4C4E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</w:rPr>
      </w:pPr>
    </w:p>
    <w:sectPr w:rsidR="006D0D9E" w:rsidRPr="006D0D9E">
      <w:footerReference w:type="default" r:id="rId12"/>
      <w:pgSz w:w="11906" w:h="16838"/>
      <w:pgMar w:top="1440" w:right="1440" w:bottom="567" w:left="1440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33CB" w14:textId="77777777" w:rsidR="00E848B4" w:rsidRDefault="00E848B4" w:rsidP="00211460">
      <w:pPr>
        <w:spacing w:after="0" w:line="240" w:lineRule="auto"/>
      </w:pPr>
      <w:r>
        <w:separator/>
      </w:r>
    </w:p>
  </w:endnote>
  <w:endnote w:type="continuationSeparator" w:id="0">
    <w:p w14:paraId="78507FF5" w14:textId="77777777" w:rsidR="00E848B4" w:rsidRDefault="00E848B4" w:rsidP="0021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0AC7" w14:textId="77777777" w:rsidR="00211460" w:rsidRDefault="00211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EFEF" w14:textId="77777777" w:rsidR="00E848B4" w:rsidRDefault="00E848B4" w:rsidP="00211460">
      <w:pPr>
        <w:spacing w:after="0" w:line="240" w:lineRule="auto"/>
      </w:pPr>
      <w:r>
        <w:separator/>
      </w:r>
    </w:p>
  </w:footnote>
  <w:footnote w:type="continuationSeparator" w:id="0">
    <w:p w14:paraId="4A7B67C1" w14:textId="77777777" w:rsidR="00E848B4" w:rsidRDefault="00E848B4" w:rsidP="0021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5B53"/>
    <w:multiLevelType w:val="hybridMultilevel"/>
    <w:tmpl w:val="CBCAB0FA"/>
    <w:lvl w:ilvl="0" w:tplc="F1864BC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D43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634F4C"/>
    <w:multiLevelType w:val="multilevel"/>
    <w:tmpl w:val="BCB88A2E"/>
    <w:lvl w:ilvl="0">
      <w:start w:val="1"/>
      <w:numFmt w:val="decimal"/>
      <w:lvlText w:val="%1."/>
      <w:lvlJc w:val="left"/>
      <w:pPr>
        <w:ind w:left="370" w:hanging="360"/>
      </w:p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3" w15:restartNumberingAfterBreak="0">
    <w:nsid w:val="491909CC"/>
    <w:multiLevelType w:val="hybridMultilevel"/>
    <w:tmpl w:val="12302244"/>
    <w:lvl w:ilvl="0" w:tplc="C5946856">
      <w:start w:val="1"/>
      <w:numFmt w:val="bullet"/>
      <w:lvlText w:val=""/>
      <w:lvlJc w:val="left"/>
      <w:pPr>
        <w:ind w:left="10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4" w15:restartNumberingAfterBreak="0">
    <w:nsid w:val="54883A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3B736BC"/>
    <w:multiLevelType w:val="multilevel"/>
    <w:tmpl w:val="135052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49077D7"/>
    <w:multiLevelType w:val="multilevel"/>
    <w:tmpl w:val="84F2BD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86050278">
    <w:abstractNumId w:val="5"/>
  </w:num>
  <w:num w:numId="2" w16cid:durableId="1247419433">
    <w:abstractNumId w:val="2"/>
  </w:num>
  <w:num w:numId="3" w16cid:durableId="1730691706">
    <w:abstractNumId w:val="4"/>
  </w:num>
  <w:num w:numId="4" w16cid:durableId="2121412516">
    <w:abstractNumId w:val="6"/>
  </w:num>
  <w:num w:numId="5" w16cid:durableId="8886095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2237674">
    <w:abstractNumId w:val="0"/>
  </w:num>
  <w:num w:numId="7" w16cid:durableId="1768381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B3F"/>
    <w:rsid w:val="00070976"/>
    <w:rsid w:val="00084AD4"/>
    <w:rsid w:val="000D03A8"/>
    <w:rsid w:val="00136E71"/>
    <w:rsid w:val="00160F4C"/>
    <w:rsid w:val="00171736"/>
    <w:rsid w:val="00190D42"/>
    <w:rsid w:val="001B4053"/>
    <w:rsid w:val="001B4C4E"/>
    <w:rsid w:val="001B5254"/>
    <w:rsid w:val="001B634A"/>
    <w:rsid w:val="001E6F33"/>
    <w:rsid w:val="001F4FD1"/>
    <w:rsid w:val="00211460"/>
    <w:rsid w:val="00257798"/>
    <w:rsid w:val="0026438A"/>
    <w:rsid w:val="002D5F0A"/>
    <w:rsid w:val="0032699D"/>
    <w:rsid w:val="00416BED"/>
    <w:rsid w:val="0041706A"/>
    <w:rsid w:val="00447D72"/>
    <w:rsid w:val="0046378C"/>
    <w:rsid w:val="004A2650"/>
    <w:rsid w:val="005336BE"/>
    <w:rsid w:val="005D323F"/>
    <w:rsid w:val="00605530"/>
    <w:rsid w:val="00654FA7"/>
    <w:rsid w:val="006D0D9E"/>
    <w:rsid w:val="006F567F"/>
    <w:rsid w:val="00771E1A"/>
    <w:rsid w:val="007D7D4C"/>
    <w:rsid w:val="008E4C2E"/>
    <w:rsid w:val="00967A38"/>
    <w:rsid w:val="0097239B"/>
    <w:rsid w:val="009A2995"/>
    <w:rsid w:val="009B5598"/>
    <w:rsid w:val="00A15B3F"/>
    <w:rsid w:val="00A359CC"/>
    <w:rsid w:val="00A43E34"/>
    <w:rsid w:val="00A73E19"/>
    <w:rsid w:val="00B763F1"/>
    <w:rsid w:val="00C04EC4"/>
    <w:rsid w:val="00C1586B"/>
    <w:rsid w:val="00C32F44"/>
    <w:rsid w:val="00C93EFD"/>
    <w:rsid w:val="00CA2FAE"/>
    <w:rsid w:val="00D35487"/>
    <w:rsid w:val="00D378F8"/>
    <w:rsid w:val="00D51581"/>
    <w:rsid w:val="00E24CAF"/>
    <w:rsid w:val="00E848B4"/>
    <w:rsid w:val="00F51EA5"/>
    <w:rsid w:val="00F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1E64"/>
  <w15:docId w15:val="{8A3F34B5-BB3B-49D9-9225-9DA7E995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F06C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F06C3"/>
    <w:rPr>
      <w:color w:val="808080"/>
      <w:shd w:val="clear" w:color="auto" w:fill="E6E6E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F06C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F06C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C168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7707"/>
    <w:rPr>
      <w:rFonts w:ascii="Segoe UI" w:hAnsi="Segoe UI" w:cs="Segoe UI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qFormat/>
    <w:rsid w:val="005772F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6C3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A755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770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772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table" w:styleId="Tabela-Siatka">
    <w:name w:val="Table Grid"/>
    <w:basedOn w:val="Standardowy"/>
    <w:uiPriority w:val="39"/>
    <w:rsid w:val="00D0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podstawowa">
    <w:name w:val="Tabela podstawowa"/>
    <w:basedOn w:val="Standardowy"/>
    <w:uiPriority w:val="99"/>
    <w:rsid w:val="00D26A1B"/>
    <w:rPr>
      <w:rFonts w:eastAsiaTheme="minorHAnsi"/>
      <w:sz w:val="16"/>
      <w:lang w:eastAsia="en-US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28" w:type="dxa"/>
        <w:left w:w="0" w:type="dxa"/>
        <w:bottom w:w="28" w:type="dxa"/>
        <w:right w:w="57" w:type="dxa"/>
      </w:tblCellMar>
    </w:tblPr>
    <w:tblStylePr w:type="firstRow">
      <w:pPr>
        <w:wordWrap/>
      </w:pPr>
      <w:rPr>
        <w:b/>
        <w:i w:val="0"/>
        <w:caps/>
        <w:smallCaps w:val="0"/>
        <w:color w:val="auto"/>
        <w:sz w:val="14"/>
      </w:rPr>
    </w:tblStylePr>
  </w:style>
  <w:style w:type="paragraph" w:styleId="Stopka">
    <w:name w:val="footer"/>
    <w:basedOn w:val="Normalny"/>
    <w:link w:val="StopkaZnak"/>
    <w:uiPriority w:val="99"/>
    <w:unhideWhenUsed/>
    <w:rsid w:val="0021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460"/>
    <w:rPr>
      <w:sz w:val="22"/>
    </w:rPr>
  </w:style>
  <w:style w:type="character" w:customStyle="1" w:styleId="markedcontent">
    <w:name w:val="markedcontent"/>
    <w:basedOn w:val="Domylnaczcionkaakapitu"/>
    <w:rsid w:val="006D0D9E"/>
  </w:style>
  <w:style w:type="character" w:styleId="Hipercze">
    <w:name w:val="Hyperlink"/>
    <w:semiHidden/>
    <w:unhideWhenUsed/>
    <w:rsid w:val="009B5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mops.ostrod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@mops.ostrod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5A268-9377-44D7-A740-05B73983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Andrzej Grendziński</cp:lastModifiedBy>
  <cp:revision>2</cp:revision>
  <cp:lastPrinted>2022-05-13T08:45:00Z</cp:lastPrinted>
  <dcterms:created xsi:type="dcterms:W3CDTF">2025-03-24T13:00:00Z</dcterms:created>
  <dcterms:modified xsi:type="dcterms:W3CDTF">2025-03-24T13:00:00Z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