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045B2358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401EE2">
        <w:rPr>
          <w:rFonts w:ascii="Arial" w:hAnsi="Arial" w:cs="Arial"/>
          <w:b/>
          <w:sz w:val="22"/>
          <w:szCs w:val="22"/>
        </w:rPr>
        <w:t>13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4C3E5C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5512C1B2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</w:t>
      </w:r>
      <w:r w:rsidR="00401EE2">
        <w:rPr>
          <w:rFonts w:ascii="Arial" w:hAnsi="Arial" w:cs="Arial"/>
          <w:b/>
          <w:sz w:val="22"/>
          <w:szCs w:val="22"/>
        </w:rPr>
        <w:t>a 14 marca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4C3E5C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61E6B350" w:rsidR="003D44DA" w:rsidRDefault="001B5703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</w:t>
      </w:r>
      <w:r w:rsidR="004C3E5C">
        <w:rPr>
          <w:rFonts w:ascii="Arial" w:hAnsi="Arial" w:cs="Arial"/>
          <w:b/>
          <w:sz w:val="22"/>
          <w:szCs w:val="22"/>
        </w:rPr>
        <w:t>wyznaczenia pracowników do udzielania pierwszej pomocy, wykonywania działań w zakresie zwalczania pożarów i ewakuacji pracowników</w:t>
      </w:r>
      <w:r w:rsidR="006F3AAC">
        <w:rPr>
          <w:rFonts w:ascii="Arial" w:hAnsi="Arial" w:cs="Arial"/>
          <w:b/>
          <w:sz w:val="22"/>
          <w:szCs w:val="22"/>
        </w:rPr>
        <w:t xml:space="preserve"> oraz osób czasowo przebywających w Miejskim Ośrodku Pomocy Społecznej w Ostródzie</w:t>
      </w:r>
    </w:p>
    <w:p w14:paraId="54F8BCEF" w14:textId="77777777" w:rsidR="004C3E5C" w:rsidRPr="00A708D2" w:rsidRDefault="004C3E5C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4FDC17BB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</w:t>
      </w:r>
      <w:r w:rsidR="00A91E1B">
        <w:rPr>
          <w:rFonts w:ascii="Arial" w:hAnsi="Arial" w:cs="Arial"/>
          <w:sz w:val="22"/>
          <w:szCs w:val="22"/>
        </w:rPr>
        <w:t>2</w:t>
      </w:r>
      <w:r w:rsidR="004C3E5C">
        <w:rPr>
          <w:rFonts w:ascii="Arial" w:hAnsi="Arial" w:cs="Arial"/>
          <w:sz w:val="22"/>
          <w:szCs w:val="22"/>
        </w:rPr>
        <w:t xml:space="preserve">07¹ § 1 pkt 3 i art. 209¹ § 1 pkt 2 </w:t>
      </w:r>
      <w:r w:rsidR="00A91E1B">
        <w:rPr>
          <w:rFonts w:ascii="Arial" w:hAnsi="Arial" w:cs="Arial"/>
          <w:sz w:val="22"/>
          <w:szCs w:val="22"/>
        </w:rPr>
        <w:t xml:space="preserve">ustawy z dnia </w:t>
      </w:r>
      <w:r w:rsidR="004C3E5C">
        <w:rPr>
          <w:rFonts w:ascii="Arial" w:hAnsi="Arial" w:cs="Arial"/>
          <w:sz w:val="22"/>
          <w:szCs w:val="22"/>
        </w:rPr>
        <w:t>26 czerwca</w:t>
      </w:r>
      <w:r w:rsidR="00A91E1B">
        <w:rPr>
          <w:rFonts w:ascii="Arial" w:hAnsi="Arial" w:cs="Arial"/>
          <w:sz w:val="22"/>
          <w:szCs w:val="22"/>
        </w:rPr>
        <w:t xml:space="preserve"> </w:t>
      </w:r>
      <w:r w:rsidR="004C3E5C">
        <w:rPr>
          <w:rFonts w:ascii="Arial" w:hAnsi="Arial" w:cs="Arial"/>
          <w:sz w:val="22"/>
          <w:szCs w:val="22"/>
        </w:rPr>
        <w:t>1974</w:t>
      </w:r>
      <w:r w:rsidR="00A91E1B">
        <w:rPr>
          <w:rFonts w:ascii="Arial" w:hAnsi="Arial" w:cs="Arial"/>
          <w:sz w:val="22"/>
          <w:szCs w:val="22"/>
        </w:rPr>
        <w:t xml:space="preserve"> r. </w:t>
      </w:r>
      <w:r w:rsidR="004C3E5C">
        <w:rPr>
          <w:rFonts w:ascii="Arial" w:hAnsi="Arial" w:cs="Arial"/>
          <w:sz w:val="22"/>
          <w:szCs w:val="22"/>
        </w:rPr>
        <w:t xml:space="preserve">Kodeks pracy </w:t>
      </w:r>
      <w:r w:rsidR="00A91E1B">
        <w:rPr>
          <w:rFonts w:ascii="Arial" w:hAnsi="Arial" w:cs="Arial"/>
          <w:sz w:val="22"/>
          <w:szCs w:val="22"/>
        </w:rPr>
        <w:t>(Dz. U z 202</w:t>
      </w:r>
      <w:r w:rsidR="00401EE2">
        <w:rPr>
          <w:rFonts w:ascii="Arial" w:hAnsi="Arial" w:cs="Arial"/>
          <w:sz w:val="22"/>
          <w:szCs w:val="22"/>
        </w:rPr>
        <w:t>5</w:t>
      </w:r>
      <w:r w:rsidR="00A91E1B">
        <w:rPr>
          <w:rFonts w:ascii="Arial" w:hAnsi="Arial" w:cs="Arial"/>
          <w:sz w:val="22"/>
          <w:szCs w:val="22"/>
        </w:rPr>
        <w:t xml:space="preserve"> r. poz.</w:t>
      </w:r>
      <w:r w:rsidR="00401EE2">
        <w:rPr>
          <w:rFonts w:ascii="Arial" w:hAnsi="Arial" w:cs="Arial"/>
          <w:sz w:val="22"/>
          <w:szCs w:val="22"/>
        </w:rPr>
        <w:t xml:space="preserve"> 277</w:t>
      </w:r>
      <w:r w:rsidR="00A91E1B">
        <w:rPr>
          <w:rFonts w:ascii="Arial" w:hAnsi="Arial" w:cs="Arial"/>
          <w:sz w:val="22"/>
          <w:szCs w:val="22"/>
        </w:rPr>
        <w:t>)</w:t>
      </w:r>
      <w:r w:rsidR="007840F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6C901E73" w14:textId="6FED02E2" w:rsidR="007F19DF" w:rsidRDefault="003D44DA" w:rsidP="007F19D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7F19DF">
        <w:rPr>
          <w:rFonts w:ascii="Arial" w:hAnsi="Arial" w:cs="Arial"/>
          <w:b/>
          <w:sz w:val="22"/>
          <w:szCs w:val="22"/>
        </w:rPr>
        <w:t>1</w:t>
      </w:r>
    </w:p>
    <w:p w14:paraId="4341A910" w14:textId="60DB8CC3" w:rsidR="0017138E" w:rsidRDefault="004C3E5C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udzielania pierwszej pomocy wyznaczam następujących pracowników:</w:t>
      </w:r>
    </w:p>
    <w:p w14:paraId="64508754" w14:textId="77777777" w:rsidR="00621E44" w:rsidRDefault="00621E44" w:rsidP="00A91E1B">
      <w:pPr>
        <w:ind w:firstLine="284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387"/>
      </w:tblGrid>
      <w:tr w:rsidR="00DD0744" w14:paraId="3D55BACF" w14:textId="77777777" w:rsidTr="00DD0744">
        <w:tc>
          <w:tcPr>
            <w:tcW w:w="562" w:type="dxa"/>
          </w:tcPr>
          <w:p w14:paraId="6F6BBD4B" w14:textId="064A9C9F" w:rsidR="00DD0744" w:rsidRPr="00DD0744" w:rsidRDefault="00DD0744" w:rsidP="00A91E1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0744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1349CEA0" w14:textId="694B6ABE" w:rsidR="00DD0744" w:rsidRPr="00DD0744" w:rsidRDefault="00DD0744" w:rsidP="00DD07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0744">
              <w:rPr>
                <w:rFonts w:ascii="Arial" w:hAnsi="Arial" w:cs="Arial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4387" w:type="dxa"/>
          </w:tcPr>
          <w:p w14:paraId="118884A7" w14:textId="47028A6D" w:rsidR="00DD0744" w:rsidRPr="00DD0744" w:rsidRDefault="00DD0744" w:rsidP="00DD07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0744">
              <w:rPr>
                <w:rFonts w:ascii="Arial" w:hAnsi="Arial" w:cs="Arial"/>
                <w:b/>
                <w:bCs/>
                <w:sz w:val="22"/>
                <w:szCs w:val="22"/>
              </w:rPr>
              <w:t>Miejsce wykonywania pracy</w:t>
            </w:r>
          </w:p>
        </w:tc>
      </w:tr>
      <w:tr w:rsidR="00DD0744" w14:paraId="5BA68B44" w14:textId="77777777" w:rsidTr="00DD0744">
        <w:tc>
          <w:tcPr>
            <w:tcW w:w="562" w:type="dxa"/>
          </w:tcPr>
          <w:p w14:paraId="1CEC5D42" w14:textId="19BDABCD" w:rsidR="00DD0744" w:rsidRDefault="00DD0744" w:rsidP="00A91E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190783642"/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32C28073" w14:textId="6346CB96" w:rsidR="00DD0744" w:rsidRDefault="00DD0744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Andrzej Grendziński</w:t>
            </w:r>
          </w:p>
        </w:tc>
        <w:tc>
          <w:tcPr>
            <w:tcW w:w="4387" w:type="dxa"/>
          </w:tcPr>
          <w:p w14:paraId="6AC67C97" w14:textId="379DF2EB" w:rsidR="00DD0744" w:rsidRDefault="00DD0744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tr w:rsidR="00DD0744" w14:paraId="670D359A" w14:textId="77777777" w:rsidTr="00DD0744">
        <w:tc>
          <w:tcPr>
            <w:tcW w:w="562" w:type="dxa"/>
          </w:tcPr>
          <w:p w14:paraId="1F398473" w14:textId="3DF4FE99" w:rsidR="00DD0744" w:rsidRDefault="00DD0744" w:rsidP="00A91E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7C9AF3F5" w14:textId="499BB29B" w:rsidR="00DD0744" w:rsidRDefault="00401EE2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Beata Graczyk</w:t>
            </w:r>
          </w:p>
        </w:tc>
        <w:tc>
          <w:tcPr>
            <w:tcW w:w="4387" w:type="dxa"/>
          </w:tcPr>
          <w:p w14:paraId="5F8E0972" w14:textId="5CB62DD0" w:rsidR="00DD0744" w:rsidRDefault="00DD0744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tr w:rsidR="00DD0744" w14:paraId="4A114EE8" w14:textId="77777777" w:rsidTr="00DD0744">
        <w:tc>
          <w:tcPr>
            <w:tcW w:w="562" w:type="dxa"/>
          </w:tcPr>
          <w:p w14:paraId="00CE30F6" w14:textId="4ACD3955" w:rsidR="00DD0744" w:rsidRDefault="00DD0744" w:rsidP="00A91E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14:paraId="013902F2" w14:textId="3F84EAD9" w:rsidR="00DD0744" w:rsidRDefault="00DD0744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Katarzyna Czarnacka</w:t>
            </w:r>
          </w:p>
        </w:tc>
        <w:tc>
          <w:tcPr>
            <w:tcW w:w="4387" w:type="dxa"/>
          </w:tcPr>
          <w:p w14:paraId="0332AC86" w14:textId="65EC16E9" w:rsidR="00DD0744" w:rsidRDefault="00DD0744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tr w:rsidR="00DD0744" w14:paraId="691E5358" w14:textId="77777777" w:rsidTr="00DD0744">
        <w:tc>
          <w:tcPr>
            <w:tcW w:w="562" w:type="dxa"/>
          </w:tcPr>
          <w:p w14:paraId="150CEAA7" w14:textId="05789D50" w:rsidR="00DD0744" w:rsidRDefault="00DD0744" w:rsidP="00A91E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14:paraId="2B92D745" w14:textId="0B2DEDA7" w:rsidR="00DD0744" w:rsidRDefault="00DD0744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 Trzcińska</w:t>
            </w:r>
          </w:p>
        </w:tc>
        <w:tc>
          <w:tcPr>
            <w:tcW w:w="4387" w:type="dxa"/>
          </w:tcPr>
          <w:p w14:paraId="3B593A4C" w14:textId="70364EEF" w:rsidR="00DD0744" w:rsidRDefault="00DD0744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tr w:rsidR="00DD0744" w14:paraId="6C962FC5" w14:textId="77777777" w:rsidTr="00DD0744">
        <w:tc>
          <w:tcPr>
            <w:tcW w:w="562" w:type="dxa"/>
          </w:tcPr>
          <w:p w14:paraId="4B7039B9" w14:textId="16DE7FEE" w:rsidR="00DD0744" w:rsidRDefault="00DD0744" w:rsidP="00A91E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14:paraId="2B63577C" w14:textId="6222EA11" w:rsidR="00DD0744" w:rsidRDefault="00DD0744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Sylwia Burak</w:t>
            </w:r>
          </w:p>
        </w:tc>
        <w:tc>
          <w:tcPr>
            <w:tcW w:w="4387" w:type="dxa"/>
          </w:tcPr>
          <w:p w14:paraId="1D1FEB64" w14:textId="6A86B7AD" w:rsidR="00DD0744" w:rsidRDefault="00DD0744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bookmarkEnd w:id="0"/>
      <w:tr w:rsidR="00DD0744" w14:paraId="2F0F385F" w14:textId="77777777" w:rsidTr="00DD0744">
        <w:tc>
          <w:tcPr>
            <w:tcW w:w="562" w:type="dxa"/>
          </w:tcPr>
          <w:p w14:paraId="75F6BA56" w14:textId="2452B9DC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111" w:type="dxa"/>
          </w:tcPr>
          <w:p w14:paraId="155762DD" w14:textId="31832982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Joanna Chrostek</w:t>
            </w:r>
          </w:p>
        </w:tc>
        <w:tc>
          <w:tcPr>
            <w:tcW w:w="4387" w:type="dxa"/>
          </w:tcPr>
          <w:p w14:paraId="5478883C" w14:textId="16F8A7A2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39503D0E" w14:textId="77777777" w:rsidTr="00DD0744">
        <w:tc>
          <w:tcPr>
            <w:tcW w:w="562" w:type="dxa"/>
          </w:tcPr>
          <w:p w14:paraId="75F24E6E" w14:textId="63AB578C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111" w:type="dxa"/>
          </w:tcPr>
          <w:p w14:paraId="6BB7BB75" w14:textId="5E708E25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Aleksandra Wajner</w:t>
            </w:r>
          </w:p>
        </w:tc>
        <w:tc>
          <w:tcPr>
            <w:tcW w:w="4387" w:type="dxa"/>
          </w:tcPr>
          <w:p w14:paraId="029F6E1F" w14:textId="1DBB6CEF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4ADD1359" w14:textId="77777777" w:rsidTr="00DD0744">
        <w:tc>
          <w:tcPr>
            <w:tcW w:w="562" w:type="dxa"/>
          </w:tcPr>
          <w:p w14:paraId="564318DB" w14:textId="2A1884BF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111" w:type="dxa"/>
          </w:tcPr>
          <w:p w14:paraId="671D6113" w14:textId="66FF86AF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Adam Just</w:t>
            </w:r>
          </w:p>
        </w:tc>
        <w:tc>
          <w:tcPr>
            <w:tcW w:w="4387" w:type="dxa"/>
          </w:tcPr>
          <w:p w14:paraId="6D21F5BC" w14:textId="3A4ED787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2987F8D3" w14:textId="77777777" w:rsidTr="00DD0744">
        <w:tc>
          <w:tcPr>
            <w:tcW w:w="562" w:type="dxa"/>
          </w:tcPr>
          <w:p w14:paraId="1E3C2675" w14:textId="41E1B1FD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111" w:type="dxa"/>
          </w:tcPr>
          <w:p w14:paraId="049C2A47" w14:textId="4154E96A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Monika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Grandys</w:t>
            </w:r>
            <w:proofErr w:type="spellEnd"/>
          </w:p>
        </w:tc>
        <w:tc>
          <w:tcPr>
            <w:tcW w:w="4387" w:type="dxa"/>
          </w:tcPr>
          <w:p w14:paraId="760E9C1D" w14:textId="7DAF338D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52827454" w14:textId="77777777" w:rsidTr="00DD0744">
        <w:tc>
          <w:tcPr>
            <w:tcW w:w="562" w:type="dxa"/>
          </w:tcPr>
          <w:p w14:paraId="60618CE5" w14:textId="6EC81D94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111" w:type="dxa"/>
          </w:tcPr>
          <w:p w14:paraId="196709A8" w14:textId="27FF8250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Przemysław Bociański</w:t>
            </w:r>
          </w:p>
        </w:tc>
        <w:tc>
          <w:tcPr>
            <w:tcW w:w="4387" w:type="dxa"/>
          </w:tcPr>
          <w:p w14:paraId="20EA2B0E" w14:textId="45599C70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533F3C16" w14:textId="77777777" w:rsidTr="00DD0744">
        <w:tc>
          <w:tcPr>
            <w:tcW w:w="562" w:type="dxa"/>
          </w:tcPr>
          <w:p w14:paraId="2C72486F" w14:textId="544C2426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111" w:type="dxa"/>
          </w:tcPr>
          <w:p w14:paraId="37518897" w14:textId="446FC4EE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Jarosław Sągol</w:t>
            </w:r>
          </w:p>
        </w:tc>
        <w:tc>
          <w:tcPr>
            <w:tcW w:w="4387" w:type="dxa"/>
          </w:tcPr>
          <w:p w14:paraId="4DF1E085" w14:textId="19D3440A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055005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DD0744" w14:paraId="3C2BF782" w14:textId="77777777" w:rsidTr="00DD0744">
        <w:tc>
          <w:tcPr>
            <w:tcW w:w="562" w:type="dxa"/>
          </w:tcPr>
          <w:p w14:paraId="3BF0F5CE" w14:textId="6EC672D8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111" w:type="dxa"/>
          </w:tcPr>
          <w:p w14:paraId="2612A333" w14:textId="73C8BD25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Joanna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Krasodomska</w:t>
            </w:r>
            <w:proofErr w:type="spellEnd"/>
          </w:p>
        </w:tc>
        <w:tc>
          <w:tcPr>
            <w:tcW w:w="4387" w:type="dxa"/>
          </w:tcPr>
          <w:p w14:paraId="340B9A51" w14:textId="3FCB6CFB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Juliusza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5005">
              <w:rPr>
                <w:rFonts w:ascii="Arial" w:hAnsi="Arial" w:cs="Arial"/>
                <w:sz w:val="22"/>
                <w:szCs w:val="22"/>
              </w:rPr>
              <w:t>Słowackiego 13 a</w:t>
            </w:r>
          </w:p>
        </w:tc>
      </w:tr>
      <w:tr w:rsidR="00DD0744" w14:paraId="31166BAD" w14:textId="77777777" w:rsidTr="00DD0744">
        <w:tc>
          <w:tcPr>
            <w:tcW w:w="562" w:type="dxa"/>
          </w:tcPr>
          <w:p w14:paraId="7DC30725" w14:textId="76CDD2A6" w:rsidR="00DD0744" w:rsidRDefault="00DD0744" w:rsidP="00845E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1" w:name="_Hlk190784036"/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111" w:type="dxa"/>
          </w:tcPr>
          <w:p w14:paraId="3DF61D3D" w14:textId="58D2EB7D" w:rsidR="00DD0744" w:rsidRDefault="00055005" w:rsidP="00FE3E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 Krzyżaniak</w:t>
            </w:r>
          </w:p>
        </w:tc>
        <w:tc>
          <w:tcPr>
            <w:tcW w:w="4387" w:type="dxa"/>
          </w:tcPr>
          <w:p w14:paraId="25CC7E4F" w14:textId="21690388" w:rsidR="00DD0744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Juliusza </w:t>
            </w:r>
            <w:r w:rsidR="00055005">
              <w:rPr>
                <w:rFonts w:ascii="Arial" w:hAnsi="Arial" w:cs="Arial"/>
                <w:sz w:val="22"/>
                <w:szCs w:val="22"/>
              </w:rPr>
              <w:t>Słowackiego 13 a</w:t>
            </w:r>
          </w:p>
        </w:tc>
      </w:tr>
    </w:tbl>
    <w:p w14:paraId="166E9063" w14:textId="77777777" w:rsidR="00DD0744" w:rsidRDefault="00DD0744" w:rsidP="00A91E1B">
      <w:pPr>
        <w:ind w:firstLine="284"/>
        <w:jc w:val="both"/>
        <w:rPr>
          <w:rFonts w:ascii="Arial" w:hAnsi="Arial" w:cs="Arial"/>
          <w:sz w:val="22"/>
          <w:szCs w:val="22"/>
        </w:rPr>
      </w:pPr>
    </w:p>
    <w:bookmarkEnd w:id="1"/>
    <w:p w14:paraId="3C84DC10" w14:textId="77777777" w:rsidR="000F7C80" w:rsidRPr="000F7C80" w:rsidRDefault="000F7C80" w:rsidP="000F7C80">
      <w:pPr>
        <w:pStyle w:val="Akapitzlist"/>
        <w:ind w:left="644"/>
        <w:jc w:val="both"/>
        <w:rPr>
          <w:rFonts w:ascii="Arial" w:hAnsi="Arial" w:cs="Arial"/>
          <w:sz w:val="22"/>
          <w:szCs w:val="22"/>
        </w:rPr>
      </w:pPr>
    </w:p>
    <w:p w14:paraId="6FDAED74" w14:textId="38FD5778" w:rsidR="000F7C80" w:rsidRPr="0017138E" w:rsidRDefault="00A91E1B" w:rsidP="007F19D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E1B">
        <w:rPr>
          <w:rFonts w:ascii="Arial" w:hAnsi="Arial" w:cs="Arial"/>
          <w:b/>
          <w:bCs/>
          <w:sz w:val="22"/>
          <w:szCs w:val="22"/>
        </w:rPr>
        <w:t>§ 2</w:t>
      </w:r>
    </w:p>
    <w:p w14:paraId="505AE91E" w14:textId="5A21B63A" w:rsidR="000F7C80" w:rsidRDefault="000F7C80" w:rsidP="00A91E1B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wykonywania działań w zakresie zwalczania pożarów i ewakuacji pracowników</w:t>
      </w:r>
      <w:r w:rsidR="00F17FDC">
        <w:rPr>
          <w:rFonts w:ascii="Arial" w:hAnsi="Arial" w:cs="Arial"/>
          <w:sz w:val="22"/>
          <w:szCs w:val="22"/>
        </w:rPr>
        <w:t xml:space="preserve"> oraz osób czasowo przebywających w Miejskim Ośrodku Pomocy Społecznej w Ostródzie</w:t>
      </w:r>
      <w:r>
        <w:rPr>
          <w:rFonts w:ascii="Arial" w:hAnsi="Arial" w:cs="Arial"/>
          <w:sz w:val="22"/>
          <w:szCs w:val="22"/>
        </w:rPr>
        <w:t>, wyznaczam następujących pracowników:</w:t>
      </w:r>
    </w:p>
    <w:p w14:paraId="209CE2FB" w14:textId="77777777" w:rsidR="000E1B3C" w:rsidRDefault="000E1B3C" w:rsidP="00A91E1B">
      <w:pPr>
        <w:ind w:firstLine="142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387"/>
      </w:tblGrid>
      <w:tr w:rsidR="00C77546" w14:paraId="2F20BF2E" w14:textId="77777777" w:rsidTr="00C77546">
        <w:tc>
          <w:tcPr>
            <w:tcW w:w="562" w:type="dxa"/>
          </w:tcPr>
          <w:p w14:paraId="2C234A77" w14:textId="509EE35A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60EC8EE5" w14:textId="0918BB20" w:rsidR="00C77546" w:rsidRPr="00C77546" w:rsidRDefault="00C77546" w:rsidP="00C7754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7546">
              <w:rPr>
                <w:rFonts w:ascii="Arial" w:hAnsi="Arial" w:cs="Arial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4387" w:type="dxa"/>
          </w:tcPr>
          <w:p w14:paraId="6E32D4F5" w14:textId="306AB484" w:rsidR="00C77546" w:rsidRPr="00C77546" w:rsidRDefault="00C77546" w:rsidP="00C7754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7546">
              <w:rPr>
                <w:rFonts w:ascii="Arial" w:hAnsi="Arial" w:cs="Arial"/>
                <w:b/>
                <w:bCs/>
                <w:sz w:val="22"/>
                <w:szCs w:val="22"/>
              </w:rPr>
              <w:t>Miejsce wykonywania pracy</w:t>
            </w:r>
          </w:p>
        </w:tc>
      </w:tr>
      <w:tr w:rsidR="00C77546" w14:paraId="1DCC0E87" w14:textId="77777777" w:rsidTr="00C77546">
        <w:tc>
          <w:tcPr>
            <w:tcW w:w="562" w:type="dxa"/>
          </w:tcPr>
          <w:p w14:paraId="16530B13" w14:textId="60FF37CD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0ADC96B2" w14:textId="7397F14C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Andrzej Grendziński</w:t>
            </w:r>
          </w:p>
        </w:tc>
        <w:tc>
          <w:tcPr>
            <w:tcW w:w="4387" w:type="dxa"/>
          </w:tcPr>
          <w:p w14:paraId="4B8DE662" w14:textId="14D4F7BB" w:rsidR="00C77546" w:rsidRDefault="00C77546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  <w:tr w:rsidR="00C77546" w14:paraId="3B3DCC0B" w14:textId="77777777" w:rsidTr="00C77546">
        <w:tc>
          <w:tcPr>
            <w:tcW w:w="562" w:type="dxa"/>
          </w:tcPr>
          <w:p w14:paraId="38560B1D" w14:textId="4BA07F2D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57F5289B" w14:textId="762A3DBB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Adam Just</w:t>
            </w:r>
          </w:p>
        </w:tc>
        <w:tc>
          <w:tcPr>
            <w:tcW w:w="4387" w:type="dxa"/>
          </w:tcPr>
          <w:p w14:paraId="7323B0AD" w14:textId="2C305FDA" w:rsidR="00C77546" w:rsidRDefault="00FE3E40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Henryka </w:t>
            </w:r>
            <w:r w:rsidR="00C77546">
              <w:rPr>
                <w:rFonts w:ascii="Arial" w:hAnsi="Arial" w:cs="Arial"/>
                <w:sz w:val="22"/>
                <w:szCs w:val="22"/>
              </w:rPr>
              <w:t>Sienkiewicza 15</w:t>
            </w:r>
          </w:p>
        </w:tc>
      </w:tr>
      <w:tr w:rsidR="00C77546" w14:paraId="6147089F" w14:textId="77777777" w:rsidTr="00C77546">
        <w:tc>
          <w:tcPr>
            <w:tcW w:w="562" w:type="dxa"/>
          </w:tcPr>
          <w:p w14:paraId="4CC98AC0" w14:textId="0A6ED3B0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14:paraId="6ADCCFE6" w14:textId="0ECA304C" w:rsidR="00C77546" w:rsidRDefault="00C77546" w:rsidP="00C77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 Żebrowski</w:t>
            </w:r>
          </w:p>
        </w:tc>
        <w:tc>
          <w:tcPr>
            <w:tcW w:w="4387" w:type="dxa"/>
          </w:tcPr>
          <w:p w14:paraId="342096D4" w14:textId="0A25B0D9" w:rsidR="00C77546" w:rsidRDefault="00C77546" w:rsidP="00C775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Olsztyńska 2</w:t>
            </w:r>
          </w:p>
        </w:tc>
      </w:tr>
    </w:tbl>
    <w:p w14:paraId="189F0FA0" w14:textId="77777777" w:rsidR="000F7C80" w:rsidRDefault="000F7C80" w:rsidP="00C77546">
      <w:pPr>
        <w:rPr>
          <w:rFonts w:ascii="Arial" w:hAnsi="Arial" w:cs="Arial"/>
          <w:sz w:val="22"/>
          <w:szCs w:val="22"/>
        </w:rPr>
      </w:pPr>
    </w:p>
    <w:p w14:paraId="435EE74C" w14:textId="77777777" w:rsidR="00C77546" w:rsidRPr="007F19DF" w:rsidRDefault="00C77546" w:rsidP="00C77546">
      <w:pPr>
        <w:rPr>
          <w:rFonts w:ascii="Arial" w:hAnsi="Arial" w:cs="Arial"/>
          <w:sz w:val="22"/>
          <w:szCs w:val="22"/>
        </w:rPr>
      </w:pPr>
    </w:p>
    <w:p w14:paraId="51039047" w14:textId="77777777" w:rsidR="0017138E" w:rsidRDefault="0017138E" w:rsidP="00A91E1B">
      <w:pPr>
        <w:ind w:firstLine="142"/>
        <w:jc w:val="both"/>
        <w:rPr>
          <w:rFonts w:ascii="Arial" w:hAnsi="Arial" w:cs="Arial"/>
          <w:sz w:val="22"/>
          <w:szCs w:val="22"/>
        </w:rPr>
      </w:pPr>
    </w:p>
    <w:p w14:paraId="3ACF07FB" w14:textId="584E14E0" w:rsidR="00A91E1B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C77546">
        <w:rPr>
          <w:rFonts w:ascii="Arial" w:hAnsi="Arial" w:cs="Arial"/>
          <w:b/>
          <w:sz w:val="22"/>
          <w:szCs w:val="22"/>
        </w:rPr>
        <w:t>3</w:t>
      </w:r>
    </w:p>
    <w:p w14:paraId="61FB50CF" w14:textId="6DE96440" w:rsidR="00A91E1B" w:rsidRPr="00E06B61" w:rsidRDefault="006F3AAC" w:rsidP="00E06B61">
      <w:pPr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Zarządzenie wchodzi w życie z dniem podpisania.</w:t>
      </w:r>
    </w:p>
    <w:p w14:paraId="28D39ED9" w14:textId="77777777" w:rsidR="00A91E1B" w:rsidRDefault="00A91E1B" w:rsidP="001B5703">
      <w:pPr>
        <w:rPr>
          <w:rFonts w:ascii="Arial" w:hAnsi="Arial" w:cs="Arial"/>
          <w:b/>
          <w:sz w:val="22"/>
          <w:szCs w:val="22"/>
        </w:rPr>
      </w:pPr>
    </w:p>
    <w:p w14:paraId="72BA2C24" w14:textId="28A3A853" w:rsidR="001B5703" w:rsidRPr="001B5703" w:rsidRDefault="001B5703" w:rsidP="001B5703">
      <w:pPr>
        <w:jc w:val="center"/>
        <w:rPr>
          <w:rFonts w:ascii="Arial" w:hAnsi="Arial" w:cs="Arial"/>
          <w:b/>
          <w:bCs/>
          <w:sz w:val="22"/>
          <w:lang w:eastAsia="zh-CN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C709" w14:textId="77777777" w:rsidR="000D5578" w:rsidRDefault="000D5578" w:rsidP="00CA3776">
      <w:r>
        <w:separator/>
      </w:r>
    </w:p>
  </w:endnote>
  <w:endnote w:type="continuationSeparator" w:id="0">
    <w:p w14:paraId="4D0EF137" w14:textId="77777777" w:rsidR="000D5578" w:rsidRDefault="000D5578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12C3" w14:textId="77777777" w:rsidR="000D5578" w:rsidRDefault="000D5578" w:rsidP="00CA3776">
      <w:r>
        <w:separator/>
      </w:r>
    </w:p>
  </w:footnote>
  <w:footnote w:type="continuationSeparator" w:id="0">
    <w:p w14:paraId="1A2B70A5" w14:textId="77777777" w:rsidR="000D5578" w:rsidRDefault="000D5578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133671"/>
    <w:multiLevelType w:val="hybridMultilevel"/>
    <w:tmpl w:val="26387A60"/>
    <w:lvl w:ilvl="0" w:tplc="AA2E10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37F4A"/>
    <w:multiLevelType w:val="hybridMultilevel"/>
    <w:tmpl w:val="DA5ECB48"/>
    <w:lvl w:ilvl="0" w:tplc="C4F4707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6"/>
  </w:num>
  <w:num w:numId="3" w16cid:durableId="1124277499">
    <w:abstractNumId w:val="5"/>
  </w:num>
  <w:num w:numId="4" w16cid:durableId="1837719202">
    <w:abstractNumId w:val="2"/>
  </w:num>
  <w:num w:numId="5" w16cid:durableId="840851441">
    <w:abstractNumId w:val="4"/>
  </w:num>
  <w:num w:numId="6" w16cid:durableId="1886288042">
    <w:abstractNumId w:val="1"/>
  </w:num>
  <w:num w:numId="7" w16cid:durableId="793449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55005"/>
    <w:rsid w:val="00060EA9"/>
    <w:rsid w:val="000D5578"/>
    <w:rsid w:val="000E1B3C"/>
    <w:rsid w:val="000F5EE2"/>
    <w:rsid w:val="000F7C80"/>
    <w:rsid w:val="0017138E"/>
    <w:rsid w:val="001A24C7"/>
    <w:rsid w:val="001A70E5"/>
    <w:rsid w:val="001B416D"/>
    <w:rsid w:val="001B5703"/>
    <w:rsid w:val="00324398"/>
    <w:rsid w:val="003D44DA"/>
    <w:rsid w:val="00401EE2"/>
    <w:rsid w:val="0049229C"/>
    <w:rsid w:val="004C070E"/>
    <w:rsid w:val="004C3E5C"/>
    <w:rsid w:val="004D6E9C"/>
    <w:rsid w:val="00502DAF"/>
    <w:rsid w:val="00537E8A"/>
    <w:rsid w:val="00621E44"/>
    <w:rsid w:val="00631BA5"/>
    <w:rsid w:val="006F3AAC"/>
    <w:rsid w:val="007840FB"/>
    <w:rsid w:val="0079549A"/>
    <w:rsid w:val="007B5A90"/>
    <w:rsid w:val="007E4D25"/>
    <w:rsid w:val="007F19DF"/>
    <w:rsid w:val="00812CFD"/>
    <w:rsid w:val="008153AC"/>
    <w:rsid w:val="008A3BFE"/>
    <w:rsid w:val="008C38C4"/>
    <w:rsid w:val="008D7AA6"/>
    <w:rsid w:val="009668CB"/>
    <w:rsid w:val="009A0ED7"/>
    <w:rsid w:val="009D3D17"/>
    <w:rsid w:val="00A91E1B"/>
    <w:rsid w:val="00AD2853"/>
    <w:rsid w:val="00B13291"/>
    <w:rsid w:val="00BE3AD0"/>
    <w:rsid w:val="00C64205"/>
    <w:rsid w:val="00C77546"/>
    <w:rsid w:val="00CA362D"/>
    <w:rsid w:val="00CA3776"/>
    <w:rsid w:val="00CB4EBC"/>
    <w:rsid w:val="00CC3322"/>
    <w:rsid w:val="00D06C80"/>
    <w:rsid w:val="00D575C5"/>
    <w:rsid w:val="00D66055"/>
    <w:rsid w:val="00DD0744"/>
    <w:rsid w:val="00DD1019"/>
    <w:rsid w:val="00E06B61"/>
    <w:rsid w:val="00E65D2F"/>
    <w:rsid w:val="00E96757"/>
    <w:rsid w:val="00F17FDC"/>
    <w:rsid w:val="00F22C10"/>
    <w:rsid w:val="00F93B13"/>
    <w:rsid w:val="00FB4065"/>
    <w:rsid w:val="00FB4AC9"/>
    <w:rsid w:val="00FE3E40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D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15</cp:revision>
  <cp:lastPrinted>2025-02-18T13:53:00Z</cp:lastPrinted>
  <dcterms:created xsi:type="dcterms:W3CDTF">2024-08-13T12:22:00Z</dcterms:created>
  <dcterms:modified xsi:type="dcterms:W3CDTF">2025-03-16T10:44:00Z</dcterms:modified>
</cp:coreProperties>
</file>