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02832" w14:textId="11CAEC20" w:rsidR="005A6CBE" w:rsidRPr="005A6CBE" w:rsidRDefault="005A6CBE" w:rsidP="005A6CBE">
      <w:pPr>
        <w:pStyle w:val="KropkiLPDRUKI"/>
        <w:widowControl/>
        <w:jc w:val="right"/>
        <w:rPr>
          <w:rStyle w:val="Italic"/>
          <w:sz w:val="20"/>
          <w:szCs w:val="20"/>
        </w:rPr>
      </w:pPr>
      <w:r w:rsidRPr="005A6CBE">
        <w:rPr>
          <w:rStyle w:val="Italic"/>
          <w:sz w:val="20"/>
          <w:szCs w:val="20"/>
        </w:rPr>
        <w:t>Załącznik Nr 7 do Regulaminu</w:t>
      </w:r>
    </w:p>
    <w:p w14:paraId="0292E4E1" w14:textId="642487A9" w:rsidR="005A6CBE" w:rsidRPr="005A6CBE" w:rsidRDefault="005A6CBE" w:rsidP="005A6CBE">
      <w:pPr>
        <w:pStyle w:val="KropkiLPDRUKI"/>
        <w:widowControl/>
        <w:jc w:val="right"/>
        <w:rPr>
          <w:rStyle w:val="Italic"/>
          <w:sz w:val="20"/>
          <w:szCs w:val="20"/>
        </w:rPr>
      </w:pPr>
      <w:r w:rsidRPr="005A6CBE">
        <w:rPr>
          <w:rStyle w:val="Italic"/>
          <w:sz w:val="20"/>
          <w:szCs w:val="20"/>
        </w:rPr>
        <w:t xml:space="preserve">Zakładowego Funduszu Świadczeń Socjalnych w MOPS </w:t>
      </w:r>
      <w:r w:rsidR="003D1245">
        <w:rPr>
          <w:rStyle w:val="Italic"/>
          <w:sz w:val="20"/>
          <w:szCs w:val="20"/>
        </w:rPr>
        <w:t>w Ostródzie</w:t>
      </w:r>
    </w:p>
    <w:p w14:paraId="460E29E7" w14:textId="77777777" w:rsidR="004E551F" w:rsidRPr="004E551F" w:rsidRDefault="004E551F" w:rsidP="008D2B28">
      <w:pPr>
        <w:pStyle w:val="KropkiLPDRUKI"/>
        <w:widowControl/>
        <w:rPr>
          <w:i/>
          <w:iCs/>
          <w:sz w:val="20"/>
          <w:szCs w:val="20"/>
        </w:rPr>
      </w:pPr>
    </w:p>
    <w:p w14:paraId="21FE0F94" w14:textId="055C6EAA" w:rsidR="007062F1" w:rsidRDefault="007062F1" w:rsidP="008D2B28">
      <w:pPr>
        <w:pStyle w:val="KropkiLPDRUKI"/>
        <w:widowControl/>
      </w:pPr>
      <w:r>
        <w:tab/>
      </w:r>
      <w:r>
        <w:tab/>
      </w:r>
      <w:r>
        <w:tab/>
      </w:r>
    </w:p>
    <w:p w14:paraId="2AA85405" w14:textId="77777777" w:rsidR="007062F1" w:rsidRDefault="007062F1" w:rsidP="008D2B28">
      <w:pPr>
        <w:pStyle w:val="podpisLPDRUKI"/>
        <w:widowControl/>
      </w:pPr>
      <w:r>
        <w:tab/>
        <w:t>imię i nazwisko osoby uprawnionej</w:t>
      </w:r>
      <w:r>
        <w:tab/>
        <w:t>miejscowość i data</w:t>
      </w:r>
    </w:p>
    <w:p w14:paraId="16AC0096" w14:textId="37078790" w:rsidR="007062F1" w:rsidRDefault="007062F1" w:rsidP="008D2B28">
      <w:pPr>
        <w:pStyle w:val="DTytuwdrukuDRUKI"/>
        <w:widowControl/>
      </w:pPr>
      <w:r>
        <w:t xml:space="preserve">Wniosek o przyznanie zapomogi pieniężnej </w:t>
      </w:r>
    </w:p>
    <w:p w14:paraId="5F9F39E1" w14:textId="77777777" w:rsidR="007062F1" w:rsidRDefault="007062F1" w:rsidP="008D2B28">
      <w:pPr>
        <w:pStyle w:val="KropkiPDRUKI"/>
        <w:widowControl/>
        <w:jc w:val="left"/>
        <w:rPr>
          <w:rStyle w:val="Bold"/>
        </w:rPr>
      </w:pPr>
      <w:r>
        <w:rPr>
          <w:rStyle w:val="Bold"/>
        </w:rPr>
        <w:t>Komisja Socjalna</w:t>
      </w:r>
      <w:r>
        <w:rPr>
          <w:rStyle w:val="Bold"/>
        </w:rPr>
        <w:br/>
        <w:t>Zakładowego Funduszu</w:t>
      </w:r>
      <w:r>
        <w:rPr>
          <w:rStyle w:val="Bold"/>
        </w:rPr>
        <w:br/>
        <w:t>Świadczeń Socjalnych</w:t>
      </w:r>
      <w:r>
        <w:rPr>
          <w:rStyle w:val="Bold"/>
        </w:rPr>
        <w:br/>
      </w:r>
      <w:r>
        <w:tab/>
      </w:r>
    </w:p>
    <w:p w14:paraId="7A7C6033" w14:textId="77777777" w:rsidR="007062F1" w:rsidRDefault="007062F1" w:rsidP="008D2B28">
      <w:pPr>
        <w:pStyle w:val="podpisLPDRUKI"/>
        <w:widowControl/>
      </w:pPr>
      <w:r>
        <w:tab/>
      </w:r>
      <w:r>
        <w:tab/>
        <w:t>dane pracodawcy</w:t>
      </w:r>
    </w:p>
    <w:p w14:paraId="10838136" w14:textId="092C6C13" w:rsidR="007062F1" w:rsidRDefault="007062F1" w:rsidP="008D2B28">
      <w:pPr>
        <w:pStyle w:val="DBodyDRUKI"/>
        <w:widowControl/>
      </w:pPr>
      <w:r>
        <w:t xml:space="preserve">Proszę o przyznanie mi z Zakładowego Funduszu Świadczeń Socjalnych zapomogi pieniężnej z tytułu </w:t>
      </w:r>
      <w:r>
        <w:tab/>
      </w:r>
    </w:p>
    <w:p w14:paraId="2000B1B0" w14:textId="77777777" w:rsidR="007062F1" w:rsidRDefault="007062F1" w:rsidP="008D2B28">
      <w:pPr>
        <w:pStyle w:val="podpisDRUKI"/>
        <w:widowControl/>
        <w:ind w:left="2665"/>
      </w:pPr>
      <w:r>
        <w:t>wpisać</w:t>
      </w:r>
      <w:r w:rsidR="00694FD8">
        <w:t xml:space="preserve"> zdarzenie przewidziane r</w:t>
      </w:r>
      <w:r>
        <w:t>egulaminem ZFŚS</w:t>
      </w:r>
    </w:p>
    <w:p w14:paraId="55AD61D6" w14:textId="77777777" w:rsidR="007062F1" w:rsidRDefault="007062F1" w:rsidP="008D2B28">
      <w:pPr>
        <w:pStyle w:val="DBodyDRUKI"/>
        <w:widowControl/>
        <w:spacing w:before="0"/>
      </w:pPr>
      <w:r>
        <w:t xml:space="preserve">w kwocie </w:t>
      </w:r>
      <w:r>
        <w:tab/>
        <w:t xml:space="preserve"> zł.</w:t>
      </w:r>
    </w:p>
    <w:p w14:paraId="778F31B8" w14:textId="77777777" w:rsidR="007062F1" w:rsidRDefault="007062F1" w:rsidP="008D2B28">
      <w:pPr>
        <w:pStyle w:val="podpisDRUKI"/>
        <w:widowControl/>
      </w:pPr>
      <w:r>
        <w:t>kwota w przypadku zapomogi pieniężnej</w:t>
      </w:r>
    </w:p>
    <w:p w14:paraId="23EAE186" w14:textId="77777777" w:rsidR="007062F1" w:rsidRDefault="007062F1" w:rsidP="008D2B28">
      <w:pPr>
        <w:pStyle w:val="DBodyDRUKI"/>
        <w:widowControl/>
      </w:pPr>
      <w:r>
        <w:t>Opis sytuacji:</w:t>
      </w:r>
    </w:p>
    <w:p w14:paraId="04DAA740" w14:textId="77777777" w:rsidR="007062F1" w:rsidRDefault="007062F1" w:rsidP="008D2B28">
      <w:pPr>
        <w:pStyle w:val="DBodyDRUKI"/>
        <w:widowControl/>
        <w:spacing w:before="0"/>
      </w:pPr>
      <w:r>
        <w:tab/>
      </w:r>
      <w:r>
        <w:br/>
      </w:r>
      <w:r>
        <w:tab/>
      </w:r>
      <w:r>
        <w:br/>
      </w:r>
      <w:r>
        <w:tab/>
      </w:r>
    </w:p>
    <w:p w14:paraId="534F065C" w14:textId="77777777" w:rsidR="007062F1" w:rsidRDefault="007062F1" w:rsidP="008D2B28">
      <w:pPr>
        <w:pStyle w:val="podpisDRUKI"/>
        <w:widowControl/>
      </w:pPr>
      <w:r>
        <w:t>opis sytuacji ma wskazać, do jakiego zdarzenia doszło i jak to zdarzenie wpłynęło na sytuację życiową, rodzinną i materialną osoby uprawnionej; w przypadku ubiegania się o zapomogę związaną z trudną sytuacją osoby uprawnionej należy wskazać, co to za sytuacja</w:t>
      </w:r>
    </w:p>
    <w:p w14:paraId="19B3D589" w14:textId="77777777" w:rsidR="007062F1" w:rsidRDefault="007062F1" w:rsidP="008D2B28">
      <w:pPr>
        <w:pStyle w:val="DBodyDRUKI"/>
        <w:widowControl/>
      </w:pPr>
      <w:r>
        <w:t>Oświadczam, że znam treść obowiązującego Regulaminu Zakładowego Funduszu Świadczeń Socjalnych i zobowiązuję się do wykorzystania zapomogi wyłącznie na cele w nim wskazane.</w:t>
      </w:r>
    </w:p>
    <w:p w14:paraId="2313A1A4" w14:textId="77777777" w:rsidR="007062F1" w:rsidRDefault="007062F1" w:rsidP="008D2B28">
      <w:pPr>
        <w:pStyle w:val="DBodyDRUKI"/>
        <w:keepNext/>
        <w:widowControl/>
      </w:pPr>
      <w:r>
        <w:t>Do wglądu okazuję:</w:t>
      </w:r>
    </w:p>
    <w:p w14:paraId="432CE53F" w14:textId="77777777" w:rsidR="007062F1" w:rsidRDefault="007062F1" w:rsidP="008D2B28">
      <w:pPr>
        <w:pStyle w:val="KropkiLPDRUKI"/>
        <w:widowControl/>
      </w:pPr>
      <w:r>
        <w:t xml:space="preserve">1) </w:t>
      </w:r>
      <w:r>
        <w:tab/>
      </w:r>
    </w:p>
    <w:p w14:paraId="2C638578" w14:textId="77777777" w:rsidR="007062F1" w:rsidRDefault="007062F1" w:rsidP="008D2B28">
      <w:pPr>
        <w:pStyle w:val="podpisLPDRUKI"/>
        <w:widowControl/>
      </w:pPr>
      <w:r>
        <w:tab/>
        <w:t>nazwa dokumentu</w:t>
      </w:r>
    </w:p>
    <w:p w14:paraId="01040F6F" w14:textId="77777777" w:rsidR="007062F1" w:rsidRDefault="007062F1" w:rsidP="008D2B28">
      <w:pPr>
        <w:pStyle w:val="KropkiLPDRUKI"/>
        <w:widowControl/>
        <w:spacing w:before="0"/>
      </w:pPr>
      <w:r>
        <w:t xml:space="preserve">2) </w:t>
      </w:r>
      <w:r>
        <w:tab/>
      </w:r>
    </w:p>
    <w:p w14:paraId="13D0C9B4" w14:textId="77777777" w:rsidR="007062F1" w:rsidRDefault="007062F1" w:rsidP="008D2B28">
      <w:pPr>
        <w:pStyle w:val="podpisLPDRUKI"/>
        <w:widowControl/>
      </w:pPr>
      <w:r>
        <w:tab/>
        <w:t>nazwa dokumentu</w:t>
      </w:r>
    </w:p>
    <w:p w14:paraId="4BD6B098" w14:textId="77777777" w:rsidR="007062F1" w:rsidRDefault="007062F1" w:rsidP="008D2B28">
      <w:pPr>
        <w:pStyle w:val="KropkiLPDRUKI"/>
        <w:widowControl/>
        <w:spacing w:before="0"/>
      </w:pPr>
      <w:r>
        <w:t xml:space="preserve">3) </w:t>
      </w:r>
      <w:r>
        <w:tab/>
      </w:r>
    </w:p>
    <w:p w14:paraId="06419106" w14:textId="77777777" w:rsidR="007062F1" w:rsidRDefault="007062F1" w:rsidP="008D2B28">
      <w:pPr>
        <w:pStyle w:val="podpisLPDRUKI"/>
        <w:widowControl/>
      </w:pPr>
      <w:r>
        <w:tab/>
        <w:t>nazwa dokumentu</w:t>
      </w:r>
    </w:p>
    <w:p w14:paraId="5281FEC5" w14:textId="77777777" w:rsidR="004E551F" w:rsidRDefault="004E551F" w:rsidP="008D2B28">
      <w:pPr>
        <w:pStyle w:val="KropkiPDRUKI"/>
        <w:widowControl/>
      </w:pPr>
    </w:p>
    <w:p w14:paraId="095BF3FD" w14:textId="77777777" w:rsidR="004E551F" w:rsidRDefault="004E551F" w:rsidP="008D2B28">
      <w:pPr>
        <w:pStyle w:val="KropkiPDRUKI"/>
        <w:widowControl/>
      </w:pPr>
    </w:p>
    <w:p w14:paraId="67A2D5BC" w14:textId="6017BA89" w:rsidR="007062F1" w:rsidRDefault="007062F1" w:rsidP="008D2B28">
      <w:pPr>
        <w:pStyle w:val="KropkiPDRUKI"/>
        <w:widowControl/>
      </w:pPr>
      <w:r>
        <w:tab/>
      </w:r>
    </w:p>
    <w:p w14:paraId="14EB4DDE" w14:textId="06F673D8" w:rsidR="007062F1" w:rsidRDefault="007062F1" w:rsidP="008A41DF">
      <w:pPr>
        <w:pStyle w:val="podpisLPDRUKI"/>
        <w:widowControl/>
      </w:pPr>
      <w:r>
        <w:tab/>
      </w:r>
      <w:r>
        <w:tab/>
        <w:t>podpis wnioskodawcy</w:t>
      </w:r>
    </w:p>
    <w:sectPr w:rsidR="007062F1" w:rsidSect="00FA6291">
      <w:pgSz w:w="11906" w:h="16838"/>
      <w:pgMar w:top="1134" w:right="1417" w:bottom="993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ira Sans Condensed Medium">
    <w:charset w:val="00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863"/>
    <w:rsid w:val="00011BAD"/>
    <w:rsid w:val="000807C6"/>
    <w:rsid w:val="000818EC"/>
    <w:rsid w:val="000A4F3F"/>
    <w:rsid w:val="000A60B8"/>
    <w:rsid w:val="000D213D"/>
    <w:rsid w:val="00110806"/>
    <w:rsid w:val="00144EBC"/>
    <w:rsid w:val="00182FF8"/>
    <w:rsid w:val="001E0D17"/>
    <w:rsid w:val="00211F4F"/>
    <w:rsid w:val="002358A0"/>
    <w:rsid w:val="002C60DC"/>
    <w:rsid w:val="0034538C"/>
    <w:rsid w:val="003725AA"/>
    <w:rsid w:val="0037397E"/>
    <w:rsid w:val="003770CB"/>
    <w:rsid w:val="003D1245"/>
    <w:rsid w:val="004D54D2"/>
    <w:rsid w:val="004E551F"/>
    <w:rsid w:val="00555491"/>
    <w:rsid w:val="005A6CBE"/>
    <w:rsid w:val="005C2239"/>
    <w:rsid w:val="005C2DE1"/>
    <w:rsid w:val="005F2BC1"/>
    <w:rsid w:val="00604DC2"/>
    <w:rsid w:val="00613ABC"/>
    <w:rsid w:val="00694FD8"/>
    <w:rsid w:val="006C5840"/>
    <w:rsid w:val="007062F1"/>
    <w:rsid w:val="00763FC6"/>
    <w:rsid w:val="00773F1C"/>
    <w:rsid w:val="007B2867"/>
    <w:rsid w:val="007E3F62"/>
    <w:rsid w:val="00816DAB"/>
    <w:rsid w:val="00852E7E"/>
    <w:rsid w:val="00856866"/>
    <w:rsid w:val="00867F31"/>
    <w:rsid w:val="008956AD"/>
    <w:rsid w:val="008A41DF"/>
    <w:rsid w:val="008B6F39"/>
    <w:rsid w:val="008D2B28"/>
    <w:rsid w:val="009234DB"/>
    <w:rsid w:val="0093123C"/>
    <w:rsid w:val="00943014"/>
    <w:rsid w:val="009A48B0"/>
    <w:rsid w:val="009B0347"/>
    <w:rsid w:val="009B421F"/>
    <w:rsid w:val="00A06C96"/>
    <w:rsid w:val="00A33C63"/>
    <w:rsid w:val="00A5557D"/>
    <w:rsid w:val="00A71863"/>
    <w:rsid w:val="00AB3BFC"/>
    <w:rsid w:val="00B35C48"/>
    <w:rsid w:val="00BA2386"/>
    <w:rsid w:val="00BD6917"/>
    <w:rsid w:val="00C55F89"/>
    <w:rsid w:val="00C82AD3"/>
    <w:rsid w:val="00CB5744"/>
    <w:rsid w:val="00CD5DCA"/>
    <w:rsid w:val="00CD63D5"/>
    <w:rsid w:val="00CF2856"/>
    <w:rsid w:val="00D213A4"/>
    <w:rsid w:val="00D4190E"/>
    <w:rsid w:val="00D830F8"/>
    <w:rsid w:val="00D850F5"/>
    <w:rsid w:val="00DB39C8"/>
    <w:rsid w:val="00DC5ECB"/>
    <w:rsid w:val="00DF71A2"/>
    <w:rsid w:val="00E13066"/>
    <w:rsid w:val="00EB202C"/>
    <w:rsid w:val="00FA6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359E66"/>
  <w14:defaultImageDpi w14:val="0"/>
  <w15:chartTrackingRefBased/>
  <w15:docId w15:val="{43D94A3F-506B-40CF-8818-AA6D37A30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TyturozdziauTytuyrozdziaw">
    <w:name w:val="Tytuł rozdziału (Tytuły rozdziałów)"/>
    <w:basedOn w:val="NoParagraphStyle"/>
    <w:uiPriority w:val="99"/>
    <w:pPr>
      <w:keepLines/>
      <w:pageBreakBefore/>
      <w:suppressAutoHyphens/>
      <w:spacing w:after="737" w:line="264" w:lineRule="auto"/>
      <w:jc w:val="center"/>
    </w:pPr>
    <w:rPr>
      <w:rFonts w:ascii="Fira Sans Condensed Medium" w:hAnsi="Fira Sans Condensed Medium" w:cs="Fira Sans Condensed Medium"/>
      <w:sz w:val="36"/>
      <w:szCs w:val="36"/>
    </w:rPr>
  </w:style>
  <w:style w:type="paragraph" w:customStyle="1" w:styleId="Rozdzia1Tytuyrozdziaw">
    <w:name w:val="Rozdział 1 (Tytuły rozdziałów)"/>
    <w:basedOn w:val="TyturozdziauTytuyrozdziaw"/>
    <w:next w:val="PaginaLTytuyrozdziaw"/>
    <w:uiPriority w:val="99"/>
    <w:pPr>
      <w:keepNext/>
      <w:pageBreakBefore w:val="0"/>
      <w:spacing w:before="283" w:after="964"/>
    </w:pPr>
    <w:rPr>
      <w:spacing w:val="7"/>
      <w:sz w:val="34"/>
      <w:szCs w:val="34"/>
    </w:rPr>
  </w:style>
  <w:style w:type="paragraph" w:customStyle="1" w:styleId="Rozdzia2Tytuyrozdziaw">
    <w:name w:val="Rozdział 2 (Tytuły rozdziałów)"/>
    <w:basedOn w:val="Rozdzia1Tytuyrozdziaw"/>
    <w:next w:val="PaginaPTytuyrozdziaw"/>
    <w:uiPriority w:val="99"/>
    <w:pPr>
      <w:spacing w:before="369" w:after="0" w:line="288" w:lineRule="auto"/>
      <w:ind w:left="454" w:hanging="454"/>
      <w:jc w:val="left"/>
    </w:pPr>
    <w:rPr>
      <w:spacing w:val="0"/>
      <w:sz w:val="26"/>
      <w:szCs w:val="26"/>
    </w:rPr>
  </w:style>
  <w:style w:type="paragraph" w:customStyle="1" w:styleId="DTytuDRUKI">
    <w:name w:val="D Tytuł (DRUKI)"/>
    <w:basedOn w:val="Rozdzia2Tytuyrozdziaw"/>
    <w:next w:val="PaginaPTytuyrozdziaw"/>
    <w:uiPriority w:val="99"/>
    <w:rsid w:val="00B35C48"/>
    <w:pPr>
      <w:spacing w:before="567"/>
      <w:ind w:left="369" w:hanging="369"/>
    </w:pPr>
    <w:rPr>
      <w:rFonts w:ascii="Arial" w:hAnsi="Arial" w:cs="Arial"/>
      <w:b/>
      <w:bCs/>
      <w:color w:val="4472C4"/>
      <w:sz w:val="12"/>
      <w:szCs w:val="28"/>
    </w:rPr>
  </w:style>
  <w:style w:type="paragraph" w:customStyle="1" w:styleId="PaginaLTytuyrozdziaw">
    <w:name w:val="Pagina L (Tytuły rozdziałów)"/>
    <w:basedOn w:val="NoParagraphStyle"/>
    <w:next w:val="PaginaPTytuyrozdziaw"/>
    <w:uiPriority w:val="99"/>
    <w:pPr>
      <w:keepNext/>
      <w:shd w:val="clear" w:color="auto" w:fill="00ADEF"/>
      <w:spacing w:line="300" w:lineRule="auto"/>
      <w:jc w:val="both"/>
    </w:pPr>
    <w:rPr>
      <w:color w:val="FFFFFF"/>
      <w:sz w:val="14"/>
      <w:szCs w:val="14"/>
    </w:rPr>
  </w:style>
  <w:style w:type="paragraph" w:customStyle="1" w:styleId="PaginaPTytuyrozdziaw">
    <w:name w:val="Pagina P (Tytuły rozdziałów)"/>
    <w:basedOn w:val="PaginaLTytuyrozdziaw"/>
    <w:next w:val="BezwciciaText"/>
    <w:uiPriority w:val="99"/>
    <w:pPr>
      <w:spacing w:line="160" w:lineRule="atLeast"/>
      <w:jc w:val="right"/>
    </w:pPr>
  </w:style>
  <w:style w:type="paragraph" w:customStyle="1" w:styleId="BasicParagraph">
    <w:name w:val="[Basic Paragraph]"/>
    <w:basedOn w:val="NoParagraphStyle"/>
    <w:uiPriority w:val="99"/>
    <w:pPr>
      <w:spacing w:before="85" w:line="312" w:lineRule="auto"/>
      <w:jc w:val="both"/>
    </w:pPr>
    <w:rPr>
      <w:sz w:val="22"/>
      <w:szCs w:val="22"/>
    </w:rPr>
  </w:style>
  <w:style w:type="paragraph" w:customStyle="1" w:styleId="BezwciciaText">
    <w:name w:val="Bez wcięcia (Text)"/>
    <w:basedOn w:val="BasicParagraph"/>
    <w:uiPriority w:val="99"/>
  </w:style>
  <w:style w:type="paragraph" w:customStyle="1" w:styleId="DBodyDRUKI">
    <w:name w:val="D Body (DRUKI)"/>
    <w:basedOn w:val="BezwciciaText"/>
    <w:uiPriority w:val="99"/>
    <w:pPr>
      <w:tabs>
        <w:tab w:val="right" w:leader="dot" w:pos="9071"/>
      </w:tabs>
    </w:pPr>
    <w:rPr>
      <w:rFonts w:ascii="Times New Roman" w:hAnsi="Times New Roman" w:cs="Times New Roman"/>
      <w:sz w:val="24"/>
      <w:szCs w:val="24"/>
    </w:rPr>
  </w:style>
  <w:style w:type="paragraph" w:customStyle="1" w:styleId="DStartDRUKI">
    <w:name w:val="D Start (DRUKI)"/>
    <w:basedOn w:val="DBodyDRUKI"/>
    <w:uiPriority w:val="99"/>
    <w:pPr>
      <w:keepNext/>
      <w:spacing w:before="0"/>
    </w:pPr>
    <w:rPr>
      <w:b/>
      <w:bCs/>
      <w:sz w:val="16"/>
      <w:szCs w:val="16"/>
    </w:rPr>
  </w:style>
  <w:style w:type="paragraph" w:customStyle="1" w:styleId="KropkiLPDRUKI">
    <w:name w:val="Kropki L___P (DRUKI)"/>
    <w:basedOn w:val="DBodyDRUKI"/>
    <w:uiPriority w:val="99"/>
    <w:pPr>
      <w:tabs>
        <w:tab w:val="right" w:leader="dot" w:pos="3402"/>
        <w:tab w:val="left" w:pos="5669"/>
      </w:tabs>
    </w:pPr>
  </w:style>
  <w:style w:type="paragraph" w:customStyle="1" w:styleId="podpisDRUKI">
    <w:name w:val="podpis (DRUKI)"/>
    <w:basedOn w:val="DBodyDRUKI"/>
    <w:uiPriority w:val="99"/>
    <w:pPr>
      <w:suppressAutoHyphens/>
      <w:spacing w:before="0" w:after="85"/>
      <w:jc w:val="center"/>
    </w:pPr>
    <w:rPr>
      <w:sz w:val="20"/>
      <w:szCs w:val="20"/>
    </w:rPr>
  </w:style>
  <w:style w:type="paragraph" w:customStyle="1" w:styleId="podpisLPDRUKI">
    <w:name w:val="podpis L___P (DRUKI)"/>
    <w:basedOn w:val="podpisDRUKI"/>
    <w:uiPriority w:val="99"/>
    <w:pPr>
      <w:tabs>
        <w:tab w:val="clear" w:pos="9071"/>
        <w:tab w:val="center" w:pos="1701"/>
        <w:tab w:val="center" w:pos="7370"/>
      </w:tabs>
      <w:jc w:val="left"/>
    </w:pPr>
  </w:style>
  <w:style w:type="paragraph" w:customStyle="1" w:styleId="DTytuwdrukuDRUKI">
    <w:name w:val="D Tytuł w druku (DRUKI)"/>
    <w:basedOn w:val="DBodyDRUKI"/>
    <w:uiPriority w:val="99"/>
    <w:pPr>
      <w:keepNext/>
      <w:keepLines/>
      <w:suppressAutoHyphens/>
      <w:spacing w:before="283" w:after="227"/>
      <w:jc w:val="center"/>
    </w:pPr>
    <w:rPr>
      <w:b/>
      <w:bCs/>
    </w:rPr>
  </w:style>
  <w:style w:type="paragraph" w:customStyle="1" w:styleId="D1DRUKI">
    <w:name w:val="D 1 (DRUKI)"/>
    <w:basedOn w:val="DBodyDRUKI"/>
    <w:uiPriority w:val="99"/>
    <w:pPr>
      <w:spacing w:before="0"/>
      <w:ind w:left="283" w:hanging="283"/>
    </w:pPr>
  </w:style>
  <w:style w:type="paragraph" w:customStyle="1" w:styleId="D--BodyDRUKI">
    <w:name w:val="D --Body (DRUKI)"/>
    <w:basedOn w:val="DBodyDRUKI"/>
    <w:uiPriority w:val="99"/>
    <w:pPr>
      <w:spacing w:before="0"/>
    </w:pPr>
    <w:rPr>
      <w:b/>
      <w:bCs/>
    </w:rPr>
  </w:style>
  <w:style w:type="paragraph" w:customStyle="1" w:styleId="KropkiPDRUKI">
    <w:name w:val="Kropki   P (DRUKI)"/>
    <w:basedOn w:val="KropkiLPDRUKI"/>
    <w:uiPriority w:val="99"/>
    <w:pPr>
      <w:tabs>
        <w:tab w:val="clear" w:pos="3402"/>
        <w:tab w:val="clear" w:pos="5669"/>
      </w:tabs>
      <w:ind w:left="5669"/>
    </w:pPr>
  </w:style>
  <w:style w:type="paragraph" w:customStyle="1" w:styleId="DENDDRUKI">
    <w:name w:val="D END (DRUKI)"/>
    <w:basedOn w:val="DStartDRUKI"/>
    <w:next w:val="DTytuDRUKI"/>
    <w:uiPriority w:val="99"/>
  </w:style>
  <w:style w:type="paragraph" w:customStyle="1" w:styleId="CenterkeepDRUKI">
    <w:name w:val="+ Center keep (DRUKI)"/>
    <w:basedOn w:val="DBodyDRUKI"/>
    <w:uiPriority w:val="99"/>
    <w:pPr>
      <w:keepNext/>
      <w:suppressAutoHyphens/>
      <w:spacing w:before="170"/>
      <w:jc w:val="center"/>
    </w:pPr>
  </w:style>
  <w:style w:type="paragraph" w:customStyle="1" w:styleId="D2DRUKI">
    <w:name w:val="D 2 (DRUKI)"/>
    <w:basedOn w:val="D1DRUKI"/>
    <w:uiPriority w:val="99"/>
    <w:pPr>
      <w:ind w:left="567"/>
    </w:pPr>
  </w:style>
  <w:style w:type="paragraph" w:customStyle="1" w:styleId="D01DRUKI">
    <w:name w:val="D 01 (DRUKI)"/>
    <w:basedOn w:val="D1DRUKI"/>
    <w:uiPriority w:val="99"/>
    <w:pPr>
      <w:ind w:left="397"/>
    </w:pPr>
  </w:style>
  <w:style w:type="paragraph" w:customStyle="1" w:styleId="D10DRUKI">
    <w:name w:val="D 10 (DRUKI)"/>
    <w:basedOn w:val="D1DRUKI"/>
    <w:uiPriority w:val="99"/>
    <w:pPr>
      <w:ind w:left="397" w:hanging="397"/>
    </w:pPr>
  </w:style>
  <w:style w:type="paragraph" w:customStyle="1" w:styleId="TableTextTabela">
    <w:name w:val="Table Text (Tabela)"/>
    <w:basedOn w:val="BasicParagraph"/>
    <w:uiPriority w:val="99"/>
    <w:pPr>
      <w:suppressAutoHyphens/>
      <w:spacing w:line="276" w:lineRule="auto"/>
      <w:jc w:val="left"/>
    </w:pPr>
    <w:rPr>
      <w:sz w:val="20"/>
      <w:szCs w:val="20"/>
    </w:rPr>
  </w:style>
  <w:style w:type="paragraph" w:customStyle="1" w:styleId="TablecenterTabela">
    <w:name w:val="Table center (Tabela)"/>
    <w:basedOn w:val="TableTextTabela"/>
    <w:uiPriority w:val="99"/>
    <w:pPr>
      <w:jc w:val="center"/>
    </w:pPr>
  </w:style>
  <w:style w:type="character" w:customStyle="1" w:styleId="Bold">
    <w:name w:val="Bold"/>
    <w:uiPriority w:val="99"/>
    <w:rPr>
      <w:b/>
      <w:bCs/>
    </w:rPr>
  </w:style>
  <w:style w:type="character" w:customStyle="1" w:styleId="Italic">
    <w:name w:val="Italic"/>
    <w:uiPriority w:val="99"/>
    <w:rPr>
      <w:i/>
      <w:iCs/>
    </w:rPr>
  </w:style>
  <w:style w:type="character" w:customStyle="1" w:styleId="Italicszaraapla">
    <w:name w:val="Italic + szara apla"/>
    <w:uiPriority w:val="99"/>
    <w:rsid w:val="007062F1"/>
    <w:rPr>
      <w:i/>
      <w:iCs/>
      <w:u w:val="none" w:color="FFFF00"/>
      <w:bdr w:val="none" w:sz="0" w:space="0" w:color="auto"/>
      <w:shd w:val="clear" w:color="auto" w:fill="D9D9D9"/>
    </w:rPr>
  </w:style>
  <w:style w:type="character" w:customStyle="1" w:styleId="Super">
    <w:name w:val="Super"/>
    <w:uiPriority w:val="99"/>
    <w:rPr>
      <w:vertAlign w:val="superscript"/>
    </w:rPr>
  </w:style>
  <w:style w:type="character" w:customStyle="1" w:styleId="superscript">
    <w:name w:val="superscript"/>
    <w:uiPriority w:val="99"/>
    <w:rPr>
      <w:vertAlign w:val="superscript"/>
    </w:rPr>
  </w:style>
  <w:style w:type="character" w:customStyle="1" w:styleId="nrrozdzialu">
    <w:name w:val="nr_rozdzialu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5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a.nyga</cp:lastModifiedBy>
  <cp:revision>4</cp:revision>
  <cp:lastPrinted>2025-02-27T12:38:00Z</cp:lastPrinted>
  <dcterms:created xsi:type="dcterms:W3CDTF">2025-02-18T12:09:00Z</dcterms:created>
  <dcterms:modified xsi:type="dcterms:W3CDTF">2025-02-27T12:38:00Z</dcterms:modified>
</cp:coreProperties>
</file>