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01733" w14:textId="299A8DF7" w:rsidR="00E05895" w:rsidRDefault="00E05895" w:rsidP="00E05895">
      <w:pPr>
        <w:pStyle w:val="KropkiLPDRUKI"/>
        <w:widowControl/>
        <w:jc w:val="right"/>
        <w:rPr>
          <w:rStyle w:val="Italic"/>
        </w:rPr>
      </w:pPr>
      <w:r>
        <w:rPr>
          <w:rStyle w:val="Italic"/>
          <w:sz w:val="20"/>
          <w:szCs w:val="20"/>
        </w:rPr>
        <w:t>Załącznik Nr 8 do Regulaminu</w:t>
      </w:r>
    </w:p>
    <w:p w14:paraId="2266B9F9" w14:textId="7E4EB87B" w:rsidR="00E05895" w:rsidRDefault="00E05895" w:rsidP="00E05895">
      <w:pPr>
        <w:pStyle w:val="KropkiLPDRUKI"/>
        <w:widowControl/>
        <w:jc w:val="right"/>
        <w:rPr>
          <w:rStyle w:val="Italic"/>
          <w:sz w:val="20"/>
          <w:szCs w:val="20"/>
        </w:rPr>
      </w:pPr>
      <w:r>
        <w:rPr>
          <w:rStyle w:val="Italic"/>
          <w:sz w:val="20"/>
          <w:szCs w:val="20"/>
        </w:rPr>
        <w:t xml:space="preserve">Zakładowego Funduszu Świadczeń Socjalnych w MOPS </w:t>
      </w:r>
      <w:r w:rsidR="00E6382D">
        <w:rPr>
          <w:rStyle w:val="Italic"/>
          <w:sz w:val="20"/>
          <w:szCs w:val="20"/>
        </w:rPr>
        <w:t>w Ostródzie</w:t>
      </w:r>
    </w:p>
    <w:p w14:paraId="483D5CC8" w14:textId="77777777" w:rsidR="00AD0E63" w:rsidRPr="00AD0E63" w:rsidRDefault="00AD0E63" w:rsidP="008D2B28">
      <w:pPr>
        <w:pStyle w:val="KropkiLPDRUKI"/>
        <w:widowControl/>
        <w:rPr>
          <w:i/>
          <w:iCs/>
          <w:sz w:val="20"/>
          <w:szCs w:val="20"/>
        </w:rPr>
      </w:pPr>
    </w:p>
    <w:p w14:paraId="4135322F" w14:textId="2976A8FB" w:rsidR="007062F1" w:rsidRDefault="007062F1" w:rsidP="008D2B28">
      <w:pPr>
        <w:pStyle w:val="KropkiLPDRUKI"/>
        <w:widowControl/>
      </w:pPr>
      <w:r>
        <w:tab/>
      </w:r>
      <w:r>
        <w:tab/>
      </w:r>
      <w:r>
        <w:tab/>
      </w:r>
    </w:p>
    <w:p w14:paraId="30D31C1A" w14:textId="77777777" w:rsidR="007062F1" w:rsidRDefault="007062F1" w:rsidP="008D2B28">
      <w:pPr>
        <w:pStyle w:val="podpisLPDRUKI"/>
        <w:widowControl/>
      </w:pPr>
      <w:r>
        <w:tab/>
        <w:t>imię i nazwisko osoby uprawnionej</w:t>
      </w:r>
      <w:r>
        <w:tab/>
        <w:t>miejscowość i data</w:t>
      </w:r>
    </w:p>
    <w:p w14:paraId="2DE9E1EB" w14:textId="77777777" w:rsidR="007062F1" w:rsidRDefault="007062F1" w:rsidP="008D2B28">
      <w:pPr>
        <w:pStyle w:val="KropkiPDRUKI"/>
        <w:widowControl/>
        <w:rPr>
          <w:rStyle w:val="Bold"/>
        </w:rPr>
      </w:pPr>
    </w:p>
    <w:p w14:paraId="008CD15C" w14:textId="77777777" w:rsidR="007062F1" w:rsidRDefault="007062F1" w:rsidP="008D2B28">
      <w:pPr>
        <w:pStyle w:val="KropkiPDRUKI"/>
        <w:widowControl/>
      </w:pPr>
      <w:r>
        <w:rPr>
          <w:rStyle w:val="Bold"/>
        </w:rPr>
        <w:t>Do Komisji Socjalnej ZFŚS</w:t>
      </w:r>
    </w:p>
    <w:p w14:paraId="354879DC" w14:textId="77777777" w:rsidR="007062F1" w:rsidRDefault="007062F1" w:rsidP="008D2B28">
      <w:pPr>
        <w:pStyle w:val="KropkiPDRUKI"/>
        <w:widowControl/>
        <w:rPr>
          <w:rStyle w:val="Italic"/>
        </w:rPr>
      </w:pPr>
      <w:r>
        <w:rPr>
          <w:rStyle w:val="Italic"/>
        </w:rPr>
        <w:tab/>
      </w:r>
    </w:p>
    <w:p w14:paraId="3877B2AF" w14:textId="77777777" w:rsidR="007062F1" w:rsidRDefault="007062F1" w:rsidP="008D2B28">
      <w:pPr>
        <w:pStyle w:val="podpisLPDRUKI"/>
        <w:widowControl/>
      </w:pPr>
      <w:r>
        <w:tab/>
      </w:r>
      <w:r>
        <w:tab/>
        <w:t>nazwa pracodawcy</w:t>
      </w:r>
    </w:p>
    <w:p w14:paraId="630EA6AC" w14:textId="0F7CC246" w:rsidR="007062F1" w:rsidRDefault="007062F1" w:rsidP="008D2B28">
      <w:pPr>
        <w:pStyle w:val="KropkiPDRUKI"/>
        <w:widowControl/>
        <w:spacing w:before="0"/>
        <w:jc w:val="left"/>
        <w:rPr>
          <w:rStyle w:val="Bold"/>
        </w:rPr>
      </w:pPr>
      <w:r>
        <w:rPr>
          <w:rStyle w:val="Bold"/>
        </w:rPr>
        <w:t xml:space="preserve"> z siedzibą</w:t>
      </w:r>
      <w:r>
        <w:rPr>
          <w:rStyle w:val="Bold"/>
        </w:rPr>
        <w:br/>
        <w:t xml:space="preserve">w </w:t>
      </w:r>
      <w:r>
        <w:tab/>
      </w:r>
    </w:p>
    <w:p w14:paraId="441CF465" w14:textId="77777777" w:rsidR="007062F1" w:rsidRDefault="007062F1" w:rsidP="008D2B28">
      <w:pPr>
        <w:pStyle w:val="DTytuwdrukuDRUKI"/>
        <w:widowControl/>
        <w:spacing w:before="227"/>
      </w:pPr>
      <w:r>
        <w:t>Wniosek</w:t>
      </w:r>
    </w:p>
    <w:p w14:paraId="25D88D5A" w14:textId="77777777" w:rsidR="007062F1" w:rsidRDefault="007062F1" w:rsidP="008D2B28">
      <w:pPr>
        <w:pStyle w:val="DBodyDRUKI"/>
        <w:widowControl/>
      </w:pPr>
      <w:r>
        <w:t xml:space="preserve">Proszę o przyznanie mi z Zakładowego Funduszu Świadczeń Socjalnych </w:t>
      </w:r>
      <w:r>
        <w:tab/>
      </w:r>
      <w:r>
        <w:br/>
      </w:r>
      <w:r>
        <w:tab/>
      </w:r>
    </w:p>
    <w:p w14:paraId="396D83E5" w14:textId="77777777" w:rsidR="00E05895" w:rsidRDefault="00E05895" w:rsidP="00E05895">
      <w:pPr>
        <w:pStyle w:val="D1DRUKI"/>
        <w:widowControl/>
        <w:numPr>
          <w:ilvl w:val="0"/>
          <w:numId w:val="2"/>
        </w:numPr>
        <w:ind w:left="284" w:hanging="284"/>
      </w:pPr>
      <w:r>
        <w:t>dopłaty do ceny biletu na imprezę sportową/rekreacyjną/artystyczną/kulturalną TAK/NIE</w:t>
      </w:r>
    </w:p>
    <w:p w14:paraId="47FC0EC6" w14:textId="72B2D3C6" w:rsidR="00546D5F" w:rsidRDefault="00E05895" w:rsidP="00E05895">
      <w:pPr>
        <w:pStyle w:val="D1DRUKI"/>
        <w:widowControl/>
        <w:numPr>
          <w:ilvl w:val="0"/>
          <w:numId w:val="2"/>
        </w:numPr>
        <w:ind w:left="284" w:hanging="284"/>
      </w:pPr>
      <w:r>
        <w:t>dopłat</w:t>
      </w:r>
      <w:r w:rsidR="0091546C">
        <w:t>y</w:t>
      </w:r>
      <w:r>
        <w:t xml:space="preserve"> do karty sportowej dla pracownika</w:t>
      </w:r>
      <w:r w:rsidR="0066575E">
        <w:t xml:space="preserve"> TAK/NIE.</w:t>
      </w:r>
      <w:r>
        <w:t xml:space="preserve"> </w:t>
      </w:r>
    </w:p>
    <w:p w14:paraId="6F260C15" w14:textId="77777777" w:rsidR="00130426" w:rsidRDefault="00130426" w:rsidP="008D2B28">
      <w:pPr>
        <w:pStyle w:val="KropkiPDRUKI"/>
        <w:widowControl/>
        <w:spacing w:before="57"/>
        <w:rPr>
          <w:rStyle w:val="Italic"/>
        </w:rPr>
      </w:pPr>
    </w:p>
    <w:p w14:paraId="20D9ED07" w14:textId="77777777" w:rsidR="00130426" w:rsidRDefault="00130426" w:rsidP="008D2B28">
      <w:pPr>
        <w:pStyle w:val="KropkiPDRUKI"/>
        <w:widowControl/>
        <w:spacing w:before="57"/>
        <w:rPr>
          <w:rStyle w:val="Italic"/>
        </w:rPr>
      </w:pPr>
    </w:p>
    <w:p w14:paraId="2354E5F9" w14:textId="21AA6463" w:rsidR="007062F1" w:rsidRDefault="007062F1" w:rsidP="008D2B28">
      <w:pPr>
        <w:pStyle w:val="KropkiPDRUKI"/>
        <w:widowControl/>
        <w:spacing w:before="57"/>
        <w:rPr>
          <w:rStyle w:val="Italic"/>
        </w:rPr>
      </w:pPr>
      <w:r>
        <w:rPr>
          <w:rStyle w:val="Italic"/>
        </w:rPr>
        <w:tab/>
      </w:r>
    </w:p>
    <w:p w14:paraId="0B0733BD" w14:textId="77777777" w:rsidR="007062F1" w:rsidRDefault="007062F1" w:rsidP="008D2B28">
      <w:pPr>
        <w:pStyle w:val="podpisLPDRUKI"/>
        <w:widowControl/>
        <w:spacing w:after="57"/>
      </w:pPr>
      <w:r>
        <w:tab/>
      </w:r>
      <w:r>
        <w:tab/>
        <w:t>podpis wnioskodawcy</w:t>
      </w:r>
    </w:p>
    <w:p w14:paraId="2E588891" w14:textId="77777777" w:rsidR="007062F1" w:rsidRDefault="007062F1" w:rsidP="008D2B28">
      <w:pPr>
        <w:pStyle w:val="DENDDRUKI"/>
        <w:widowControl/>
      </w:pPr>
    </w:p>
    <w:sectPr w:rsidR="007062F1">
      <w:pgSz w:w="11906" w:h="16838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ira Sans Condensed Medium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93B31"/>
    <w:multiLevelType w:val="hybridMultilevel"/>
    <w:tmpl w:val="1A6CE0FA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1CF1B0E"/>
    <w:multiLevelType w:val="hybridMultilevel"/>
    <w:tmpl w:val="9886C2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590094">
    <w:abstractNumId w:val="0"/>
  </w:num>
  <w:num w:numId="2" w16cid:durableId="1993832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63"/>
    <w:rsid w:val="00011BAD"/>
    <w:rsid w:val="000807C6"/>
    <w:rsid w:val="000818EC"/>
    <w:rsid w:val="000A4F3F"/>
    <w:rsid w:val="000A60B8"/>
    <w:rsid w:val="000D213D"/>
    <w:rsid w:val="00110806"/>
    <w:rsid w:val="00113265"/>
    <w:rsid w:val="00130426"/>
    <w:rsid w:val="00144EBC"/>
    <w:rsid w:val="00182FF8"/>
    <w:rsid w:val="001E0D17"/>
    <w:rsid w:val="00211F4F"/>
    <w:rsid w:val="00221F5A"/>
    <w:rsid w:val="002358A0"/>
    <w:rsid w:val="002634FC"/>
    <w:rsid w:val="002855D9"/>
    <w:rsid w:val="002B0B0D"/>
    <w:rsid w:val="0034538C"/>
    <w:rsid w:val="003725AA"/>
    <w:rsid w:val="003770CB"/>
    <w:rsid w:val="0039266B"/>
    <w:rsid w:val="003B6512"/>
    <w:rsid w:val="003B78B6"/>
    <w:rsid w:val="004725E6"/>
    <w:rsid w:val="004772D3"/>
    <w:rsid w:val="004D54D2"/>
    <w:rsid w:val="00546D5F"/>
    <w:rsid w:val="00555491"/>
    <w:rsid w:val="005C2239"/>
    <w:rsid w:val="005C2DE1"/>
    <w:rsid w:val="005F2BC1"/>
    <w:rsid w:val="00604DC2"/>
    <w:rsid w:val="00613ABC"/>
    <w:rsid w:val="0066575E"/>
    <w:rsid w:val="00694FD8"/>
    <w:rsid w:val="006C5840"/>
    <w:rsid w:val="007062F1"/>
    <w:rsid w:val="00763FC6"/>
    <w:rsid w:val="00773F1C"/>
    <w:rsid w:val="007A24E7"/>
    <w:rsid w:val="007B2867"/>
    <w:rsid w:val="007D076F"/>
    <w:rsid w:val="007E3F62"/>
    <w:rsid w:val="00816DAB"/>
    <w:rsid w:val="00852E7E"/>
    <w:rsid w:val="00856866"/>
    <w:rsid w:val="00867F31"/>
    <w:rsid w:val="00885C19"/>
    <w:rsid w:val="008956AD"/>
    <w:rsid w:val="008B4CBC"/>
    <w:rsid w:val="008B6F39"/>
    <w:rsid w:val="008C4823"/>
    <w:rsid w:val="008D2B28"/>
    <w:rsid w:val="0091546C"/>
    <w:rsid w:val="009234DB"/>
    <w:rsid w:val="0093123C"/>
    <w:rsid w:val="009A48B0"/>
    <w:rsid w:val="009B0347"/>
    <w:rsid w:val="009B421F"/>
    <w:rsid w:val="00A06C96"/>
    <w:rsid w:val="00A33C63"/>
    <w:rsid w:val="00A5557D"/>
    <w:rsid w:val="00A67DA2"/>
    <w:rsid w:val="00A71863"/>
    <w:rsid w:val="00AD0E63"/>
    <w:rsid w:val="00B35C48"/>
    <w:rsid w:val="00BA2386"/>
    <w:rsid w:val="00BD6917"/>
    <w:rsid w:val="00C54ACC"/>
    <w:rsid w:val="00C55F89"/>
    <w:rsid w:val="00C82AD3"/>
    <w:rsid w:val="00CB5744"/>
    <w:rsid w:val="00CD1C4E"/>
    <w:rsid w:val="00CD5DCA"/>
    <w:rsid w:val="00CD63D5"/>
    <w:rsid w:val="00CF2856"/>
    <w:rsid w:val="00D213A4"/>
    <w:rsid w:val="00D4190E"/>
    <w:rsid w:val="00D830F8"/>
    <w:rsid w:val="00D850F5"/>
    <w:rsid w:val="00DB39C8"/>
    <w:rsid w:val="00DC5ECB"/>
    <w:rsid w:val="00DF71A2"/>
    <w:rsid w:val="00E05895"/>
    <w:rsid w:val="00E6382D"/>
    <w:rsid w:val="00EB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E3F906"/>
  <w14:defaultImageDpi w14:val="0"/>
  <w15:chartTrackingRefBased/>
  <w15:docId w15:val="{257D587A-9EFF-41B6-A820-50BE4D4B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yturozdziauTytuyrozdziaw">
    <w:name w:val="Tytuł rozdziału (Tytuły rozdziałów)"/>
    <w:basedOn w:val="NoParagraphStyle"/>
    <w:uiPriority w:val="99"/>
    <w:pPr>
      <w:keepLines/>
      <w:pageBreakBefore/>
      <w:suppressAutoHyphens/>
      <w:spacing w:after="737" w:line="264" w:lineRule="auto"/>
      <w:jc w:val="center"/>
    </w:pPr>
    <w:rPr>
      <w:rFonts w:ascii="Fira Sans Condensed Medium" w:hAnsi="Fira Sans Condensed Medium" w:cs="Fira Sans Condensed Medium"/>
      <w:sz w:val="36"/>
      <w:szCs w:val="36"/>
    </w:rPr>
  </w:style>
  <w:style w:type="paragraph" w:customStyle="1" w:styleId="Rozdzia1Tytuyrozdziaw">
    <w:name w:val="Rozdział 1 (Tytuły rozdziałów)"/>
    <w:basedOn w:val="TyturozdziauTytuyrozdziaw"/>
    <w:next w:val="PaginaLTytuyrozdziaw"/>
    <w:uiPriority w:val="99"/>
    <w:pPr>
      <w:keepNext/>
      <w:pageBreakBefore w:val="0"/>
      <w:spacing w:before="283" w:after="964"/>
    </w:pPr>
    <w:rPr>
      <w:spacing w:val="7"/>
      <w:sz w:val="34"/>
      <w:szCs w:val="34"/>
    </w:rPr>
  </w:style>
  <w:style w:type="paragraph" w:customStyle="1" w:styleId="Rozdzia2Tytuyrozdziaw">
    <w:name w:val="Rozdział 2 (Tytuły rozdziałów)"/>
    <w:basedOn w:val="Rozdzia1Tytuyrozdziaw"/>
    <w:next w:val="PaginaPTytuyrozdziaw"/>
    <w:uiPriority w:val="99"/>
    <w:pPr>
      <w:spacing w:before="369" w:after="0" w:line="288" w:lineRule="auto"/>
      <w:ind w:left="454" w:hanging="454"/>
      <w:jc w:val="left"/>
    </w:pPr>
    <w:rPr>
      <w:spacing w:val="0"/>
      <w:sz w:val="26"/>
      <w:szCs w:val="26"/>
    </w:rPr>
  </w:style>
  <w:style w:type="paragraph" w:customStyle="1" w:styleId="DTytuDRUKI">
    <w:name w:val="D Tytuł (DRUKI)"/>
    <w:basedOn w:val="Rozdzia2Tytuyrozdziaw"/>
    <w:next w:val="PaginaPTytuyrozdziaw"/>
    <w:uiPriority w:val="99"/>
    <w:rsid w:val="00B35C48"/>
    <w:pPr>
      <w:spacing w:before="567"/>
      <w:ind w:left="369" w:hanging="369"/>
    </w:pPr>
    <w:rPr>
      <w:rFonts w:ascii="Arial" w:hAnsi="Arial" w:cs="Arial"/>
      <w:b/>
      <w:bCs/>
      <w:color w:val="4472C4"/>
      <w:sz w:val="12"/>
      <w:szCs w:val="28"/>
    </w:rPr>
  </w:style>
  <w:style w:type="paragraph" w:customStyle="1" w:styleId="PaginaLTytuyrozdziaw">
    <w:name w:val="Pagina L (Tytuły rozdziałów)"/>
    <w:basedOn w:val="NoParagraphStyle"/>
    <w:next w:val="PaginaPTytuyrozdziaw"/>
    <w:uiPriority w:val="99"/>
    <w:pPr>
      <w:keepNext/>
      <w:shd w:val="clear" w:color="auto" w:fill="00ADEF"/>
      <w:spacing w:line="300" w:lineRule="auto"/>
      <w:jc w:val="both"/>
    </w:pPr>
    <w:rPr>
      <w:color w:val="FFFFFF"/>
      <w:sz w:val="14"/>
      <w:szCs w:val="14"/>
    </w:rPr>
  </w:style>
  <w:style w:type="paragraph" w:customStyle="1" w:styleId="PaginaPTytuyrozdziaw">
    <w:name w:val="Pagina P (Tytuły rozdziałów)"/>
    <w:basedOn w:val="PaginaLTytuyrozdziaw"/>
    <w:next w:val="BezwciciaText"/>
    <w:uiPriority w:val="99"/>
    <w:pPr>
      <w:spacing w:line="160" w:lineRule="atLeast"/>
      <w:jc w:val="right"/>
    </w:pPr>
  </w:style>
  <w:style w:type="paragraph" w:customStyle="1" w:styleId="BasicParagraph">
    <w:name w:val="[Basic Paragraph]"/>
    <w:basedOn w:val="NoParagraphStyle"/>
    <w:uiPriority w:val="99"/>
    <w:pPr>
      <w:spacing w:before="85" w:line="312" w:lineRule="auto"/>
      <w:jc w:val="both"/>
    </w:pPr>
    <w:rPr>
      <w:sz w:val="22"/>
      <w:szCs w:val="22"/>
    </w:rPr>
  </w:style>
  <w:style w:type="paragraph" w:customStyle="1" w:styleId="BezwciciaText">
    <w:name w:val="Bez wcięcia (Text)"/>
    <w:basedOn w:val="BasicParagraph"/>
    <w:uiPriority w:val="99"/>
  </w:style>
  <w:style w:type="paragraph" w:customStyle="1" w:styleId="DBodyDRUKI">
    <w:name w:val="D Body (DRUKI)"/>
    <w:basedOn w:val="BezwciciaText"/>
    <w:uiPriority w:val="99"/>
    <w:pPr>
      <w:tabs>
        <w:tab w:val="right" w:leader="dot" w:pos="9071"/>
      </w:tabs>
    </w:pPr>
    <w:rPr>
      <w:rFonts w:ascii="Times New Roman" w:hAnsi="Times New Roman" w:cs="Times New Roman"/>
      <w:sz w:val="24"/>
      <w:szCs w:val="24"/>
    </w:rPr>
  </w:style>
  <w:style w:type="paragraph" w:customStyle="1" w:styleId="DStartDRUKI">
    <w:name w:val="D Start (DRUKI)"/>
    <w:basedOn w:val="DBodyDRUKI"/>
    <w:uiPriority w:val="99"/>
    <w:pPr>
      <w:keepNext/>
      <w:spacing w:before="0"/>
    </w:pPr>
    <w:rPr>
      <w:b/>
      <w:bCs/>
      <w:sz w:val="16"/>
      <w:szCs w:val="16"/>
    </w:rPr>
  </w:style>
  <w:style w:type="paragraph" w:customStyle="1" w:styleId="KropkiLPDRUKI">
    <w:name w:val="Kropki L___P (DRUKI)"/>
    <w:basedOn w:val="DBodyDRUKI"/>
    <w:uiPriority w:val="99"/>
    <w:pPr>
      <w:tabs>
        <w:tab w:val="right" w:leader="dot" w:pos="3402"/>
        <w:tab w:val="left" w:pos="5669"/>
      </w:tabs>
    </w:pPr>
  </w:style>
  <w:style w:type="paragraph" w:customStyle="1" w:styleId="podpisDRUKI">
    <w:name w:val="podpis (DRUKI)"/>
    <w:basedOn w:val="DBodyDRUKI"/>
    <w:uiPriority w:val="99"/>
    <w:pPr>
      <w:suppressAutoHyphens/>
      <w:spacing w:before="0" w:after="85"/>
      <w:jc w:val="center"/>
    </w:pPr>
    <w:rPr>
      <w:sz w:val="20"/>
      <w:szCs w:val="20"/>
    </w:rPr>
  </w:style>
  <w:style w:type="paragraph" w:customStyle="1" w:styleId="podpisLPDRUKI">
    <w:name w:val="podpis L___P (DRUKI)"/>
    <w:basedOn w:val="podpisDRUKI"/>
    <w:uiPriority w:val="99"/>
    <w:pPr>
      <w:tabs>
        <w:tab w:val="clear" w:pos="9071"/>
        <w:tab w:val="center" w:pos="1701"/>
        <w:tab w:val="center" w:pos="7370"/>
      </w:tabs>
      <w:jc w:val="left"/>
    </w:pPr>
  </w:style>
  <w:style w:type="paragraph" w:customStyle="1" w:styleId="DTytuwdrukuDRUKI">
    <w:name w:val="D Tytuł w druku (DRUKI)"/>
    <w:basedOn w:val="DBodyDRUKI"/>
    <w:uiPriority w:val="99"/>
    <w:pPr>
      <w:keepNext/>
      <w:keepLines/>
      <w:suppressAutoHyphens/>
      <w:spacing w:before="283" w:after="227"/>
      <w:jc w:val="center"/>
    </w:pPr>
    <w:rPr>
      <w:b/>
      <w:bCs/>
    </w:rPr>
  </w:style>
  <w:style w:type="paragraph" w:customStyle="1" w:styleId="D1DRUKI">
    <w:name w:val="D 1 (DRUKI)"/>
    <w:basedOn w:val="DBodyDRUKI"/>
    <w:uiPriority w:val="99"/>
    <w:pPr>
      <w:spacing w:before="0"/>
      <w:ind w:left="283" w:hanging="283"/>
    </w:pPr>
  </w:style>
  <w:style w:type="paragraph" w:customStyle="1" w:styleId="D--BodyDRUKI">
    <w:name w:val="D --Body (DRUKI)"/>
    <w:basedOn w:val="DBodyDRUKI"/>
    <w:uiPriority w:val="99"/>
    <w:pPr>
      <w:spacing w:before="0"/>
    </w:pPr>
    <w:rPr>
      <w:b/>
      <w:bCs/>
    </w:rPr>
  </w:style>
  <w:style w:type="paragraph" w:customStyle="1" w:styleId="KropkiPDRUKI">
    <w:name w:val="Kropki   P (DRUKI)"/>
    <w:basedOn w:val="KropkiLPDRUKI"/>
    <w:uiPriority w:val="99"/>
    <w:pPr>
      <w:tabs>
        <w:tab w:val="clear" w:pos="3402"/>
        <w:tab w:val="clear" w:pos="5669"/>
      </w:tabs>
      <w:ind w:left="5669"/>
    </w:pPr>
  </w:style>
  <w:style w:type="paragraph" w:customStyle="1" w:styleId="DENDDRUKI">
    <w:name w:val="D END (DRUKI)"/>
    <w:basedOn w:val="DStartDRUKI"/>
    <w:next w:val="DTytuDRUKI"/>
    <w:uiPriority w:val="99"/>
  </w:style>
  <w:style w:type="paragraph" w:customStyle="1" w:styleId="CenterkeepDRUKI">
    <w:name w:val="+ Center keep (DRUKI)"/>
    <w:basedOn w:val="DBodyDRUKI"/>
    <w:uiPriority w:val="99"/>
    <w:pPr>
      <w:keepNext/>
      <w:suppressAutoHyphens/>
      <w:spacing w:before="170"/>
      <w:jc w:val="center"/>
    </w:pPr>
  </w:style>
  <w:style w:type="paragraph" w:customStyle="1" w:styleId="D2DRUKI">
    <w:name w:val="D 2 (DRUKI)"/>
    <w:basedOn w:val="D1DRUKI"/>
    <w:uiPriority w:val="99"/>
    <w:pPr>
      <w:ind w:left="567"/>
    </w:pPr>
  </w:style>
  <w:style w:type="paragraph" w:customStyle="1" w:styleId="D01DRUKI">
    <w:name w:val="D 01 (DRUKI)"/>
    <w:basedOn w:val="D1DRUKI"/>
    <w:uiPriority w:val="99"/>
    <w:pPr>
      <w:ind w:left="397"/>
    </w:pPr>
  </w:style>
  <w:style w:type="paragraph" w:customStyle="1" w:styleId="D10DRUKI">
    <w:name w:val="D 10 (DRUKI)"/>
    <w:basedOn w:val="D1DRUKI"/>
    <w:uiPriority w:val="99"/>
    <w:pPr>
      <w:ind w:left="397" w:hanging="397"/>
    </w:pPr>
  </w:style>
  <w:style w:type="paragraph" w:customStyle="1" w:styleId="TableTextTabela">
    <w:name w:val="Table Text (Tabela)"/>
    <w:basedOn w:val="BasicParagraph"/>
    <w:uiPriority w:val="99"/>
    <w:pPr>
      <w:suppressAutoHyphens/>
      <w:spacing w:line="276" w:lineRule="auto"/>
      <w:jc w:val="left"/>
    </w:pPr>
    <w:rPr>
      <w:sz w:val="20"/>
      <w:szCs w:val="20"/>
    </w:rPr>
  </w:style>
  <w:style w:type="paragraph" w:customStyle="1" w:styleId="TablecenterTabela">
    <w:name w:val="Table center (Tabela)"/>
    <w:basedOn w:val="TableTextTabela"/>
    <w:uiPriority w:val="99"/>
    <w:pPr>
      <w:jc w:val="center"/>
    </w:pPr>
  </w:style>
  <w:style w:type="character" w:customStyle="1" w:styleId="Bold">
    <w:name w:val="Bold"/>
    <w:uiPriority w:val="99"/>
    <w:rPr>
      <w:b/>
      <w:bCs/>
    </w:rPr>
  </w:style>
  <w:style w:type="character" w:customStyle="1" w:styleId="Italic">
    <w:name w:val="Italic"/>
    <w:uiPriority w:val="99"/>
    <w:rPr>
      <w:i/>
      <w:iCs/>
    </w:rPr>
  </w:style>
  <w:style w:type="character" w:customStyle="1" w:styleId="Italicszaraapla">
    <w:name w:val="Italic + szara apla"/>
    <w:uiPriority w:val="99"/>
    <w:rsid w:val="007062F1"/>
    <w:rPr>
      <w:i/>
      <w:iCs/>
      <w:u w:val="none" w:color="FFFF00"/>
      <w:bdr w:val="none" w:sz="0" w:space="0" w:color="auto"/>
      <w:shd w:val="clear" w:color="auto" w:fill="D9D9D9"/>
    </w:rPr>
  </w:style>
  <w:style w:type="character" w:customStyle="1" w:styleId="Super">
    <w:name w:val="Super"/>
    <w:uiPriority w:val="99"/>
    <w:rPr>
      <w:vertAlign w:val="superscript"/>
    </w:rPr>
  </w:style>
  <w:style w:type="character" w:customStyle="1" w:styleId="superscript">
    <w:name w:val="superscript"/>
    <w:uiPriority w:val="99"/>
    <w:rPr>
      <w:vertAlign w:val="superscript"/>
    </w:rPr>
  </w:style>
  <w:style w:type="character" w:customStyle="1" w:styleId="nrrozdzialu">
    <w:name w:val="nr_rozdzialu"/>
    <w:uiPriority w:val="99"/>
  </w:style>
  <w:style w:type="paragraph" w:styleId="Zwykytekst">
    <w:name w:val="Plain Text"/>
    <w:basedOn w:val="Normalny"/>
    <w:link w:val="ZwykytekstZnak"/>
    <w:uiPriority w:val="99"/>
    <w:semiHidden/>
    <w:unhideWhenUsed/>
    <w:rsid w:val="00C54ACC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54ACC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a.nyga</cp:lastModifiedBy>
  <cp:revision>6</cp:revision>
  <cp:lastPrinted>2025-02-27T12:39:00Z</cp:lastPrinted>
  <dcterms:created xsi:type="dcterms:W3CDTF">2025-02-18T12:09:00Z</dcterms:created>
  <dcterms:modified xsi:type="dcterms:W3CDTF">2025-03-10T08:12:00Z</dcterms:modified>
</cp:coreProperties>
</file>