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38E2" w14:textId="18E614CB" w:rsidR="00347560" w:rsidRDefault="00347560" w:rsidP="00347560">
      <w:pPr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</w:t>
      </w:r>
      <w:r w:rsidR="00745472">
        <w:rPr>
          <w:rFonts w:ascii="Arial" w:hAnsi="Arial" w:cs="Arial"/>
          <w:sz w:val="16"/>
          <w:szCs w:val="16"/>
        </w:rPr>
        <w:t>8</w:t>
      </w:r>
      <w:r>
        <w:rPr>
          <w:rFonts w:ascii="Arial" w:hAnsi="Arial" w:cs="Arial"/>
          <w:sz w:val="16"/>
          <w:szCs w:val="16"/>
        </w:rPr>
        <w:t xml:space="preserve"> do Regulaminu rekrutacji i udziału </w:t>
      </w:r>
      <w:r>
        <w:rPr>
          <w:rFonts w:ascii="Arial" w:hAnsi="Arial" w:cs="Arial"/>
          <w:sz w:val="16"/>
          <w:szCs w:val="16"/>
        </w:rPr>
        <w:br/>
        <w:t>w Programie „Korpus Wsparcia Seniorów” na rok 202</w:t>
      </w:r>
      <w:r w:rsidR="00745472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 Moduł I - usługi sąsiedzkie</w:t>
      </w:r>
    </w:p>
    <w:p w14:paraId="1A4C55E2" w14:textId="77777777" w:rsidR="004656A3" w:rsidRDefault="004656A3"/>
    <w:p w14:paraId="759FEBBA" w14:textId="77777777" w:rsidR="00347560" w:rsidRDefault="00347560"/>
    <w:p w14:paraId="666FA06D" w14:textId="40C021BB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Ostróda, dnia ..…....……….……..….…..</w:t>
      </w:r>
    </w:p>
    <w:p w14:paraId="636A5D99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029594E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Imię i nazwisko</w:t>
      </w:r>
    </w:p>
    <w:p w14:paraId="3F7EC926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7DF77F1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1AD450E2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adres zamieszkania</w:t>
      </w:r>
    </w:p>
    <w:p w14:paraId="5E2F9D61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63B583AE" w14:textId="77777777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nr telefonu</w:t>
      </w:r>
    </w:p>
    <w:p w14:paraId="3B0B091C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14:ligatures w14:val="standardContextual"/>
        </w:rPr>
      </w:pPr>
    </w:p>
    <w:p w14:paraId="45898433" w14:textId="2A2726DF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14:ligatures w14:val="standardContextual"/>
        </w:rPr>
      </w:pPr>
      <w:r w:rsidRPr="00347560">
        <w:rPr>
          <w:rFonts w:ascii="Arial" w:hAnsi="Arial" w:cs="Arial"/>
          <w:b/>
          <w:bCs/>
          <w14:ligatures w14:val="standardContextual"/>
        </w:rPr>
        <w:t>Oświadczenie osoby świadczącej usługi opiekuńcze w formie usług sąsiedzkich</w:t>
      </w:r>
    </w:p>
    <w:p w14:paraId="71F16B74" w14:textId="77777777" w:rsid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</w:p>
    <w:p w14:paraId="188AA7DD" w14:textId="5490BAF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u Pani/Pana</w:t>
      </w:r>
      <w:r>
        <w:rPr>
          <w:rFonts w:ascii="Arial" w:hAnsi="Arial" w:cs="Arial"/>
          <w14:ligatures w14:val="standardContextual"/>
        </w:rPr>
        <w:t xml:space="preserve">   …………………….</w:t>
      </w:r>
      <w:r w:rsidRPr="00347560">
        <w:rPr>
          <w:rFonts w:ascii="Arial" w:hAnsi="Arial" w:cs="Arial"/>
          <w14:ligatures w14:val="standardContextual"/>
        </w:rPr>
        <w:t>....…...………….…....…...…..…...…….…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(imię i nazwisko) zamieszkałego/ zamieszkałej</w:t>
      </w:r>
      <w:r>
        <w:rPr>
          <w:rFonts w:ascii="Arial" w:hAnsi="Arial" w:cs="Arial"/>
          <w14:ligatures w14:val="standardContextual"/>
        </w:rPr>
        <w:t xml:space="preserve"> w …….</w:t>
      </w:r>
      <w:r w:rsidRPr="00347560">
        <w:rPr>
          <w:rFonts w:ascii="Arial" w:hAnsi="Arial" w:cs="Arial"/>
          <w14:ligatures w14:val="standardContextual"/>
        </w:rPr>
        <w:t>..…....…….…….…….…...…..…………</w:t>
      </w:r>
      <w:r>
        <w:rPr>
          <w:rFonts w:ascii="Arial" w:hAnsi="Arial" w:cs="Arial"/>
          <w14:ligatures w14:val="standardContextual"/>
        </w:rPr>
        <w:t>……………….</w:t>
      </w:r>
      <w:r>
        <w:rPr>
          <w:rFonts w:ascii="Arial" w:hAnsi="Arial" w:cs="Arial"/>
          <w14:ligatures w14:val="standardContextual"/>
        </w:rPr>
        <w:br/>
        <w:t>……………………………………………………………………………………………………….</w:t>
      </w:r>
    </w:p>
    <w:p w14:paraId="1A569843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Oświadczam, że:</w:t>
      </w:r>
    </w:p>
    <w:p w14:paraId="071C070E" w14:textId="03678D8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jestem gotowy/gotowa do świadczenia usług opiekuńczych w formie usług sąsiedzkich,</w:t>
      </w:r>
    </w:p>
    <w:p w14:paraId="1E75FDD4" w14:textId="1B0AFE3C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 xml:space="preserve">jestem zdolny/zdolna pod kątem psychofizycznym do świadczenia usług opiekuńczych </w:t>
      </w:r>
      <w:r>
        <w:rPr>
          <w:rFonts w:ascii="Arial" w:hAnsi="Arial" w:cs="Arial"/>
          <w14:ligatures w14:val="standardContextual"/>
        </w:rPr>
        <w:br/>
      </w:r>
      <w:r w:rsidRPr="00347560">
        <w:rPr>
          <w:rFonts w:ascii="Arial" w:hAnsi="Arial" w:cs="Arial"/>
          <w14:ligatures w14:val="standardContextual"/>
        </w:rPr>
        <w:t>w formie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usług sąsiedzkich,</w:t>
      </w:r>
    </w:p>
    <w:p w14:paraId="2F975F52" w14:textId="770DD0B4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należą do rodziny osoby, dla której mają być świadczone usługi,</w:t>
      </w:r>
    </w:p>
    <w:p w14:paraId="2BB21FFA" w14:textId="5A91DE92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jestem zamieszkującym oddzielnie członkiem rodziny (małżonkiem, wstępnym lub zstępnym)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osoby, dla której mają być świadczone usługi,</w:t>
      </w:r>
    </w:p>
    <w:p w14:paraId="6B817D2E" w14:textId="59B08BE9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zamieszkuję w okolicy osoby, dla której przeznaczone są usługi.</w:t>
      </w:r>
    </w:p>
    <w:p w14:paraId="3D343674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</w:p>
    <w:p w14:paraId="61AC32DD" w14:textId="6C20B106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..…..…….………….…….</w:t>
      </w:r>
    </w:p>
    <w:p w14:paraId="48041C82" w14:textId="393C23DB" w:rsidR="00347560" w:rsidRPr="00347560" w:rsidRDefault="00347560" w:rsidP="00347560">
      <w:pPr>
        <w:ind w:firstLine="6237"/>
        <w:rPr>
          <w:rFonts w:ascii="Arial" w:hAnsi="Arial" w:cs="Arial"/>
        </w:rPr>
      </w:pPr>
      <w:r>
        <w:rPr>
          <w:rFonts w:ascii="Arial" w:hAnsi="Arial" w:cs="Arial"/>
          <w14:ligatures w14:val="standardContextual"/>
        </w:rPr>
        <w:t xml:space="preserve">            </w:t>
      </w:r>
      <w:r w:rsidRPr="00347560">
        <w:rPr>
          <w:rFonts w:ascii="Arial" w:hAnsi="Arial" w:cs="Arial"/>
          <w14:ligatures w14:val="standardContextual"/>
        </w:rPr>
        <w:t>Podpis osoby</w:t>
      </w:r>
    </w:p>
    <w:sectPr w:rsidR="00347560" w:rsidRPr="00347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9346" w14:textId="77777777" w:rsidR="00347560" w:rsidRDefault="00347560" w:rsidP="00347560">
      <w:pPr>
        <w:spacing w:after="0" w:line="240" w:lineRule="auto"/>
      </w:pPr>
      <w:r>
        <w:separator/>
      </w:r>
    </w:p>
  </w:endnote>
  <w:endnote w:type="continuationSeparator" w:id="0">
    <w:p w14:paraId="3246D858" w14:textId="77777777" w:rsidR="00347560" w:rsidRDefault="00347560" w:rsidP="0034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7A3F9" w14:textId="77777777" w:rsidR="00347560" w:rsidRDefault="00347560" w:rsidP="00347560">
      <w:pPr>
        <w:spacing w:after="0" w:line="240" w:lineRule="auto"/>
      </w:pPr>
      <w:r>
        <w:separator/>
      </w:r>
    </w:p>
  </w:footnote>
  <w:footnote w:type="continuationSeparator" w:id="0">
    <w:p w14:paraId="473C6DCA" w14:textId="77777777" w:rsidR="00347560" w:rsidRDefault="00347560" w:rsidP="00347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76"/>
    <w:rsid w:val="00146DFD"/>
    <w:rsid w:val="00347560"/>
    <w:rsid w:val="004656A3"/>
    <w:rsid w:val="007112CC"/>
    <w:rsid w:val="00745472"/>
    <w:rsid w:val="0080552E"/>
    <w:rsid w:val="00865276"/>
    <w:rsid w:val="009F4425"/>
    <w:rsid w:val="00B701B7"/>
    <w:rsid w:val="00C1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476C"/>
  <w15:chartTrackingRefBased/>
  <w15:docId w15:val="{C8D165F3-F6EF-4AE3-9286-230E1022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56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5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560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5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4</cp:revision>
  <cp:lastPrinted>2025-07-01T11:34:00Z</cp:lastPrinted>
  <dcterms:created xsi:type="dcterms:W3CDTF">2024-07-09T11:17:00Z</dcterms:created>
  <dcterms:modified xsi:type="dcterms:W3CDTF">2025-07-01T11:35:00Z</dcterms:modified>
</cp:coreProperties>
</file>