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38E2" w14:textId="64F49C5D" w:rsidR="00347560" w:rsidRDefault="00347560" w:rsidP="00347560">
      <w:pPr>
        <w:ind w:left="510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nr </w:t>
      </w:r>
      <w:r w:rsidR="00745472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 xml:space="preserve"> do Regulaminu rekrutacji i udziału </w:t>
      </w:r>
      <w:r>
        <w:rPr>
          <w:rFonts w:ascii="Arial" w:hAnsi="Arial" w:cs="Arial"/>
          <w:sz w:val="16"/>
          <w:szCs w:val="16"/>
        </w:rPr>
        <w:br/>
        <w:t>w Programie „Korpus Wsparcia Seniorów” na rok 202</w:t>
      </w:r>
      <w:r w:rsidR="00A20715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Moduł I - usługi sąsiedzkie</w:t>
      </w:r>
    </w:p>
    <w:p w14:paraId="1A4C55E2" w14:textId="77777777" w:rsidR="004656A3" w:rsidRDefault="004656A3"/>
    <w:p w14:paraId="759FEBBA" w14:textId="77777777" w:rsidR="00347560" w:rsidRDefault="00347560"/>
    <w:p w14:paraId="666FA06D" w14:textId="40C021BB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Ostróda, dnia ..…....……….……..….…..</w:t>
      </w:r>
    </w:p>
    <w:p w14:paraId="636A5D99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....…..….…….…….……….…………...</w:t>
      </w:r>
    </w:p>
    <w:p w14:paraId="029594EC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Imię i nazwisko</w:t>
      </w:r>
    </w:p>
    <w:p w14:paraId="3F7EC926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....…..….…….…….……….……………</w:t>
      </w:r>
    </w:p>
    <w:p w14:paraId="7DF77F1C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....…..….…….…….……….…………...</w:t>
      </w:r>
    </w:p>
    <w:p w14:paraId="1AD450E2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adres zamieszkania</w:t>
      </w:r>
    </w:p>
    <w:p w14:paraId="5E2F9D61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....…..….…….…….……….……………</w:t>
      </w:r>
    </w:p>
    <w:p w14:paraId="63B583AE" w14:textId="77777777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nr telefonu</w:t>
      </w:r>
    </w:p>
    <w:p w14:paraId="3B0B091C" w14:textId="77777777" w:rsidR="00347560" w:rsidRDefault="00347560" w:rsidP="0034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14:ligatures w14:val="standardContextual"/>
        </w:rPr>
      </w:pPr>
    </w:p>
    <w:p w14:paraId="45898433" w14:textId="2A2726DF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14:ligatures w14:val="standardContextual"/>
        </w:rPr>
      </w:pPr>
      <w:r w:rsidRPr="00347560">
        <w:rPr>
          <w:rFonts w:ascii="Arial" w:hAnsi="Arial" w:cs="Arial"/>
          <w:b/>
          <w:bCs/>
          <w14:ligatures w14:val="standardContextual"/>
        </w:rPr>
        <w:t>Oświadczenie osoby świadczącej usługi opiekuńcze w formie usług sąsiedzkich</w:t>
      </w:r>
    </w:p>
    <w:p w14:paraId="71F16B74" w14:textId="77777777" w:rsid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</w:p>
    <w:p w14:paraId="188AA7DD" w14:textId="5490BAF6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u Pani/Pana</w:t>
      </w:r>
      <w:r>
        <w:rPr>
          <w:rFonts w:ascii="Arial" w:hAnsi="Arial" w:cs="Arial"/>
          <w14:ligatures w14:val="standardContextual"/>
        </w:rPr>
        <w:t xml:space="preserve">   …………………….</w:t>
      </w:r>
      <w:r w:rsidRPr="00347560">
        <w:rPr>
          <w:rFonts w:ascii="Arial" w:hAnsi="Arial" w:cs="Arial"/>
          <w14:ligatures w14:val="standardContextual"/>
        </w:rPr>
        <w:t>....…...………….…....…...…..…...…….…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(imię i nazwisko) zamieszkałego/ zamieszkałej</w:t>
      </w:r>
      <w:r>
        <w:rPr>
          <w:rFonts w:ascii="Arial" w:hAnsi="Arial" w:cs="Arial"/>
          <w14:ligatures w14:val="standardContextual"/>
        </w:rPr>
        <w:t xml:space="preserve"> w …….</w:t>
      </w:r>
      <w:r w:rsidRPr="00347560">
        <w:rPr>
          <w:rFonts w:ascii="Arial" w:hAnsi="Arial" w:cs="Arial"/>
          <w14:ligatures w14:val="standardContextual"/>
        </w:rPr>
        <w:t>..…....…….…….…….…...…..…………</w:t>
      </w:r>
      <w:r>
        <w:rPr>
          <w:rFonts w:ascii="Arial" w:hAnsi="Arial" w:cs="Arial"/>
          <w14:ligatures w14:val="standardContextual"/>
        </w:rPr>
        <w:t>……………….</w:t>
      </w:r>
      <w:r>
        <w:rPr>
          <w:rFonts w:ascii="Arial" w:hAnsi="Arial" w:cs="Arial"/>
          <w14:ligatures w14:val="standardContextual"/>
        </w:rPr>
        <w:br/>
        <w:t>……………………………………………………………………………………………………….</w:t>
      </w:r>
    </w:p>
    <w:p w14:paraId="1A569843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Oświadczam, że:</w:t>
      </w:r>
    </w:p>
    <w:p w14:paraId="071C070E" w14:textId="03678D86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jestem gotowy/gotowa do świadczenia usług opiekuńczych w formie usług sąsiedzkich,</w:t>
      </w:r>
    </w:p>
    <w:p w14:paraId="1E75FDD4" w14:textId="1B0AFE3C" w:rsidR="00347560" w:rsidRPr="00347560" w:rsidRDefault="00347560" w:rsidP="0080552E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 xml:space="preserve">jestem zdolny/zdolna pod kątem psychofizycznym do świadczenia usług opiekuńczych </w:t>
      </w:r>
      <w:r>
        <w:rPr>
          <w:rFonts w:ascii="Arial" w:hAnsi="Arial" w:cs="Arial"/>
          <w14:ligatures w14:val="standardContextual"/>
        </w:rPr>
        <w:br/>
      </w:r>
      <w:r w:rsidRPr="00347560">
        <w:rPr>
          <w:rFonts w:ascii="Arial" w:hAnsi="Arial" w:cs="Arial"/>
          <w14:ligatures w14:val="standardContextual"/>
        </w:rPr>
        <w:t>w formie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usług sąsiedzkich,</w:t>
      </w:r>
    </w:p>
    <w:p w14:paraId="2F975F52" w14:textId="770DD0B4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nie należą do rodziny osoby, dla której mają być świadczone usługi,</w:t>
      </w:r>
    </w:p>
    <w:p w14:paraId="2BB21FFA" w14:textId="5A91DE92" w:rsidR="00347560" w:rsidRPr="00347560" w:rsidRDefault="00347560" w:rsidP="0080552E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nie jestem zamieszkującym oddzielnie członkiem rodziny (małżonkiem, wstępnym lub zstępnym)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osoby, dla której mają być świadczone usługi,</w:t>
      </w:r>
    </w:p>
    <w:p w14:paraId="6B817D2E" w14:textId="59B08BE9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zamieszkuję w okolicy osoby, dla której przeznaczone są usługi.</w:t>
      </w:r>
    </w:p>
    <w:p w14:paraId="3D343674" w14:textId="77777777" w:rsidR="00347560" w:rsidRDefault="00347560" w:rsidP="00347560">
      <w:pPr>
        <w:autoSpaceDE w:val="0"/>
        <w:autoSpaceDN w:val="0"/>
        <w:adjustRightInd w:val="0"/>
        <w:spacing w:after="0" w:line="240" w:lineRule="auto"/>
        <w:ind w:firstLine="6237"/>
        <w:rPr>
          <w:rFonts w:ascii="Arial" w:hAnsi="Arial" w:cs="Arial"/>
          <w14:ligatures w14:val="standardContextual"/>
        </w:rPr>
      </w:pPr>
    </w:p>
    <w:p w14:paraId="61AC32DD" w14:textId="6C20B106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ind w:firstLine="6237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..…..…….………….…….</w:t>
      </w:r>
    </w:p>
    <w:p w14:paraId="48041C82" w14:textId="393C23DB" w:rsidR="00347560" w:rsidRPr="00347560" w:rsidRDefault="00347560" w:rsidP="00347560">
      <w:pPr>
        <w:ind w:firstLine="6237"/>
        <w:rPr>
          <w:rFonts w:ascii="Arial" w:hAnsi="Arial" w:cs="Arial"/>
        </w:rPr>
      </w:pPr>
      <w:r>
        <w:rPr>
          <w:rFonts w:ascii="Arial" w:hAnsi="Arial" w:cs="Arial"/>
          <w14:ligatures w14:val="standardContextual"/>
        </w:rPr>
        <w:t xml:space="preserve">            </w:t>
      </w:r>
      <w:r w:rsidRPr="00347560">
        <w:rPr>
          <w:rFonts w:ascii="Arial" w:hAnsi="Arial" w:cs="Arial"/>
          <w14:ligatures w14:val="standardContextual"/>
        </w:rPr>
        <w:t>Podpis osoby</w:t>
      </w:r>
    </w:p>
    <w:sectPr w:rsidR="00347560" w:rsidRPr="00347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9346" w14:textId="77777777" w:rsidR="00347560" w:rsidRDefault="00347560" w:rsidP="00347560">
      <w:pPr>
        <w:spacing w:after="0" w:line="240" w:lineRule="auto"/>
      </w:pPr>
      <w:r>
        <w:separator/>
      </w:r>
    </w:p>
  </w:endnote>
  <w:endnote w:type="continuationSeparator" w:id="0">
    <w:p w14:paraId="3246D858" w14:textId="77777777" w:rsidR="00347560" w:rsidRDefault="00347560" w:rsidP="0034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7A3F9" w14:textId="77777777" w:rsidR="00347560" w:rsidRDefault="00347560" w:rsidP="00347560">
      <w:pPr>
        <w:spacing w:after="0" w:line="240" w:lineRule="auto"/>
      </w:pPr>
      <w:r>
        <w:separator/>
      </w:r>
    </w:p>
  </w:footnote>
  <w:footnote w:type="continuationSeparator" w:id="0">
    <w:p w14:paraId="473C6DCA" w14:textId="77777777" w:rsidR="00347560" w:rsidRDefault="00347560" w:rsidP="00347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76"/>
    <w:rsid w:val="00146DFD"/>
    <w:rsid w:val="00347560"/>
    <w:rsid w:val="004656A3"/>
    <w:rsid w:val="007112CC"/>
    <w:rsid w:val="00745472"/>
    <w:rsid w:val="0080552E"/>
    <w:rsid w:val="00865276"/>
    <w:rsid w:val="009F4425"/>
    <w:rsid w:val="00A20715"/>
    <w:rsid w:val="00B701B7"/>
    <w:rsid w:val="00C15E4F"/>
    <w:rsid w:val="00C4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476C"/>
  <w15:chartTrackingRefBased/>
  <w15:docId w15:val="{C8D165F3-F6EF-4AE3-9286-230E1022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56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5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560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5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5</cp:revision>
  <cp:lastPrinted>2026-01-05T11:57:00Z</cp:lastPrinted>
  <dcterms:created xsi:type="dcterms:W3CDTF">2024-07-09T11:17:00Z</dcterms:created>
  <dcterms:modified xsi:type="dcterms:W3CDTF">2026-01-05T11:57:00Z</dcterms:modified>
</cp:coreProperties>
</file>