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 xml:space="preserve">…………………………………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Kraśnik, …………………….</w:t>
      </w:r>
    </w:p>
    <w:p w:rsidR="00473B0B" w:rsidRP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/imię i nazwisko/</w:t>
      </w:r>
    </w:p>
    <w:p w:rsidR="00473B0B" w:rsidRP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3B0B" w:rsidRP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P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 xml:space="preserve">        /adres pracownika/</w:t>
      </w: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79DD" w:rsidRDefault="005E79DD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B0B" w:rsidRPr="00473B0B" w:rsidRDefault="00473B0B" w:rsidP="00473B0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0B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473B0B" w:rsidRDefault="00473B0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D" w:rsidRDefault="005E79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B0B" w:rsidRDefault="00473B0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B0B" w:rsidRDefault="00473B0B" w:rsidP="00DC0F9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Wyraż</w:t>
      </w:r>
      <w:r w:rsidR="00DA71F6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 zgodę na przetwarzanie moich danych osobowych </w:t>
      </w:r>
      <w:r w:rsidR="00DC0F93">
        <w:rPr>
          <w:rFonts w:ascii="Times New Roman" w:hAnsi="Times New Roman" w:cs="Times New Roman"/>
          <w:sz w:val="24"/>
          <w:szCs w:val="24"/>
        </w:rPr>
        <w:t>na potrzeby rekrutacji na </w:t>
      </w:r>
      <w:r w:rsidR="005E79DD">
        <w:rPr>
          <w:rFonts w:ascii="Times New Roman" w:hAnsi="Times New Roman" w:cs="Times New Roman"/>
          <w:sz w:val="24"/>
          <w:szCs w:val="24"/>
        </w:rPr>
        <w:t>stanowisko</w:t>
      </w:r>
      <w:r w:rsidR="00DC0F93">
        <w:rPr>
          <w:rFonts w:ascii="Times New Roman" w:hAnsi="Times New Roman" w:cs="Times New Roman"/>
          <w:sz w:val="24"/>
          <w:szCs w:val="24"/>
        </w:rPr>
        <w:t xml:space="preserve"> </w:t>
      </w:r>
      <w:r w:rsidR="005E79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………………………………………………………………………, ogłoszonej dn</w:t>
      </w:r>
      <w:r w:rsidR="00DC0F93">
        <w:rPr>
          <w:rFonts w:ascii="Times New Roman" w:hAnsi="Times New Roman" w:cs="Times New Roman"/>
          <w:sz w:val="24"/>
          <w:szCs w:val="24"/>
        </w:rPr>
        <w:t xml:space="preserve">ia ………………………………….., prowadzonej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ED7799">
        <w:rPr>
          <w:rFonts w:ascii="Times New Roman" w:hAnsi="Times New Roman" w:cs="Times New Roman"/>
          <w:sz w:val="24"/>
          <w:szCs w:val="24"/>
        </w:rPr>
        <w:t xml:space="preserve">Szkołę Podstawową nr 2 </w:t>
      </w:r>
      <w:r w:rsidR="00ED7799">
        <w:rPr>
          <w:rFonts w:ascii="Times New Roman" w:hAnsi="Times New Roman" w:cs="Times New Roman"/>
          <w:sz w:val="24"/>
          <w:szCs w:val="24"/>
        </w:rPr>
        <w:br/>
        <w:t>w Kraśniku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B0B" w:rsidRDefault="00473B0B" w:rsidP="00DC0F9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DC0F9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:rsidR="005E79DD" w:rsidRDefault="005E79DD" w:rsidP="007775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7775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</w:t>
      </w: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/podpis </w:t>
      </w:r>
      <w:r w:rsidR="005E79DD">
        <w:rPr>
          <w:rFonts w:ascii="Times New Roman" w:hAnsi="Times New Roman" w:cs="Times New Roman"/>
          <w:sz w:val="24"/>
          <w:szCs w:val="24"/>
        </w:rPr>
        <w:t>kandydata do pracy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7500" w:rsidRDefault="00777500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7500" w:rsidRDefault="00777500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P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73B0B" w:rsidRPr="00473B0B" w:rsidRDefault="00473B0B" w:rsidP="005E79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473B0B" w:rsidRPr="0047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B7"/>
    <w:rsid w:val="00473B0B"/>
    <w:rsid w:val="005A0FA4"/>
    <w:rsid w:val="005E79DD"/>
    <w:rsid w:val="00660F8D"/>
    <w:rsid w:val="00777500"/>
    <w:rsid w:val="008D0B14"/>
    <w:rsid w:val="00A41FB7"/>
    <w:rsid w:val="00B63196"/>
    <w:rsid w:val="00DA71F6"/>
    <w:rsid w:val="00DC0F93"/>
    <w:rsid w:val="00ED779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78EE"/>
  <w15:docId w15:val="{33CA2906-BF4E-45BD-B7B1-2D9FC9D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Kraśnik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2018-05-24T10:29:00Z</cp:lastPrinted>
  <dcterms:created xsi:type="dcterms:W3CDTF">2020-03-12T13:29:00Z</dcterms:created>
  <dcterms:modified xsi:type="dcterms:W3CDTF">2020-03-12T13:41:00Z</dcterms:modified>
</cp:coreProperties>
</file>