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jc w:val="left"/>
        <w:rPr/>
      </w:pPr>
      <w:r>
        <w:rPr/>
        <w:t xml:space="preserve">                                                                                                                     </w:t>
      </w:r>
      <w:r>
        <w:rPr/>
        <w:t>Załącznik nr 2</w:t>
      </w:r>
      <w:r>
        <w:rPr/>
        <w:t xml:space="preserve">             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 xml:space="preserve">                            </w:t>
            </w:r>
            <w:r>
              <w:rPr/>
              <w:t>OŚWIADCZENIE OFERENTA W KONKURSIE OFERT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                                                 </w:t>
            </w:r>
            <w:r>
              <w:rPr/>
              <w:t>NA UDZIELANIE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                                </w:t>
            </w:r>
            <w:r>
              <w:rPr/>
              <w:t>ŚWIADCZEŃ ZDROWOTNYCH W ZAKRESIE: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                                                     </w:t>
            </w:r>
            <w:r>
              <w:rPr/>
              <w:t xml:space="preserve">dyżurów </w:t>
            </w:r>
          </w:p>
          <w:p>
            <w:pPr>
              <w:pStyle w:val="Zawartotabel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 xml:space="preserve">RATOWNIKA-KIEROWCY </w:t>
            </w:r>
            <w:r>
              <w:rPr>
                <w:b/>
                <w:bCs/>
              </w:rPr>
              <w:t>w</w:t>
            </w:r>
            <w:r>
              <w:rPr>
                <w:b/>
                <w:bCs/>
              </w:rPr>
              <w:t xml:space="preserve">  RATOWNICTWIE MEDYCZNYM        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 Oświadczam, że zapoznałem się z treścią ogłoszenia.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 Oświadczam, że zapoznałem się ze szczegółowymi warunkami konkursu ofert i nie wnoszę w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 xml:space="preserve">tym  zakresie żadnych zastrzeżeń.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3. Oświadczam, że uzyskałem wszystkie konieczne informacje niezbędne do przygotowania oferty</w:t>
      </w:r>
    </w:p>
    <w:p>
      <w:pPr>
        <w:pStyle w:val="Normal"/>
        <w:bidi w:val="0"/>
        <w:jc w:val="left"/>
        <w:rPr/>
      </w:pPr>
      <w:r>
        <w:rPr/>
        <w:t xml:space="preserve">     </w:t>
      </w:r>
      <w:r>
        <w:rPr/>
        <w:t>oraz wykonania usług będących przedmiotem zamówienia.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4. Oświadczam, że uważam się związany ofertą prze okres 30 dni od daty złożenia oferty.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 Oświadczam, że wszystkie złożone dokumenty są zgodne z aktualnym stanem faktycznym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 xml:space="preserve">i </w:t>
      </w:r>
      <w:r>
        <w:rPr/>
        <w:t>prawnym.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6. Oświadczam, że: nie ciąży na mnie wyrok Sądów Karnych/ Sądów Dyscyplinarnych, nie toczy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>się przeciwko mnie postępowanie karne/dyscyplinarne.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7. Oświadczam, że zapoznałem się ze wzorem umowy i nie zgłaszam zastrzeżeń.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          ………………………………</w:t>
      </w:r>
      <w:r>
        <w:rPr/>
        <w:t>..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               </w:t>
      </w:r>
      <w:r>
        <w:rPr/>
        <w:t xml:space="preserve">/  </w:t>
      </w:r>
      <w:r>
        <w:rPr/>
        <w:t>podpis /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LibreOffice/7.2.5.2$Windows_X86_64 LibreOffice_project/499f9727c189e6ef3471021d6132d4c694f357e5</Application>
  <AppVersion>15.0000</AppVersion>
  <Pages>1</Pages>
  <Words>126</Words>
  <Characters>785</Characters>
  <CharactersWithSpaces>1596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2021-10-04T10:14:45Z</dcterms:created>
  <dc:creator/>
  <dc:description/>
  <dc:language>pl-PL</dc:language>
  <cp:lastModifiedBy/>
  <cp:lastPrinted>2022-11-22T07:45:19Z</cp:lastPrinted>
  <dcterms:modified xsi:type="dcterms:W3CDTF">2022-11-22T07:53:58Z</dcterms:modified>
  <cp:revision>3</cp:revision>
  <dc:subject/>
  <dc:title/>
</cp:coreProperties>
</file>