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1FE" w:rsidRPr="001A369E" w:rsidRDefault="007B41FE" w:rsidP="007B41F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A36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O G Ł O S Z E N I E </w:t>
      </w:r>
    </w:p>
    <w:p w:rsidR="007B41FE" w:rsidRPr="003A52BB" w:rsidRDefault="007B41FE" w:rsidP="007B41FE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</w:p>
    <w:p w:rsidR="007B41FE" w:rsidRPr="003A52BB" w:rsidRDefault="007B41FE" w:rsidP="007B41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>Dyrekcja podmiotu leczniczego „Zespół Opieki Zdrowotnej” w Kłodzku</w:t>
      </w: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ul. Szpitalna 1a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</w:t>
      </w: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57-300 Kłodzko,</w:t>
      </w:r>
    </w:p>
    <w:p w:rsidR="007B41FE" w:rsidRPr="00E34764" w:rsidRDefault="007B41FE" w:rsidP="00E34764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                                             </w:t>
      </w:r>
      <w:r w:rsidRPr="002808B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pilnie zatrudni</w:t>
      </w:r>
    </w:p>
    <w:p w:rsidR="007B41FE" w:rsidRDefault="007B41FE" w:rsidP="00E34764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                                           </w:t>
      </w:r>
      <w:r w:rsidRPr="00231C47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lekarza</w:t>
      </w:r>
    </w:p>
    <w:p w:rsidR="00FC7F26" w:rsidRPr="00E34764" w:rsidRDefault="00FC7F26" w:rsidP="00E34764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                               na dyżury medyczne</w:t>
      </w:r>
    </w:p>
    <w:p w:rsidR="007B41FE" w:rsidRPr="00E34764" w:rsidRDefault="007B41FE" w:rsidP="00E34764">
      <w:pPr>
        <w:pStyle w:val="Akapitzlist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                                               w</w:t>
      </w:r>
    </w:p>
    <w:p w:rsidR="007B41FE" w:rsidRPr="007B41FE" w:rsidRDefault="001963DF" w:rsidP="007B41FE">
      <w:pPr>
        <w:pStyle w:val="Akapitzlist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             Nocnej i świątecznej Opiece Zdrowotnej</w:t>
      </w:r>
    </w:p>
    <w:p w:rsidR="007B41FE" w:rsidRDefault="007B41FE" w:rsidP="007B41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A52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Miejsce pracy: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„ Zespół Opieki Zdrowotnej”</w:t>
      </w:r>
      <w:r w:rsidRPr="003A52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Kłodzku przy ul.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Szpitalnej 1a</w:t>
      </w:r>
    </w:p>
    <w:p w:rsidR="007B41FE" w:rsidRDefault="007B41FE" w:rsidP="007B41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 leczniczy „ Zespół Opieki Zdrowotnej” w Kłodzku, </w:t>
      </w: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oferuje zatrudnienie  w ramach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FC7F26" w:rsidRDefault="00E34764" w:rsidP="00FC7F26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umowy cywilno-prawnej  </w:t>
      </w:r>
      <w:r w:rsidR="00FC7F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</w:t>
      </w:r>
    </w:p>
    <w:p w:rsidR="00FC7F26" w:rsidRDefault="007B41FE" w:rsidP="007B41FE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umowy zlecenie </w:t>
      </w:r>
    </w:p>
    <w:p w:rsidR="00FC7F26" w:rsidRPr="00CF30CB" w:rsidRDefault="00FC7F26" w:rsidP="00CF30CB">
      <w:pPr>
        <w:spacing w:after="0" w:line="240" w:lineRule="auto"/>
        <w:ind w:left="36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C7F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dyżury medyczne </w:t>
      </w:r>
      <w:r w:rsidRPr="00FC7F26">
        <w:rPr>
          <w:rFonts w:ascii="Times New Roman" w:eastAsia="Times New Roman" w:hAnsi="Times New Roman" w:cs="Times New Roman"/>
          <w:sz w:val="24"/>
          <w:szCs w:val="24"/>
          <w:lang w:eastAsia="pl-PL"/>
        </w:rPr>
        <w:t>od godz. 18</w:t>
      </w:r>
      <w:r w:rsidRPr="00FC7F2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  <w:r w:rsidRPr="00FC7F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godz.</w:t>
      </w:r>
      <w:r w:rsidRPr="00FC7F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8</w:t>
      </w:r>
      <w:r w:rsidRPr="00FC7F2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  <w:r w:rsidRPr="00FC7F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dni powszechne</w:t>
      </w:r>
      <w:r w:rsidR="00CF30CB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B41FE" w:rsidRPr="00CF30CB" w:rsidRDefault="00FC7F26" w:rsidP="00CF30CB">
      <w:pPr>
        <w:spacing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F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dyżury medyczne całodobowe w sobotę, niedzielę i święta  </w:t>
      </w:r>
    </w:p>
    <w:p w:rsidR="00FC7F26" w:rsidRPr="00FC7F26" w:rsidRDefault="00FC7F26" w:rsidP="00FC7F26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B41FE" w:rsidRDefault="00E34764" w:rsidP="007B41FE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oferujemy bardzo dobre warunki finansowe</w:t>
      </w:r>
    </w:p>
    <w:p w:rsidR="00CF30CB" w:rsidRPr="00CC2C8C" w:rsidRDefault="00CF30CB" w:rsidP="00CF30CB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0" w:name="_GoBack"/>
      <w:bookmarkEnd w:id="0"/>
    </w:p>
    <w:p w:rsidR="007B41FE" w:rsidRPr="003A52BB" w:rsidRDefault="007B41FE" w:rsidP="007B41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zainteresowane prosimy o kontakt  telefoniczny:</w:t>
      </w:r>
    </w:p>
    <w:p w:rsidR="007B41FE" w:rsidRDefault="007B41FE" w:rsidP="007B41FE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tel. 74 8651 201 -</w:t>
      </w: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Dyrektor – dr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n.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zdr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>Jadwiga Rad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ziejewska 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tel. </w:t>
      </w: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74 8651 289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 </w:t>
      </w: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Kierownik Działu Zatrudnienia </w:t>
      </w:r>
      <w:r w:rsidR="00D213C8">
        <w:rPr>
          <w:rFonts w:ascii="Times New Roman" w:eastAsia="Times New Roman" w:hAnsi="Times New Roman" w:cs="Times New Roman"/>
          <w:sz w:val="24"/>
          <w:szCs w:val="24"/>
          <w:lang w:eastAsia="pl-PL"/>
        </w:rPr>
        <w:t>i Polityki Płacowej – mgr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Iwona </w:t>
      </w: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>Śledziona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B41FE" w:rsidRDefault="007B41FE" w:rsidP="007B41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lub przesłanie aplikacji drogą mailową:</w:t>
      </w:r>
    </w:p>
    <w:p w:rsidR="007B41FE" w:rsidRPr="002808B0" w:rsidRDefault="007B41FE" w:rsidP="007B41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6" w:history="1">
        <w:r w:rsidRPr="00B1251B">
          <w:rPr>
            <w:rStyle w:val="Hipercze"/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sekretariat@zoz.klodzko.pl</w:t>
        </w:r>
      </w:hyperlink>
      <w:r w:rsidRPr="003A52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</w:p>
    <w:p w:rsidR="007B41FE" w:rsidRDefault="007B41FE" w:rsidP="007B41F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A52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hyperlink r:id="rId7" w:history="1">
        <w:r w:rsidRPr="003A52BB">
          <w:rPr>
            <w:rStyle w:val="Hipercze"/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dzial.kadr@zoz.klodzko.pl</w:t>
        </w:r>
      </w:hyperlink>
    </w:p>
    <w:p w:rsidR="007B41FE" w:rsidRDefault="007B41FE" w:rsidP="007B41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14ED">
        <w:rPr>
          <w:rFonts w:ascii="Times New Roman" w:eastAsia="Times New Roman" w:hAnsi="Times New Roman" w:cs="Times New Roman"/>
          <w:sz w:val="24"/>
          <w:szCs w:val="24"/>
          <w:lang w:eastAsia="pl-PL"/>
        </w:rPr>
        <w:t>w temacie prosimy dodać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 (P</w:t>
      </w:r>
      <w:r w:rsidRPr="00D514ED">
        <w:rPr>
          <w:rFonts w:ascii="Times New Roman" w:eastAsia="Times New Roman" w:hAnsi="Times New Roman" w:cs="Times New Roman"/>
          <w:sz w:val="24"/>
          <w:szCs w:val="24"/>
          <w:lang w:eastAsia="pl-PL"/>
        </w:rPr>
        <w:t>raca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34764">
        <w:rPr>
          <w:rFonts w:ascii="Times New Roman" w:eastAsia="Times New Roman" w:hAnsi="Times New Roman" w:cs="Times New Roman"/>
          <w:sz w:val="24"/>
          <w:szCs w:val="24"/>
          <w:lang w:eastAsia="pl-PL"/>
        </w:rPr>
        <w:t>– lekarz</w:t>
      </w:r>
      <w:r w:rsidR="005A4F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NOŚ</w:t>
      </w:r>
      <w:r w:rsidR="00E347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7B41FE" w:rsidRPr="003A52BB" w:rsidRDefault="007B41FE" w:rsidP="007B41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B41FE" w:rsidRPr="00C53D0D" w:rsidRDefault="007B41FE" w:rsidP="007B41FE">
      <w:pPr>
        <w:pStyle w:val="NormalnyWeb"/>
        <w:rPr>
          <w:sz w:val="20"/>
          <w:szCs w:val="20"/>
        </w:rPr>
      </w:pPr>
      <w:r w:rsidRPr="00C53D0D">
        <w:rPr>
          <w:sz w:val="20"/>
          <w:szCs w:val="20"/>
        </w:rPr>
        <w:t xml:space="preserve">W przesłanej aplikacji prosimy o zamieszczenie klauzuli zezwalającej na przetwarzanie danych osobowych: </w:t>
      </w:r>
      <w:r w:rsidRPr="00C53D0D">
        <w:rPr>
          <w:rStyle w:val="Uwydatnienie"/>
          <w:sz w:val="20"/>
          <w:szCs w:val="20"/>
        </w:rPr>
        <w:t>„Wyrażam zgodę na przetwarzanie moich danych osobowych dla potrzeb niezbędnych do realizacji procesu rekrutacji (zgodnie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(RODO)).</w:t>
      </w:r>
    </w:p>
    <w:p w:rsidR="007B41FE" w:rsidRDefault="007B41FE" w:rsidP="007B41FE"/>
    <w:p w:rsidR="007B41FE" w:rsidRDefault="007B41FE" w:rsidP="007B41FE"/>
    <w:p w:rsidR="003A069C" w:rsidRDefault="003A069C"/>
    <w:sectPr w:rsidR="003A069C" w:rsidSect="00C53D0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B2860"/>
    <w:multiLevelType w:val="hybridMultilevel"/>
    <w:tmpl w:val="8870C62E"/>
    <w:lvl w:ilvl="0" w:tplc="2B4A2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723F3C"/>
    <w:multiLevelType w:val="hybridMultilevel"/>
    <w:tmpl w:val="2598AE6A"/>
    <w:lvl w:ilvl="0" w:tplc="2B4A2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9B8"/>
    <w:rsid w:val="000849B8"/>
    <w:rsid w:val="001963DF"/>
    <w:rsid w:val="001A369E"/>
    <w:rsid w:val="003A069C"/>
    <w:rsid w:val="00514314"/>
    <w:rsid w:val="005A4F1C"/>
    <w:rsid w:val="007B41FE"/>
    <w:rsid w:val="00CF30CB"/>
    <w:rsid w:val="00D213C8"/>
    <w:rsid w:val="00E34764"/>
    <w:rsid w:val="00FC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41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B4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B41FE"/>
    <w:rPr>
      <w:i/>
      <w:iCs/>
    </w:rPr>
  </w:style>
  <w:style w:type="character" w:styleId="Hipercze">
    <w:name w:val="Hyperlink"/>
    <w:basedOn w:val="Domylnaczcionkaakapitu"/>
    <w:uiPriority w:val="99"/>
    <w:unhideWhenUsed/>
    <w:rsid w:val="007B41F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7B41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41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B4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B41FE"/>
    <w:rPr>
      <w:i/>
      <w:iCs/>
    </w:rPr>
  </w:style>
  <w:style w:type="character" w:styleId="Hipercze">
    <w:name w:val="Hyperlink"/>
    <w:basedOn w:val="Domylnaczcionkaakapitu"/>
    <w:uiPriority w:val="99"/>
    <w:unhideWhenUsed/>
    <w:rsid w:val="007B41F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7B41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zial.kadr@zoz.klodzk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zoz.klodzk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28</cp:revision>
  <dcterms:created xsi:type="dcterms:W3CDTF">2024-03-07T11:42:00Z</dcterms:created>
  <dcterms:modified xsi:type="dcterms:W3CDTF">2025-01-20T13:16:00Z</dcterms:modified>
</cp:coreProperties>
</file>