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A03" w:rsidRDefault="004C7A03">
      <w:pP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bookmarkStart w:id="0" w:name="_GoBack"/>
      <w:bookmarkEnd w:id="0"/>
    </w:p>
    <w:p w:rsidR="00E2123A" w:rsidRPr="001A369E" w:rsidRDefault="00E2123A" w:rsidP="00E2123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A369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 G Ł O S Z E N I E </w:t>
      </w:r>
    </w:p>
    <w:p w:rsidR="00E2123A" w:rsidRPr="003A52BB" w:rsidRDefault="00E2123A" w:rsidP="00E2123A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</w:p>
    <w:p w:rsidR="00E2123A" w:rsidRPr="003A52BB" w:rsidRDefault="00E2123A" w:rsidP="00E2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Dyrekcja podmiotu leczniczego „Zespół Opieki Zdrowotnej” w Kłodzku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Szpitalna 1a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57-300 Kłodzko,</w:t>
      </w:r>
    </w:p>
    <w:p w:rsidR="00E2123A" w:rsidRPr="00E34764" w:rsidRDefault="00E2123A" w:rsidP="005E27C8">
      <w:pPr>
        <w:spacing w:before="100" w:before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</w:t>
      </w:r>
      <w:r w:rsidRPr="002808B0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pilnie zatrudni</w:t>
      </w:r>
    </w:p>
    <w:p w:rsidR="00E2123A" w:rsidRDefault="00E2123A" w:rsidP="00E2123A">
      <w:pPr>
        <w:pStyle w:val="Akapitzlist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LEKARZA</w:t>
      </w:r>
    </w:p>
    <w:p w:rsidR="00E2123A" w:rsidRDefault="00E2123A" w:rsidP="00E2123A">
      <w:pPr>
        <w:pStyle w:val="Akapitzlist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E2123A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 stanowisko:</w:t>
      </w:r>
    </w:p>
    <w:p w:rsidR="00E2123A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E2123A" w:rsidRDefault="00E2123A" w:rsidP="005E27C8">
      <w:pPr>
        <w:pStyle w:val="Akapitzlist"/>
        <w:numPr>
          <w:ilvl w:val="0"/>
          <w:numId w:val="4"/>
        </w:numPr>
        <w:spacing w:after="100" w:afterAutospacing="1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KIEROWNIKA IZBY PRZYJĘĆ</w:t>
      </w:r>
    </w:p>
    <w:p w:rsidR="00E2123A" w:rsidRPr="007B41FE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E2123A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lub</w:t>
      </w:r>
    </w:p>
    <w:p w:rsidR="00E2123A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E2123A" w:rsidRDefault="00E2123A" w:rsidP="005E27C8">
      <w:pPr>
        <w:pStyle w:val="Akapitzlist"/>
        <w:numPr>
          <w:ilvl w:val="0"/>
          <w:numId w:val="4"/>
        </w:numPr>
        <w:spacing w:after="100" w:afterAutospacing="1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LEKARZA ZARZĄDZAJĄCEGO </w:t>
      </w:r>
    </w:p>
    <w:p w:rsidR="00E2123A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</w:t>
      </w:r>
    </w:p>
    <w:p w:rsidR="00E2123A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IZBIE PRYJĘĆ</w:t>
      </w:r>
    </w:p>
    <w:p w:rsidR="00E2123A" w:rsidRDefault="00E2123A" w:rsidP="00E2123A">
      <w:pPr>
        <w:pStyle w:val="Akapitzlist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E2123A" w:rsidRDefault="00E2123A" w:rsidP="00E2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pracy: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 Zespół Opieki Zdrowotnej”</w:t>
      </w:r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Kłodzku przy ul.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Szpitalnej 1a</w:t>
      </w:r>
    </w:p>
    <w:p w:rsidR="00E2123A" w:rsidRDefault="00E2123A" w:rsidP="00E2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 leczniczy „ Zespół Opieki Zdrowotnej” w Kłodzku,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oferuje zatrudnienie  w ramach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2123A" w:rsidRDefault="00E2123A" w:rsidP="00E2123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31C47">
        <w:rPr>
          <w:rFonts w:ascii="Times New Roman" w:eastAsia="Times New Roman" w:hAnsi="Times New Roman" w:cs="Times New Roman"/>
          <w:sz w:val="24"/>
          <w:szCs w:val="24"/>
          <w:lang w:eastAsia="pl-PL"/>
        </w:rPr>
        <w:t>umowy o pr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acę, </w:t>
      </w:r>
    </w:p>
    <w:p w:rsidR="00E2123A" w:rsidRDefault="00E2123A" w:rsidP="00E2123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umowy cywilno-prawnej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2123A" w:rsidRPr="00CC2C8C" w:rsidRDefault="00E2123A" w:rsidP="00E2123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oferujemy bardzo dobre warunki finansowe</w:t>
      </w:r>
    </w:p>
    <w:p w:rsidR="00E2123A" w:rsidRPr="003A52BB" w:rsidRDefault="00E2123A" w:rsidP="00E21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zainteresowane prosimy o kontakt  telefoniczny:</w:t>
      </w:r>
    </w:p>
    <w:p w:rsidR="00E2123A" w:rsidRDefault="00E2123A" w:rsidP="00E2123A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tel. 74 8651 201 -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Dyrektor – dr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n.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Jadwiga Rad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ziejewska 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 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74 8651 289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 Działu Zatrudnienia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Polityki Płacowej – mgr Iwona </w:t>
      </w: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>Śledziona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2123A" w:rsidRDefault="00E2123A" w:rsidP="00E21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 przesłanie aplikacji drogą mailową:</w:t>
      </w:r>
    </w:p>
    <w:p w:rsidR="00E2123A" w:rsidRPr="002808B0" w:rsidRDefault="00E2123A" w:rsidP="00E212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6" w:history="1">
        <w:r w:rsidRPr="00B1251B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sekretariat@zoz.klodzko.pl</w:t>
        </w:r>
      </w:hyperlink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</w:p>
    <w:p w:rsidR="00E2123A" w:rsidRDefault="00E2123A" w:rsidP="00E212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52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hyperlink r:id="rId7" w:history="1">
        <w:r w:rsidRPr="003A52BB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dzial.kadr@zoz.klodzko.pl</w:t>
        </w:r>
      </w:hyperlink>
    </w:p>
    <w:p w:rsidR="00E2123A" w:rsidRPr="003A52BB" w:rsidRDefault="00E2123A" w:rsidP="005E2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14ED">
        <w:rPr>
          <w:rFonts w:ascii="Times New Roman" w:eastAsia="Times New Roman" w:hAnsi="Times New Roman" w:cs="Times New Roman"/>
          <w:sz w:val="24"/>
          <w:szCs w:val="24"/>
          <w:lang w:eastAsia="pl-PL"/>
        </w:rPr>
        <w:t>w temacie prosimy dodać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 (P</w:t>
      </w:r>
      <w:r w:rsidRPr="00D514ED">
        <w:rPr>
          <w:rFonts w:ascii="Times New Roman" w:eastAsia="Times New Roman" w:hAnsi="Times New Roman" w:cs="Times New Roman"/>
          <w:sz w:val="24"/>
          <w:szCs w:val="24"/>
          <w:lang w:eastAsia="pl-PL"/>
        </w:rPr>
        <w:t>raca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lekarz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KIEROWNIK 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IZBA PRZYJĘĆ ).</w:t>
      </w:r>
    </w:p>
    <w:p w:rsidR="00E2123A" w:rsidRPr="00C53D0D" w:rsidRDefault="00E2123A" w:rsidP="00E2123A">
      <w:pPr>
        <w:pStyle w:val="NormalnyWeb"/>
        <w:rPr>
          <w:sz w:val="20"/>
          <w:szCs w:val="20"/>
        </w:rPr>
      </w:pPr>
      <w:r w:rsidRPr="00C53D0D">
        <w:rPr>
          <w:sz w:val="20"/>
          <w:szCs w:val="20"/>
        </w:rPr>
        <w:t xml:space="preserve">W przesłanej aplikacji prosimy o zamieszczenie klauzuli zezwalającej na przetwarzanie danych osobowych: </w:t>
      </w:r>
      <w:r w:rsidRPr="00C53D0D">
        <w:rPr>
          <w:rStyle w:val="Uwydatnienie"/>
          <w:sz w:val="20"/>
          <w:szCs w:val="20"/>
        </w:rPr>
        <w:t>„Wyrażam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:rsidR="00E2123A" w:rsidRDefault="00E2123A"/>
    <w:sectPr w:rsidR="00E2123A" w:rsidSect="00C53D0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263F"/>
    <w:multiLevelType w:val="hybridMultilevel"/>
    <w:tmpl w:val="0A28E466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0B2860"/>
    <w:multiLevelType w:val="hybridMultilevel"/>
    <w:tmpl w:val="8870C62E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723F3C"/>
    <w:multiLevelType w:val="hybridMultilevel"/>
    <w:tmpl w:val="2598AE6A"/>
    <w:lvl w:ilvl="0" w:tplc="2B4A2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3900CC"/>
    <w:multiLevelType w:val="hybridMultilevel"/>
    <w:tmpl w:val="BE2047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4D"/>
    <w:rsid w:val="00063D1A"/>
    <w:rsid w:val="001D7338"/>
    <w:rsid w:val="00231C47"/>
    <w:rsid w:val="00345E8D"/>
    <w:rsid w:val="00372D44"/>
    <w:rsid w:val="004C7A03"/>
    <w:rsid w:val="005E27C8"/>
    <w:rsid w:val="00752F3E"/>
    <w:rsid w:val="008E754D"/>
    <w:rsid w:val="00A91A7E"/>
    <w:rsid w:val="00B76596"/>
    <w:rsid w:val="00C063C7"/>
    <w:rsid w:val="00CC2C8C"/>
    <w:rsid w:val="00CC6133"/>
    <w:rsid w:val="00D6213D"/>
    <w:rsid w:val="00DB314D"/>
    <w:rsid w:val="00E2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12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3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31C47"/>
    <w:rPr>
      <w:i/>
      <w:iCs/>
    </w:rPr>
  </w:style>
  <w:style w:type="character" w:styleId="Hipercze">
    <w:name w:val="Hyperlink"/>
    <w:basedOn w:val="Domylnaczcionkaakapitu"/>
    <w:uiPriority w:val="99"/>
    <w:unhideWhenUsed/>
    <w:rsid w:val="00231C4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31C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12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3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31C47"/>
    <w:rPr>
      <w:i/>
      <w:iCs/>
    </w:rPr>
  </w:style>
  <w:style w:type="character" w:styleId="Hipercze">
    <w:name w:val="Hyperlink"/>
    <w:basedOn w:val="Domylnaczcionkaakapitu"/>
    <w:uiPriority w:val="99"/>
    <w:unhideWhenUsed/>
    <w:rsid w:val="00231C4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31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zial.kadr@zoz.klodzk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zoz.klodzk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35</cp:revision>
  <dcterms:created xsi:type="dcterms:W3CDTF">2024-03-06T13:00:00Z</dcterms:created>
  <dcterms:modified xsi:type="dcterms:W3CDTF">2025-01-30T13:18:00Z</dcterms:modified>
</cp:coreProperties>
</file>