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BA4" w:rsidRDefault="003C65C7">
      <w:r>
        <w:t xml:space="preserve">  </w:t>
      </w:r>
      <w:r w:rsidR="000825A8">
        <w:t xml:space="preserve">                                                                                                                      </w:t>
      </w:r>
      <w:r w:rsidR="009964B0">
        <w:t xml:space="preserve">     </w:t>
      </w:r>
      <w:r w:rsidR="007441C8">
        <w:t xml:space="preserve">  </w:t>
      </w:r>
      <w:r w:rsidR="009964B0">
        <w:t xml:space="preserve">  </w:t>
      </w:r>
      <w:r w:rsidR="003F0138">
        <w:t xml:space="preserve">  </w:t>
      </w:r>
      <w:r w:rsidR="004C6543">
        <w:t xml:space="preserve"> Kłodzko, dnia  02.02</w:t>
      </w:r>
      <w:r w:rsidR="00715FE0">
        <w:t>.2026</w:t>
      </w:r>
      <w:r w:rsidR="000825A8">
        <w:t>.</w:t>
      </w:r>
    </w:p>
    <w:p w:rsidR="003E6B1C" w:rsidRDefault="003E6B1C"/>
    <w:p w:rsidR="00BD705D" w:rsidRDefault="00BD705D"/>
    <w:p w:rsidR="00BD705D" w:rsidRDefault="00BD705D">
      <w:r>
        <w:rPr>
          <w:noProof/>
          <w:lang w:eastAsia="pl-PL"/>
        </w:rPr>
        <w:drawing>
          <wp:inline distT="0" distB="0" distL="0" distR="0">
            <wp:extent cx="5753100" cy="742950"/>
            <wp:effectExtent l="19050" t="0" r="0" b="0"/>
            <wp:docPr id="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05D" w:rsidRDefault="00BD705D"/>
    <w:p w:rsidR="00D93C90" w:rsidRDefault="003E6B1C">
      <w:r>
        <w:t xml:space="preserve">Podmiot leczniczy                                                                                                                                                                                                       „Zespół Opieki Zdrowotnej” w Kłodzku                                                                                                                                                    ul. Szpitalna 1a                                                                                                                                                                                       57 – 300 Kłodzko     </w:t>
      </w:r>
    </w:p>
    <w:p w:rsidR="00D93C90" w:rsidRDefault="005134ED" w:rsidP="00D93C90">
      <w:pPr>
        <w:jc w:val="both"/>
        <w:rPr>
          <w:color w:val="FF0000"/>
        </w:rPr>
      </w:pPr>
      <w:r>
        <w:t xml:space="preserve"> </w:t>
      </w:r>
      <w:r w:rsidR="0067683F">
        <w:t>DZP2510</w:t>
      </w:r>
      <w:r w:rsidR="00D34E1D">
        <w:t>.</w:t>
      </w:r>
      <w:r w:rsidR="004C6543">
        <w:t>3.2026</w:t>
      </w:r>
      <w:r w:rsidR="00D93C90" w:rsidRPr="00012343">
        <w:rPr>
          <w:color w:val="FF0000"/>
        </w:rPr>
        <w:t xml:space="preserve"> </w:t>
      </w:r>
    </w:p>
    <w:p w:rsidR="003E6B1C" w:rsidRDefault="003E6B1C">
      <w:pPr>
        <w:rPr>
          <w:b/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</w:t>
      </w:r>
      <w:r w:rsidR="008844D4">
        <w:t xml:space="preserve"> </w:t>
      </w:r>
      <w:r w:rsidR="00D93C90">
        <w:t xml:space="preserve">                       </w:t>
      </w:r>
      <w:r>
        <w:t xml:space="preserve">             </w:t>
      </w:r>
      <w:r w:rsidR="00975FFA">
        <w:t xml:space="preserve">                            </w:t>
      </w:r>
      <w:r>
        <w:t xml:space="preserve">  </w:t>
      </w:r>
      <w:r w:rsidR="00EB12B2">
        <w:t xml:space="preserve">      </w:t>
      </w:r>
      <w:r>
        <w:t xml:space="preserve">     </w:t>
      </w:r>
      <w:r w:rsidR="00F379FA">
        <w:t xml:space="preserve">                  </w:t>
      </w:r>
      <w:r w:rsidRPr="003E6B1C">
        <w:rPr>
          <w:b/>
          <w:sz w:val="28"/>
          <w:szCs w:val="28"/>
        </w:rPr>
        <w:t>Informacja z otwarcia ofert</w:t>
      </w:r>
    </w:p>
    <w:p w:rsidR="00D93C90" w:rsidRDefault="003E6B1C" w:rsidP="00D93C90">
      <w:pPr>
        <w:jc w:val="both"/>
        <w:rPr>
          <w:color w:val="FF0000"/>
        </w:rPr>
      </w:pPr>
      <w:r>
        <w:rPr>
          <w:b/>
        </w:rPr>
        <w:t xml:space="preserve">Dotyczy: </w:t>
      </w:r>
      <w:r w:rsidR="00FA1A77">
        <w:t xml:space="preserve"> Postępowania  o udzielenie zamó</w:t>
      </w:r>
      <w:r>
        <w:t>wi</w:t>
      </w:r>
      <w:r w:rsidR="00744DDF">
        <w:t xml:space="preserve">enia publicznego </w:t>
      </w:r>
      <w:r w:rsidR="00715FE0">
        <w:t xml:space="preserve"> na podstawie art. 132</w:t>
      </w:r>
      <w:r>
        <w:t xml:space="preserve"> ustawy z dnia 11 września2019 Prawo Zamówień P</w:t>
      </w:r>
      <w:r w:rsidR="00AE26B3">
        <w:t>ublicznych  z późniejszymi zmianam</w:t>
      </w:r>
      <w:r w:rsidR="00FF759A">
        <w:t xml:space="preserve">i  na roboty budowlane </w:t>
      </w:r>
      <w:r w:rsidR="00192CD2">
        <w:t xml:space="preserve">  dla potrzeb podmiotu leczniczego</w:t>
      </w:r>
      <w:r>
        <w:t xml:space="preserve"> „Zespół Opieki Zdrowotnej w Kłodzk</w:t>
      </w:r>
      <w:r w:rsidR="0046332B">
        <w:t>u</w:t>
      </w:r>
      <w:r w:rsidR="001F6047">
        <w:t>.,</w:t>
      </w:r>
      <w:r w:rsidR="00D34E1D">
        <w:t xml:space="preserve"> oznaczonego numerem DZP2510.</w:t>
      </w:r>
      <w:r w:rsidR="00FF759A">
        <w:t>3 2026</w:t>
      </w:r>
      <w:r w:rsidR="00EB12B2">
        <w:t>.</w:t>
      </w:r>
    </w:p>
    <w:p w:rsidR="003E6B1C" w:rsidRDefault="003E6B1C">
      <w:r>
        <w:t>Zamawiający zgodnie z art. 222 ust 5 ustawy z dnia 11 wrześn</w:t>
      </w:r>
      <w:r w:rsidR="00FA1A77">
        <w:t>ia 2019r.- Prawo Zamówień</w:t>
      </w:r>
      <w:r>
        <w:t xml:space="preserve"> Publicznych przekazuje informację o nazwach albo imionach i nazwiskach , oraz siedzibach lub miejscach prowadzonej działalności gospodarczej albo miejscach zamieszkania wykonawców, których </w:t>
      </w:r>
      <w:r w:rsidRPr="00523476">
        <w:rPr>
          <w:b/>
        </w:rPr>
        <w:t xml:space="preserve">oferty </w:t>
      </w:r>
      <w:r w:rsidR="00523476" w:rsidRPr="00523476">
        <w:rPr>
          <w:b/>
        </w:rPr>
        <w:t xml:space="preserve"> </w:t>
      </w:r>
      <w:r w:rsidR="00523476">
        <w:t xml:space="preserve"> </w:t>
      </w:r>
      <w:r>
        <w:t>zostały otwarte oraz cenach zawartych w ofertach.</w:t>
      </w:r>
      <w:r w:rsidR="0063681C">
        <w:t xml:space="preserve">                                                                                  </w:t>
      </w:r>
      <w:r>
        <w:t xml:space="preserve">      Do  wyznaczonego terminu skład</w:t>
      </w:r>
      <w:r w:rsidR="0063681C">
        <w:t xml:space="preserve">ania </w:t>
      </w:r>
      <w:r w:rsidR="0063681C" w:rsidRPr="00523476">
        <w:rPr>
          <w:b/>
        </w:rPr>
        <w:t>ofert</w:t>
      </w:r>
      <w:r w:rsidR="00523476" w:rsidRPr="00523476">
        <w:rPr>
          <w:b/>
        </w:rPr>
        <w:t xml:space="preserve"> </w:t>
      </w:r>
      <w:r w:rsidR="00523476">
        <w:t xml:space="preserve"> </w:t>
      </w:r>
      <w:r w:rsidR="0063681C">
        <w:t xml:space="preserve"> w przedmiotowym postę</w:t>
      </w:r>
      <w:r>
        <w:t xml:space="preserve">powaniu </w:t>
      </w:r>
      <w:r w:rsidR="00FA1A77">
        <w:t xml:space="preserve">złożono </w:t>
      </w:r>
      <w:r w:rsidR="00897ACC">
        <w:rPr>
          <w:b/>
        </w:rPr>
        <w:t>2</w:t>
      </w:r>
      <w:r w:rsidR="009964B0">
        <w:rPr>
          <w:b/>
        </w:rPr>
        <w:t xml:space="preserve"> ofert</w:t>
      </w:r>
      <w:r w:rsidR="00897ACC">
        <w:rPr>
          <w:b/>
        </w:rPr>
        <w:t>y.</w:t>
      </w:r>
    </w:p>
    <w:tbl>
      <w:tblPr>
        <w:tblStyle w:val="Tabela-Siatka"/>
        <w:tblW w:w="0" w:type="auto"/>
        <w:tblLook w:val="04A0"/>
      </w:tblPr>
      <w:tblGrid>
        <w:gridCol w:w="506"/>
        <w:gridCol w:w="2671"/>
        <w:gridCol w:w="1631"/>
        <w:gridCol w:w="1131"/>
        <w:gridCol w:w="1704"/>
        <w:gridCol w:w="1645"/>
      </w:tblGrid>
      <w:tr w:rsidR="00DD7507" w:rsidTr="00984AE2">
        <w:tc>
          <w:tcPr>
            <w:tcW w:w="534" w:type="dxa"/>
          </w:tcPr>
          <w:p w:rsidR="00984AE2" w:rsidRDefault="00984AE2" w:rsidP="00024294">
            <w:r>
              <w:t>LP</w:t>
            </w:r>
          </w:p>
        </w:tc>
        <w:tc>
          <w:tcPr>
            <w:tcW w:w="2976" w:type="dxa"/>
          </w:tcPr>
          <w:p w:rsidR="00984AE2" w:rsidRDefault="00984AE2" w:rsidP="00024294">
            <w:r>
              <w:t>Nazwa i adres Wykonawcy</w:t>
            </w:r>
          </w:p>
        </w:tc>
        <w:tc>
          <w:tcPr>
            <w:tcW w:w="1740" w:type="dxa"/>
          </w:tcPr>
          <w:p w:rsidR="00984AE2" w:rsidRDefault="00984AE2" w:rsidP="00024294">
            <w:r>
              <w:t>Oferowana cena brutto</w:t>
            </w:r>
          </w:p>
        </w:tc>
        <w:tc>
          <w:tcPr>
            <w:tcW w:w="276" w:type="dxa"/>
          </w:tcPr>
          <w:p w:rsidR="00984AE2" w:rsidRDefault="00984AE2">
            <w:r>
              <w:t>gwarancja</w:t>
            </w:r>
          </w:p>
          <w:p w:rsidR="00984AE2" w:rsidRDefault="00984AE2" w:rsidP="00984AE2"/>
        </w:tc>
        <w:tc>
          <w:tcPr>
            <w:tcW w:w="1843" w:type="dxa"/>
          </w:tcPr>
          <w:p w:rsidR="00984AE2" w:rsidRDefault="00984AE2" w:rsidP="00024294">
            <w:r>
              <w:t>Termin realizacji zamówienia</w:t>
            </w:r>
          </w:p>
        </w:tc>
        <w:tc>
          <w:tcPr>
            <w:tcW w:w="1851" w:type="dxa"/>
          </w:tcPr>
          <w:p w:rsidR="00984AE2" w:rsidRDefault="00984AE2" w:rsidP="00024294">
            <w:r>
              <w:t>Warunki płatności</w:t>
            </w:r>
          </w:p>
        </w:tc>
      </w:tr>
      <w:tr w:rsidR="00DD7507" w:rsidTr="00984AE2">
        <w:trPr>
          <w:trHeight w:val="660"/>
        </w:trPr>
        <w:tc>
          <w:tcPr>
            <w:tcW w:w="534" w:type="dxa"/>
          </w:tcPr>
          <w:p w:rsidR="00984AE2" w:rsidRDefault="00984AE2" w:rsidP="00024294">
            <w:r>
              <w:t>1.</w:t>
            </w:r>
          </w:p>
        </w:tc>
        <w:tc>
          <w:tcPr>
            <w:tcW w:w="2976" w:type="dxa"/>
          </w:tcPr>
          <w:p w:rsidR="00984AE2" w:rsidRDefault="00984AE2" w:rsidP="00024294">
            <w:r>
              <w:t xml:space="preserve"> </w:t>
            </w:r>
            <w:r w:rsidR="00DD7507">
              <w:t xml:space="preserve">Fabryka Urządzeń Dźwigowych  </w:t>
            </w:r>
            <w:proofErr w:type="spellStart"/>
            <w:r w:rsidR="00DD7507">
              <w:t>Sp</w:t>
            </w:r>
            <w:proofErr w:type="spellEnd"/>
            <w:r w:rsidR="00DD7507">
              <w:t xml:space="preserve"> z o.o.   </w:t>
            </w:r>
            <w:r w:rsidR="00A127B2">
              <w:t xml:space="preserve">          </w:t>
            </w:r>
            <w:r w:rsidR="00DD7507">
              <w:t xml:space="preserve">09- 110 Bolęcin 41 </w:t>
            </w:r>
          </w:p>
        </w:tc>
        <w:tc>
          <w:tcPr>
            <w:tcW w:w="1740" w:type="dxa"/>
          </w:tcPr>
          <w:p w:rsidR="00984AE2" w:rsidRDefault="00984AE2" w:rsidP="009964B0">
            <w:r>
              <w:t xml:space="preserve"> </w:t>
            </w:r>
            <w:r w:rsidR="00391A9E">
              <w:t xml:space="preserve">Zadanie nr 2 </w:t>
            </w:r>
            <w:r w:rsidR="00DD7507">
              <w:t>37</w:t>
            </w:r>
            <w:r w:rsidR="00E8624A">
              <w:t>0</w:t>
            </w:r>
            <w:r w:rsidR="00391A9E">
              <w:t xml:space="preserve">599,00zł </w:t>
            </w:r>
          </w:p>
        </w:tc>
        <w:tc>
          <w:tcPr>
            <w:tcW w:w="276" w:type="dxa"/>
          </w:tcPr>
          <w:p w:rsidR="00984AE2" w:rsidRDefault="00391A9E" w:rsidP="00984AE2">
            <w:r>
              <w:t xml:space="preserve">61 miesięcy </w:t>
            </w:r>
          </w:p>
        </w:tc>
        <w:tc>
          <w:tcPr>
            <w:tcW w:w="1843" w:type="dxa"/>
          </w:tcPr>
          <w:p w:rsidR="00984AE2" w:rsidRDefault="00984AE2" w:rsidP="00024294">
            <w:r>
              <w:t>Do 100 dni</w:t>
            </w:r>
          </w:p>
          <w:p w:rsidR="00984AE2" w:rsidRDefault="00984AE2" w:rsidP="00024294"/>
          <w:p w:rsidR="00984AE2" w:rsidRDefault="00984AE2" w:rsidP="00024294"/>
        </w:tc>
        <w:tc>
          <w:tcPr>
            <w:tcW w:w="1851" w:type="dxa"/>
          </w:tcPr>
          <w:p w:rsidR="00984AE2" w:rsidRDefault="00984AE2" w:rsidP="00024294">
            <w:r>
              <w:t>Do 60 dni</w:t>
            </w:r>
          </w:p>
          <w:p w:rsidR="00984AE2" w:rsidRDefault="00984AE2" w:rsidP="00024294"/>
          <w:p w:rsidR="00984AE2" w:rsidRDefault="00984AE2" w:rsidP="00024294"/>
        </w:tc>
      </w:tr>
      <w:tr w:rsidR="00DD7507" w:rsidTr="00984AE2">
        <w:trPr>
          <w:trHeight w:val="668"/>
        </w:trPr>
        <w:tc>
          <w:tcPr>
            <w:tcW w:w="534" w:type="dxa"/>
          </w:tcPr>
          <w:p w:rsidR="00984AE2" w:rsidRDefault="00984AE2" w:rsidP="00024294">
            <w:r>
              <w:t>2.</w:t>
            </w:r>
          </w:p>
        </w:tc>
        <w:tc>
          <w:tcPr>
            <w:tcW w:w="2976" w:type="dxa"/>
          </w:tcPr>
          <w:p w:rsidR="00984AE2" w:rsidRDefault="00391A9E" w:rsidP="00024294">
            <w:r>
              <w:t xml:space="preserve">SPEL –REM Przedsiębiorstwo usług Specjalistycznych  Pietrasiak G, Wójcik G </w:t>
            </w:r>
            <w:proofErr w:type="spellStart"/>
            <w:r>
              <w:t>Sp.J</w:t>
            </w:r>
            <w:proofErr w:type="spellEnd"/>
            <w:r>
              <w:t>.</w:t>
            </w:r>
          </w:p>
          <w:p w:rsidR="00391A9E" w:rsidRDefault="001806AA" w:rsidP="00024294">
            <w:r>
              <w:t>u</w:t>
            </w:r>
            <w:r w:rsidR="00391A9E">
              <w:t xml:space="preserve">l. Bystrzycka 26   54-215 Wrocław </w:t>
            </w:r>
          </w:p>
        </w:tc>
        <w:tc>
          <w:tcPr>
            <w:tcW w:w="1740" w:type="dxa"/>
          </w:tcPr>
          <w:p w:rsidR="00984AE2" w:rsidRDefault="00391A9E" w:rsidP="009964B0">
            <w:r>
              <w:t xml:space="preserve">Zadanie nr 2 -  254148,75 zł </w:t>
            </w:r>
          </w:p>
        </w:tc>
        <w:tc>
          <w:tcPr>
            <w:tcW w:w="276" w:type="dxa"/>
          </w:tcPr>
          <w:p w:rsidR="00984AE2" w:rsidRDefault="00391A9E" w:rsidP="009964B0">
            <w:r>
              <w:t xml:space="preserve">49 miesięcy </w:t>
            </w:r>
          </w:p>
        </w:tc>
        <w:tc>
          <w:tcPr>
            <w:tcW w:w="1843" w:type="dxa"/>
          </w:tcPr>
          <w:p w:rsidR="00984AE2" w:rsidRDefault="00984AE2" w:rsidP="00024294">
            <w:r>
              <w:t>Do 100 dni</w:t>
            </w:r>
          </w:p>
        </w:tc>
        <w:tc>
          <w:tcPr>
            <w:tcW w:w="1851" w:type="dxa"/>
          </w:tcPr>
          <w:p w:rsidR="00984AE2" w:rsidRDefault="00984AE2" w:rsidP="00024294"/>
          <w:p w:rsidR="00984AE2" w:rsidRDefault="00984AE2" w:rsidP="00024294">
            <w:r>
              <w:t>Do 60 dni</w:t>
            </w:r>
          </w:p>
        </w:tc>
      </w:tr>
    </w:tbl>
    <w:p w:rsidR="0025790D" w:rsidRDefault="00A127B2">
      <w:proofErr w:type="spellStart"/>
      <w:r>
        <w:t>Zama</w:t>
      </w:r>
      <w:proofErr w:type="spellEnd"/>
    </w:p>
    <w:p w:rsidR="00714B60" w:rsidRDefault="00714B60" w:rsidP="00714B60">
      <w:r>
        <w:t>Ne została złożona ani jedna oferta na zadanie nr 1.</w:t>
      </w:r>
    </w:p>
    <w:p w:rsidR="0025790D" w:rsidRPr="0025790D" w:rsidRDefault="0025790D">
      <w:pPr>
        <w:rPr>
          <w:sz w:val="16"/>
          <w:szCs w:val="16"/>
        </w:rPr>
      </w:pPr>
      <w:r w:rsidRPr="0025790D">
        <w:rPr>
          <w:sz w:val="16"/>
          <w:szCs w:val="16"/>
        </w:rPr>
        <w:t xml:space="preserve">Sporządził: Kamil Kołodziej </w:t>
      </w:r>
    </w:p>
    <w:p w:rsidR="0025790D" w:rsidRDefault="0025790D"/>
    <w:p w:rsidR="0025790D" w:rsidRDefault="0025790D"/>
    <w:sectPr w:rsidR="0025790D" w:rsidSect="001A7B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E6B1C"/>
    <w:rsid w:val="00024294"/>
    <w:rsid w:val="0008026D"/>
    <w:rsid w:val="000825A8"/>
    <w:rsid w:val="000B2660"/>
    <w:rsid w:val="000C64FE"/>
    <w:rsid w:val="000D1233"/>
    <w:rsid w:val="000E03FB"/>
    <w:rsid w:val="000F7643"/>
    <w:rsid w:val="00135CB6"/>
    <w:rsid w:val="001666DC"/>
    <w:rsid w:val="001806AA"/>
    <w:rsid w:val="00192CD2"/>
    <w:rsid w:val="0019377C"/>
    <w:rsid w:val="001A7BA4"/>
    <w:rsid w:val="001B2079"/>
    <w:rsid w:val="001B26E3"/>
    <w:rsid w:val="001C154B"/>
    <w:rsid w:val="001D444E"/>
    <w:rsid w:val="001F6047"/>
    <w:rsid w:val="001F6C2F"/>
    <w:rsid w:val="002135C2"/>
    <w:rsid w:val="00233C81"/>
    <w:rsid w:val="0025790D"/>
    <w:rsid w:val="002716BE"/>
    <w:rsid w:val="00280609"/>
    <w:rsid w:val="002B65F1"/>
    <w:rsid w:val="002D404F"/>
    <w:rsid w:val="003228FC"/>
    <w:rsid w:val="00326E20"/>
    <w:rsid w:val="00357B4F"/>
    <w:rsid w:val="00370A22"/>
    <w:rsid w:val="00391A9E"/>
    <w:rsid w:val="003C65C7"/>
    <w:rsid w:val="003C7BDB"/>
    <w:rsid w:val="003E6B1C"/>
    <w:rsid w:val="003F0138"/>
    <w:rsid w:val="00403A0B"/>
    <w:rsid w:val="0042448C"/>
    <w:rsid w:val="00442447"/>
    <w:rsid w:val="0046332B"/>
    <w:rsid w:val="00493297"/>
    <w:rsid w:val="004A5B84"/>
    <w:rsid w:val="004B0038"/>
    <w:rsid w:val="004B7E9C"/>
    <w:rsid w:val="004C14D0"/>
    <w:rsid w:val="004C6543"/>
    <w:rsid w:val="004D4202"/>
    <w:rsid w:val="00511C92"/>
    <w:rsid w:val="005134ED"/>
    <w:rsid w:val="00516922"/>
    <w:rsid w:val="00523476"/>
    <w:rsid w:val="00572025"/>
    <w:rsid w:val="005830B2"/>
    <w:rsid w:val="005A2108"/>
    <w:rsid w:val="005A3C4C"/>
    <w:rsid w:val="005D1989"/>
    <w:rsid w:val="005E055E"/>
    <w:rsid w:val="0063681C"/>
    <w:rsid w:val="00675DE2"/>
    <w:rsid w:val="0067683F"/>
    <w:rsid w:val="006F4A1E"/>
    <w:rsid w:val="00714B60"/>
    <w:rsid w:val="00715FE0"/>
    <w:rsid w:val="00716D2F"/>
    <w:rsid w:val="00736873"/>
    <w:rsid w:val="007441C8"/>
    <w:rsid w:val="00744DDF"/>
    <w:rsid w:val="007C35E5"/>
    <w:rsid w:val="007E11FD"/>
    <w:rsid w:val="00844203"/>
    <w:rsid w:val="008844D4"/>
    <w:rsid w:val="00897ACC"/>
    <w:rsid w:val="008A601B"/>
    <w:rsid w:val="008B2008"/>
    <w:rsid w:val="00962DA7"/>
    <w:rsid w:val="00975FFA"/>
    <w:rsid w:val="00984AE2"/>
    <w:rsid w:val="009964B0"/>
    <w:rsid w:val="009E1F9A"/>
    <w:rsid w:val="00A127B2"/>
    <w:rsid w:val="00A40F12"/>
    <w:rsid w:val="00AA1CAF"/>
    <w:rsid w:val="00AA7C9F"/>
    <w:rsid w:val="00AC3C01"/>
    <w:rsid w:val="00AE26B3"/>
    <w:rsid w:val="00B27158"/>
    <w:rsid w:val="00B44548"/>
    <w:rsid w:val="00BA11CE"/>
    <w:rsid w:val="00BB2884"/>
    <w:rsid w:val="00BC4B49"/>
    <w:rsid w:val="00BD705D"/>
    <w:rsid w:val="00BE1655"/>
    <w:rsid w:val="00C63058"/>
    <w:rsid w:val="00CD3BF2"/>
    <w:rsid w:val="00CE5F58"/>
    <w:rsid w:val="00D27F7F"/>
    <w:rsid w:val="00D34E1D"/>
    <w:rsid w:val="00D470AC"/>
    <w:rsid w:val="00D93C90"/>
    <w:rsid w:val="00DD7507"/>
    <w:rsid w:val="00E16176"/>
    <w:rsid w:val="00E27712"/>
    <w:rsid w:val="00E8624A"/>
    <w:rsid w:val="00E95354"/>
    <w:rsid w:val="00EA7C0F"/>
    <w:rsid w:val="00EB12B2"/>
    <w:rsid w:val="00EB6FDB"/>
    <w:rsid w:val="00F01C23"/>
    <w:rsid w:val="00F10401"/>
    <w:rsid w:val="00F221FF"/>
    <w:rsid w:val="00F36721"/>
    <w:rsid w:val="00F379FA"/>
    <w:rsid w:val="00FA1A77"/>
    <w:rsid w:val="00FE1BD7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7B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368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D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0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6506B9-BE0D-44B7-9E98-922170B1C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2</Pages>
  <Words>342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68</cp:revision>
  <cp:lastPrinted>2024-12-04T10:48:00Z</cp:lastPrinted>
  <dcterms:created xsi:type="dcterms:W3CDTF">2021-09-03T11:43:00Z</dcterms:created>
  <dcterms:modified xsi:type="dcterms:W3CDTF">2026-02-02T13:26:00Z</dcterms:modified>
</cp:coreProperties>
</file>