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C106" w14:textId="0FCB7198" w:rsidR="00BD7855" w:rsidRDefault="00A7164A">
      <w:r w:rsidRPr="00A7164A">
        <w:t>Zał. 6 - podręcznik identyfikacji wizualnej</w:t>
      </w:r>
      <w:r>
        <w:t xml:space="preserve">: </w:t>
      </w:r>
      <w:r w:rsidR="00DA1641" w:rsidRPr="00DA1641">
        <w:t>https://we.tl/t-Jl0ibMVFTH</w:t>
      </w:r>
    </w:p>
    <w:sectPr w:rsidR="00BD7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4B"/>
    <w:rsid w:val="00511F24"/>
    <w:rsid w:val="00A7164A"/>
    <w:rsid w:val="00C4464B"/>
    <w:rsid w:val="00DA1641"/>
    <w:rsid w:val="00F7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BF0B"/>
  <w15:chartTrackingRefBased/>
  <w15:docId w15:val="{A83228B2-476D-4052-9F1B-E4C6C100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973F3CB57EB94293FD4185C99672F7" ma:contentTypeVersion="15" ma:contentTypeDescription="Utwórz nowy dokument." ma:contentTypeScope="" ma:versionID="da28bda52294b32d166ad038f139e953">
  <xsd:schema xmlns:xsd="http://www.w3.org/2001/XMLSchema" xmlns:xs="http://www.w3.org/2001/XMLSchema" xmlns:p="http://schemas.microsoft.com/office/2006/metadata/properties" xmlns:ns2="acce807d-2dcd-48cb-a1e0-734be01d38a1" xmlns:ns3="941fb6c5-5a52-460a-aa1e-33d2fbb87cf2" targetNamespace="http://schemas.microsoft.com/office/2006/metadata/properties" ma:root="true" ma:fieldsID="7ae70608ec3df530a46f076190f0c89e" ns2:_="" ns3:_="">
    <xsd:import namespace="acce807d-2dcd-48cb-a1e0-734be01d38a1"/>
    <xsd:import namespace="941fb6c5-5a52-460a-aa1e-33d2fbb87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e807d-2dcd-48cb-a1e0-734be01d3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b6c5-5a52-460a-aa1e-33d2fbb87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33ce62-186f-4d66-9b09-10e7939e15ce}" ma:internalName="TaxCatchAll" ma:showField="CatchAllData" ma:web="941fb6c5-5a52-460a-aa1e-33d2fbb87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1fb6c5-5a52-460a-aa1e-33d2fbb87cf2" xsi:nil="true"/>
    <lcf76f155ced4ddcb4097134ff3c332f xmlns="acce807d-2dcd-48cb-a1e0-734be01d38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DCA200-6142-439A-955C-ADF083435ED0}"/>
</file>

<file path=customXml/itemProps2.xml><?xml version="1.0" encoding="utf-8"?>
<ds:datastoreItem xmlns:ds="http://schemas.openxmlformats.org/officeDocument/2006/customXml" ds:itemID="{DFACDC64-FC25-4CDB-964B-4612984D51F5}"/>
</file>

<file path=customXml/itemProps3.xml><?xml version="1.0" encoding="utf-8"?>
<ds:datastoreItem xmlns:ds="http://schemas.openxmlformats.org/officeDocument/2006/customXml" ds:itemID="{8A1B7942-1DCB-4CA8-85B0-F1D39A674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Andrzejewska</dc:creator>
  <cp:keywords/>
  <dc:description/>
  <cp:lastModifiedBy>Katarzyna Andrzejewska</cp:lastModifiedBy>
  <cp:revision>3</cp:revision>
  <dcterms:created xsi:type="dcterms:W3CDTF">2022-06-28T13:21:00Z</dcterms:created>
  <dcterms:modified xsi:type="dcterms:W3CDTF">2022-06-28T13:22:00Z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0x010100E7973F3CB57EB94293FD4185C99672F7</vt:lpwstr>
  </property>
</Properties>
</file>