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CB69" w14:textId="376003BE" w:rsidR="00BD7855" w:rsidRDefault="004C7F03">
      <w:r>
        <w:t xml:space="preserve">Zał. 7 – pliki fotograficzne: </w:t>
      </w:r>
      <w:r w:rsidRPr="004C7F03">
        <w:t>https://we.tl/t-uWNnvJm1Kp</w:t>
      </w:r>
    </w:p>
    <w:sectPr w:rsidR="00BD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9B"/>
    <w:rsid w:val="004C7F03"/>
    <w:rsid w:val="00511F24"/>
    <w:rsid w:val="0076699B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1E4A"/>
  <w15:chartTrackingRefBased/>
  <w15:docId w15:val="{8A8C8F6A-9913-47E9-BBCC-A07BA3B6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973F3CB57EB94293FD4185C99672F7" ma:contentTypeVersion="15" ma:contentTypeDescription="Utwórz nowy dokument." ma:contentTypeScope="" ma:versionID="da28bda52294b32d166ad038f139e953">
  <xsd:schema xmlns:xsd="http://www.w3.org/2001/XMLSchema" xmlns:xs="http://www.w3.org/2001/XMLSchema" xmlns:p="http://schemas.microsoft.com/office/2006/metadata/properties" xmlns:ns2="acce807d-2dcd-48cb-a1e0-734be01d38a1" xmlns:ns3="941fb6c5-5a52-460a-aa1e-33d2fbb87cf2" targetNamespace="http://schemas.microsoft.com/office/2006/metadata/properties" ma:root="true" ma:fieldsID="7ae70608ec3df530a46f076190f0c89e" ns2:_="" ns3:_="">
    <xsd:import namespace="acce807d-2dcd-48cb-a1e0-734be01d38a1"/>
    <xsd:import namespace="941fb6c5-5a52-460a-aa1e-33d2fbb87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e807d-2dcd-48cb-a1e0-734be01d3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b6c5-5a52-460a-aa1e-33d2fbb87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33ce62-186f-4d66-9b09-10e7939e15ce}" ma:internalName="TaxCatchAll" ma:showField="CatchAllData" ma:web="941fb6c5-5a52-460a-aa1e-33d2fbb87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fb6c5-5a52-460a-aa1e-33d2fbb87cf2" xsi:nil="true"/>
    <lcf76f155ced4ddcb4097134ff3c332f xmlns="acce807d-2dcd-48cb-a1e0-734be01d38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696380-57C6-47CB-B491-04BF7C7CC938}"/>
</file>

<file path=customXml/itemProps2.xml><?xml version="1.0" encoding="utf-8"?>
<ds:datastoreItem xmlns:ds="http://schemas.openxmlformats.org/officeDocument/2006/customXml" ds:itemID="{355CCD8B-46FD-4518-9A5D-FCC55004F3DD}"/>
</file>

<file path=customXml/itemProps3.xml><?xml version="1.0" encoding="utf-8"?>
<ds:datastoreItem xmlns:ds="http://schemas.openxmlformats.org/officeDocument/2006/customXml" ds:itemID="{3EBB944E-0643-49E2-BB28-637AE49A4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Katarzyna Andrzejewska</cp:lastModifiedBy>
  <cp:revision>2</cp:revision>
  <dcterms:created xsi:type="dcterms:W3CDTF">2022-06-28T13:14:00Z</dcterms:created>
  <dcterms:modified xsi:type="dcterms:W3CDTF">2022-06-28T13:14:00Z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0x010100E7973F3CB57EB94293FD4185C99672F7</vt:lpwstr>
  </property>
</Properties>
</file>