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E53C4" w14:textId="77777777" w:rsidR="00DA296A" w:rsidRPr="00484687" w:rsidRDefault="00DA296A" w:rsidP="00484687">
      <w:pPr>
        <w:shd w:val="clear" w:color="auto" w:fill="FFFFFF"/>
        <w:spacing w:before="120" w:after="120" w:line="240" w:lineRule="auto"/>
        <w:jc w:val="center"/>
        <w:rPr>
          <w:rFonts w:cstheme="minorHAnsi"/>
          <w:b/>
        </w:rPr>
      </w:pPr>
    </w:p>
    <w:p w14:paraId="7A331991" w14:textId="5C0AB5EE" w:rsidR="00CF5B41" w:rsidRPr="00484687" w:rsidRDefault="00CF5B41" w:rsidP="00F15D86">
      <w:pPr>
        <w:spacing w:before="120" w:after="120" w:line="240" w:lineRule="auto"/>
        <w:jc w:val="right"/>
        <w:rPr>
          <w:rFonts w:cstheme="minorHAnsi"/>
        </w:rPr>
      </w:pPr>
      <w:bookmarkStart w:id="0" w:name="_GoBack"/>
      <w:bookmarkEnd w:id="0"/>
      <w:r w:rsidRPr="00484687">
        <w:rPr>
          <w:rFonts w:cstheme="minorHAnsi"/>
        </w:rPr>
        <w:t xml:space="preserve">Formularz Oferty – </w:t>
      </w:r>
      <w:r w:rsidRPr="00484687">
        <w:rPr>
          <w:rFonts w:cstheme="minorHAnsi"/>
          <w:b/>
        </w:rPr>
        <w:t xml:space="preserve">załącznik nr 1 </w:t>
      </w:r>
      <w:r w:rsidRPr="00484687">
        <w:rPr>
          <w:rFonts w:cstheme="minorHAnsi"/>
        </w:rPr>
        <w:t xml:space="preserve">do zapytania </w:t>
      </w:r>
    </w:p>
    <w:p w14:paraId="1568DAE5" w14:textId="77777777" w:rsidR="00CF5B41" w:rsidRPr="00484687" w:rsidRDefault="00CF5B41" w:rsidP="00484687">
      <w:pPr>
        <w:spacing w:before="120" w:after="120" w:line="240" w:lineRule="auto"/>
        <w:ind w:left="3780" w:right="-35"/>
        <w:jc w:val="both"/>
        <w:rPr>
          <w:rFonts w:cstheme="minorHAnsi"/>
          <w:b/>
          <w:bCs/>
        </w:rPr>
      </w:pPr>
      <w:r w:rsidRPr="0048468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451F9" wp14:editId="3FD9B02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14F6F" w14:textId="77777777" w:rsidR="00CF5B41" w:rsidRDefault="00CF5B41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311ADC" w14:textId="77777777" w:rsidR="00CF5B41" w:rsidRDefault="00CF5B41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E032F9" w14:textId="77777777" w:rsidR="00CF5B41" w:rsidRDefault="00CF5B41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107E7B" w14:textId="77777777" w:rsidR="00CF5B41" w:rsidRDefault="00CF5B41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D1109F" w14:textId="77777777" w:rsidR="00CF5B41" w:rsidRDefault="00CF5B41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7778BA" w14:textId="77777777" w:rsidR="00CF5B41" w:rsidRPr="0007082F" w:rsidRDefault="00CF5B41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7614F6F" w14:textId="77777777" w:rsidR="00CF5B41" w:rsidRDefault="00CF5B41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311ADC" w14:textId="77777777" w:rsidR="00CF5B41" w:rsidRDefault="00CF5B41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5E032F9" w14:textId="77777777" w:rsidR="00CF5B41" w:rsidRDefault="00CF5B41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5107E7B" w14:textId="77777777" w:rsidR="00CF5B41" w:rsidRDefault="00CF5B41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4D1109F" w14:textId="77777777" w:rsidR="00CF5B41" w:rsidRDefault="00CF5B41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37778BA" w14:textId="77777777" w:rsidR="00CF5B41" w:rsidRPr="0007082F" w:rsidRDefault="00CF5B41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48468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86559" wp14:editId="7D64C73E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5F9F8" w14:textId="77777777" w:rsidR="00CF5B41" w:rsidRDefault="00CF5B41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33824C" w14:textId="77777777" w:rsidR="00CF5B41" w:rsidRDefault="00CF5B41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1A8A55" w14:textId="77777777" w:rsidR="00CF5B41" w:rsidRDefault="00CF5B41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39A7DD" w14:textId="77777777" w:rsidR="00CF5B41" w:rsidRDefault="00CF5B41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E9799D" w14:textId="77777777" w:rsidR="00CF5B41" w:rsidRPr="001575F9" w:rsidRDefault="00CF5B41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6E65F9F8" w14:textId="77777777" w:rsidR="00CF5B41" w:rsidRDefault="00CF5B41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933824C" w14:textId="77777777" w:rsidR="00CF5B41" w:rsidRDefault="00CF5B41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81A8A55" w14:textId="77777777" w:rsidR="00CF5B41" w:rsidRDefault="00CF5B41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D39A7DD" w14:textId="77777777" w:rsidR="00CF5B41" w:rsidRDefault="00CF5B41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7E9799D" w14:textId="77777777" w:rsidR="00CF5B41" w:rsidRPr="001575F9" w:rsidRDefault="00CF5B41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A2498C" w14:textId="77777777" w:rsidR="00CF5B41" w:rsidRPr="00484687" w:rsidRDefault="00CF5B41" w:rsidP="00484687">
      <w:pPr>
        <w:spacing w:before="120" w:after="120" w:line="240" w:lineRule="auto"/>
        <w:ind w:left="3780" w:right="-35"/>
        <w:jc w:val="both"/>
        <w:rPr>
          <w:rFonts w:cstheme="minorHAnsi"/>
          <w:b/>
          <w:bCs/>
        </w:rPr>
      </w:pPr>
    </w:p>
    <w:p w14:paraId="56EC6F34" w14:textId="77777777" w:rsidR="00CF5B41" w:rsidRPr="00484687" w:rsidRDefault="00CF5B41" w:rsidP="00484687">
      <w:pPr>
        <w:spacing w:before="120" w:after="120" w:line="240" w:lineRule="auto"/>
        <w:ind w:left="3780" w:right="-35"/>
        <w:jc w:val="both"/>
        <w:rPr>
          <w:rFonts w:cstheme="minorHAnsi"/>
          <w:b/>
          <w:bCs/>
        </w:rPr>
      </w:pPr>
    </w:p>
    <w:p w14:paraId="4772F4BB" w14:textId="77777777" w:rsidR="00CF5B41" w:rsidRPr="00484687" w:rsidRDefault="00CF5B41" w:rsidP="00484687">
      <w:pPr>
        <w:spacing w:before="120" w:after="120" w:line="240" w:lineRule="auto"/>
        <w:ind w:left="3084" w:right="-35" w:firstLine="697"/>
        <w:jc w:val="both"/>
        <w:rPr>
          <w:rFonts w:cstheme="minorHAnsi"/>
          <w:bCs/>
        </w:rPr>
      </w:pPr>
    </w:p>
    <w:p w14:paraId="10829213" w14:textId="77777777" w:rsidR="00CF5B41" w:rsidRPr="00484687" w:rsidRDefault="00CF5B41" w:rsidP="00484687">
      <w:pPr>
        <w:spacing w:before="120" w:after="120" w:line="240" w:lineRule="auto"/>
        <w:ind w:left="3084" w:right="-35" w:firstLine="697"/>
        <w:jc w:val="both"/>
        <w:rPr>
          <w:rFonts w:cstheme="minorHAnsi"/>
          <w:b/>
          <w:bCs/>
        </w:rPr>
      </w:pPr>
      <w:r w:rsidRPr="00484687">
        <w:rPr>
          <w:rFonts w:cstheme="minorHAnsi"/>
          <w:bCs/>
        </w:rPr>
        <w:t xml:space="preserve">Do:  </w:t>
      </w:r>
      <w:r w:rsidRPr="00484687">
        <w:rPr>
          <w:rFonts w:cstheme="minorHAnsi"/>
          <w:b/>
          <w:bCs/>
        </w:rPr>
        <w:t>Muzeum Józefa Piłsudskiego w Sulejówku</w:t>
      </w:r>
    </w:p>
    <w:p w14:paraId="7C2AA223" w14:textId="5473152A" w:rsidR="00CF5B41" w:rsidRPr="00484687" w:rsidRDefault="000A2804" w:rsidP="00484687">
      <w:pPr>
        <w:spacing w:before="120" w:after="120" w:line="240" w:lineRule="auto"/>
        <w:ind w:left="3552" w:right="-35" w:firstLine="696"/>
        <w:jc w:val="both"/>
        <w:rPr>
          <w:rFonts w:cstheme="minorHAnsi"/>
          <w:bCs/>
        </w:rPr>
      </w:pPr>
      <w:r>
        <w:rPr>
          <w:rFonts w:cstheme="minorHAnsi"/>
          <w:bCs/>
        </w:rPr>
        <w:t>Aleja Piłsudskiego 29</w:t>
      </w:r>
    </w:p>
    <w:p w14:paraId="0A9B249C" w14:textId="77777777" w:rsidR="00CF5B41" w:rsidRPr="00484687" w:rsidRDefault="00CF5B41" w:rsidP="00484687">
      <w:pPr>
        <w:spacing w:before="120" w:after="120" w:line="240" w:lineRule="auto"/>
        <w:ind w:left="3552" w:right="-35" w:firstLine="696"/>
        <w:jc w:val="both"/>
        <w:rPr>
          <w:rFonts w:cstheme="minorHAnsi"/>
          <w:b/>
          <w:bCs/>
        </w:rPr>
      </w:pPr>
      <w:r w:rsidRPr="00484687">
        <w:rPr>
          <w:rFonts w:cstheme="minorHAnsi"/>
          <w:bCs/>
        </w:rPr>
        <w:t>05-070 Sulejówek</w:t>
      </w:r>
    </w:p>
    <w:p w14:paraId="7CD82CF1" w14:textId="77777777" w:rsidR="00CF5B41" w:rsidRPr="00484687" w:rsidRDefault="00CF5B41" w:rsidP="00484687">
      <w:pPr>
        <w:pStyle w:val="Zwykytekst"/>
        <w:spacing w:before="120" w:after="120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410334" w14:textId="55FD8CAC" w:rsidR="00CF5B41" w:rsidRPr="00484687" w:rsidRDefault="00CF5B41" w:rsidP="00484687">
      <w:pPr>
        <w:pStyle w:val="Zwykytekst"/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W odpowiedzi na zapytanie ofertowe na: „</w:t>
      </w:r>
      <w:r w:rsidR="00E5449E" w:rsidRPr="00E5449E">
        <w:rPr>
          <w:rFonts w:asciiTheme="minorHAnsi" w:hAnsiTheme="minorHAnsi" w:cstheme="minorHAnsi"/>
          <w:bCs/>
          <w:sz w:val="22"/>
          <w:szCs w:val="22"/>
        </w:rPr>
        <w:t>Dostawę wody w butlach wraz z dzierżawą dystrybutorów</w:t>
      </w:r>
      <w:r w:rsidRPr="00484687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48468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84687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Pr="00484687">
        <w:rPr>
          <w:rFonts w:asciiTheme="minorHAnsi" w:hAnsiTheme="minorHAnsi" w:cstheme="minorHAnsi"/>
          <w:sz w:val="22"/>
          <w:szCs w:val="22"/>
        </w:rPr>
        <w:t>ZO/MJP/</w:t>
      </w:r>
      <w:r w:rsidR="00640C53">
        <w:rPr>
          <w:rFonts w:asciiTheme="minorHAnsi" w:hAnsiTheme="minorHAnsi" w:cstheme="minorHAnsi"/>
          <w:sz w:val="22"/>
          <w:szCs w:val="22"/>
        </w:rPr>
        <w:t>2</w:t>
      </w:r>
      <w:r w:rsidR="00E5449E">
        <w:rPr>
          <w:rFonts w:asciiTheme="minorHAnsi" w:hAnsiTheme="minorHAnsi" w:cstheme="minorHAnsi"/>
          <w:sz w:val="22"/>
          <w:szCs w:val="22"/>
        </w:rPr>
        <w:t>9</w:t>
      </w:r>
      <w:r w:rsidRPr="00484687">
        <w:rPr>
          <w:rFonts w:asciiTheme="minorHAnsi" w:hAnsiTheme="minorHAnsi" w:cstheme="minorHAnsi"/>
          <w:sz w:val="22"/>
          <w:szCs w:val="22"/>
        </w:rPr>
        <w:t>/2020</w:t>
      </w:r>
    </w:p>
    <w:p w14:paraId="352499DD" w14:textId="77777777" w:rsidR="00CF5B41" w:rsidRPr="00484687" w:rsidRDefault="00CF5B41" w:rsidP="00484687">
      <w:pPr>
        <w:pStyle w:val="Zwykytekst"/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582F810F" w14:textId="77777777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1770B1F" w14:textId="77777777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EF2629A" w14:textId="77777777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3BD8C94" w14:textId="77777777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9C6F36A" w14:textId="38AB9E3B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i/>
          <w:iCs/>
          <w:sz w:val="22"/>
          <w:szCs w:val="22"/>
        </w:rPr>
        <w:t xml:space="preserve"> (nazwa (firma) i dokładny adres Wykonawcy/ Wykonawców występujących wspólnie)</w:t>
      </w:r>
    </w:p>
    <w:p w14:paraId="707507D7" w14:textId="77777777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rPr>
          <w:rFonts w:asciiTheme="minorHAnsi" w:hAnsiTheme="minorHAnsi" w:cstheme="minorHAnsi"/>
          <w:iCs/>
          <w:sz w:val="22"/>
          <w:szCs w:val="22"/>
        </w:rPr>
      </w:pPr>
      <w:r w:rsidRPr="00484687">
        <w:rPr>
          <w:rFonts w:asciiTheme="minorHAnsi" w:hAnsiTheme="minorHAnsi" w:cstheme="minorHAnsi"/>
          <w:iCs/>
          <w:sz w:val="22"/>
          <w:szCs w:val="22"/>
        </w:rPr>
        <w:t>NIP: ____________________________</w:t>
      </w:r>
    </w:p>
    <w:p w14:paraId="491DCAB0" w14:textId="6F7B3185" w:rsidR="009E05B0" w:rsidRPr="00484687" w:rsidRDefault="009E05B0" w:rsidP="00484687">
      <w:pPr>
        <w:pStyle w:val="Zwykytekst"/>
        <w:tabs>
          <w:tab w:val="left" w:leader="dot" w:pos="9072"/>
        </w:tabs>
        <w:spacing w:before="120" w:after="120"/>
        <w:ind w:right="-35"/>
        <w:rPr>
          <w:rFonts w:asciiTheme="minorHAnsi" w:hAnsiTheme="minorHAnsi" w:cstheme="minorHAnsi"/>
          <w:iCs/>
          <w:sz w:val="22"/>
          <w:szCs w:val="22"/>
        </w:rPr>
      </w:pPr>
      <w:r w:rsidRPr="00484687">
        <w:rPr>
          <w:rFonts w:asciiTheme="minorHAnsi" w:hAnsiTheme="minorHAnsi" w:cstheme="minorHAnsi"/>
          <w:iCs/>
          <w:sz w:val="22"/>
          <w:szCs w:val="22"/>
        </w:rPr>
        <w:t>Nr KRS / nazwa w CEIDG: ______________________________</w:t>
      </w:r>
    </w:p>
    <w:p w14:paraId="54BAB73E" w14:textId="4D106121" w:rsidR="00CF5B41" w:rsidRPr="00484687" w:rsidRDefault="00CF5B41" w:rsidP="00484687">
      <w:pPr>
        <w:pStyle w:val="Zwykytekst"/>
        <w:numPr>
          <w:ilvl w:val="0"/>
          <w:numId w:val="3"/>
        </w:numPr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484687">
        <w:rPr>
          <w:rFonts w:asciiTheme="minorHAnsi" w:hAnsiTheme="minorHAnsi" w:cstheme="minorHAnsi"/>
          <w:sz w:val="22"/>
          <w:szCs w:val="22"/>
        </w:rPr>
        <w:t xml:space="preserve"> na wykonanie przedmiotu zamówienia w zakresie </w:t>
      </w:r>
      <w:r w:rsidR="00C74B2A" w:rsidRPr="00484687">
        <w:rPr>
          <w:rFonts w:asciiTheme="minorHAnsi" w:hAnsiTheme="minorHAnsi" w:cstheme="minorHAnsi"/>
          <w:sz w:val="22"/>
          <w:szCs w:val="22"/>
        </w:rPr>
        <w:t>określonym w zapytaniu ofertowym</w:t>
      </w:r>
      <w:r w:rsidRPr="00484687">
        <w:rPr>
          <w:rFonts w:asciiTheme="minorHAnsi" w:hAnsiTheme="minorHAnsi" w:cstheme="minorHAnsi"/>
          <w:sz w:val="22"/>
          <w:szCs w:val="22"/>
        </w:rPr>
        <w:t>.</w:t>
      </w:r>
    </w:p>
    <w:p w14:paraId="75CCEF6C" w14:textId="21F44B41" w:rsidR="00C74B2A" w:rsidRPr="00484687" w:rsidRDefault="009E05B0" w:rsidP="00484687">
      <w:pPr>
        <w:pStyle w:val="Zwykytekst"/>
        <w:numPr>
          <w:ilvl w:val="0"/>
          <w:numId w:val="3"/>
        </w:numPr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P</w:t>
      </w:r>
      <w:r w:rsidR="00C74B2A" w:rsidRPr="00484687">
        <w:rPr>
          <w:rFonts w:asciiTheme="minorHAnsi" w:hAnsiTheme="minorHAnsi" w:cstheme="minorHAnsi"/>
          <w:sz w:val="22"/>
          <w:szCs w:val="22"/>
        </w:rPr>
        <w:t>otwierdzamy, że zapoznaliśmy się z</w:t>
      </w:r>
      <w:r w:rsidR="002A6228" w:rsidRPr="00484687">
        <w:rPr>
          <w:rFonts w:asciiTheme="minorHAnsi" w:hAnsiTheme="minorHAnsi" w:cstheme="minorHAnsi"/>
          <w:sz w:val="22"/>
          <w:szCs w:val="22"/>
        </w:rPr>
        <w:t xml:space="preserve"> zakresem oraz </w:t>
      </w:r>
      <w:r w:rsidR="00C74B2A" w:rsidRPr="00484687">
        <w:rPr>
          <w:rFonts w:asciiTheme="minorHAnsi" w:hAnsiTheme="minorHAnsi" w:cstheme="minorHAnsi"/>
          <w:sz w:val="22"/>
          <w:szCs w:val="22"/>
        </w:rPr>
        <w:t xml:space="preserve">warunkami świadczenia usługi. </w:t>
      </w:r>
    </w:p>
    <w:p w14:paraId="50BA30DD" w14:textId="77777777" w:rsidR="00E5449E" w:rsidRDefault="00CF5B41" w:rsidP="00484687">
      <w:pPr>
        <w:pStyle w:val="Zwykytekst"/>
        <w:numPr>
          <w:ilvl w:val="0"/>
          <w:numId w:val="3"/>
        </w:numPr>
        <w:tabs>
          <w:tab w:val="num" w:pos="720"/>
        </w:tabs>
        <w:spacing w:before="120" w:after="120"/>
        <w:ind w:left="426"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484687">
        <w:rPr>
          <w:rFonts w:asciiTheme="minorHAnsi" w:hAnsiTheme="minorHAnsi" w:cstheme="minorHAnsi"/>
          <w:sz w:val="22"/>
          <w:szCs w:val="22"/>
        </w:rPr>
        <w:t>wykonanie przedmiotu zamówienia</w:t>
      </w:r>
      <w:r w:rsidR="00E9635A" w:rsidRPr="00484687">
        <w:rPr>
          <w:rFonts w:asciiTheme="minorHAnsi" w:hAnsiTheme="minorHAnsi" w:cstheme="minorHAnsi"/>
          <w:sz w:val="22"/>
          <w:szCs w:val="22"/>
        </w:rPr>
        <w:t>,</w:t>
      </w:r>
      <w:r w:rsidRPr="00484687">
        <w:rPr>
          <w:rFonts w:asciiTheme="minorHAnsi" w:hAnsiTheme="minorHAnsi" w:cstheme="minorHAnsi"/>
          <w:sz w:val="22"/>
          <w:szCs w:val="22"/>
        </w:rPr>
        <w:t xml:space="preserve"> za</w:t>
      </w:r>
      <w:r w:rsidR="00AA63C2" w:rsidRPr="00484687">
        <w:rPr>
          <w:rFonts w:asciiTheme="minorHAnsi" w:hAnsiTheme="minorHAnsi" w:cstheme="minorHAnsi"/>
          <w:sz w:val="22"/>
          <w:szCs w:val="22"/>
        </w:rPr>
        <w:t xml:space="preserve"> łączną</w:t>
      </w:r>
      <w:r w:rsidRPr="00484687">
        <w:rPr>
          <w:rFonts w:asciiTheme="minorHAnsi" w:hAnsiTheme="minorHAnsi" w:cstheme="minorHAnsi"/>
          <w:sz w:val="22"/>
          <w:szCs w:val="22"/>
        </w:rPr>
        <w:t xml:space="preserve"> </w:t>
      </w:r>
      <w:r w:rsidRPr="00484687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Pr="00484687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484687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484687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484687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Pr="00484687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484687">
        <w:rPr>
          <w:rFonts w:asciiTheme="minorHAnsi" w:hAnsiTheme="minorHAnsi" w:cstheme="minorHAnsi"/>
          <w:sz w:val="22"/>
          <w:szCs w:val="22"/>
        </w:rPr>
        <w:t>, tj. netto</w:t>
      </w:r>
      <w:r w:rsidRPr="004846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84687">
        <w:rPr>
          <w:rFonts w:asciiTheme="minorHAnsi" w:hAnsiTheme="minorHAnsi" w:cstheme="minorHAnsi"/>
          <w:bCs/>
          <w:sz w:val="22"/>
          <w:szCs w:val="22"/>
        </w:rPr>
        <w:t>__</w:t>
      </w:r>
      <w:r w:rsidRPr="00484687">
        <w:rPr>
          <w:rFonts w:asciiTheme="minorHAnsi" w:hAnsiTheme="minorHAnsi" w:cstheme="minorHAnsi"/>
          <w:sz w:val="22"/>
          <w:szCs w:val="22"/>
        </w:rPr>
        <w:t>_________ zł (</w:t>
      </w:r>
      <w:r w:rsidRPr="00484687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484687">
        <w:rPr>
          <w:rFonts w:asciiTheme="minorHAnsi" w:hAnsiTheme="minorHAnsi" w:cstheme="minorHAnsi"/>
          <w:sz w:val="22"/>
          <w:szCs w:val="22"/>
        </w:rPr>
        <w:t>: ____________________ )</w:t>
      </w:r>
      <w:r w:rsidR="00E5449E">
        <w:rPr>
          <w:rFonts w:asciiTheme="minorHAnsi" w:hAnsiTheme="minorHAnsi" w:cstheme="minorHAnsi"/>
          <w:sz w:val="22"/>
          <w:szCs w:val="22"/>
        </w:rPr>
        <w:t>, wyliczoną zgodnie z poniższym formularzem:</w:t>
      </w:r>
    </w:p>
    <w:tbl>
      <w:tblPr>
        <w:tblStyle w:val="Tabela-Siatka"/>
        <w:tblW w:w="8950" w:type="dxa"/>
        <w:tblLayout w:type="fixed"/>
        <w:tblLook w:val="04A0" w:firstRow="1" w:lastRow="0" w:firstColumn="1" w:lastColumn="0" w:noHBand="0" w:noVBand="1"/>
      </w:tblPr>
      <w:tblGrid>
        <w:gridCol w:w="534"/>
        <w:gridCol w:w="1810"/>
        <w:gridCol w:w="680"/>
        <w:gridCol w:w="1053"/>
        <w:gridCol w:w="739"/>
        <w:gridCol w:w="807"/>
        <w:gridCol w:w="958"/>
        <w:gridCol w:w="833"/>
        <w:gridCol w:w="709"/>
        <w:gridCol w:w="827"/>
      </w:tblGrid>
      <w:tr w:rsidR="005935D3" w:rsidRPr="005935D3" w14:paraId="2A3AB435" w14:textId="1DD5D4B4" w:rsidTr="00DF034D">
        <w:tc>
          <w:tcPr>
            <w:tcW w:w="534" w:type="dxa"/>
          </w:tcPr>
          <w:p w14:paraId="1C1D4B7E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810" w:type="dxa"/>
          </w:tcPr>
          <w:p w14:paraId="2AE5F0F3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Przedmiot zamówienia</w:t>
            </w:r>
          </w:p>
        </w:tc>
        <w:tc>
          <w:tcPr>
            <w:tcW w:w="680" w:type="dxa"/>
          </w:tcPr>
          <w:p w14:paraId="525969C7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053" w:type="dxa"/>
          </w:tcPr>
          <w:p w14:paraId="4B3BC66B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J.m.</w:t>
            </w:r>
          </w:p>
        </w:tc>
        <w:tc>
          <w:tcPr>
            <w:tcW w:w="739" w:type="dxa"/>
          </w:tcPr>
          <w:p w14:paraId="4F37C984" w14:textId="5A7503E0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Częstotliwość (w skali roku)</w:t>
            </w:r>
          </w:p>
        </w:tc>
        <w:tc>
          <w:tcPr>
            <w:tcW w:w="807" w:type="dxa"/>
          </w:tcPr>
          <w:p w14:paraId="5849F4F4" w14:textId="1110539D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Cena jedn. netto</w:t>
            </w:r>
          </w:p>
        </w:tc>
        <w:tc>
          <w:tcPr>
            <w:tcW w:w="958" w:type="dxa"/>
          </w:tcPr>
          <w:p w14:paraId="1D69B6B1" w14:textId="370D9F78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Wartość netto w skali roku (kol. 3x5x6)</w:t>
            </w:r>
          </w:p>
        </w:tc>
        <w:tc>
          <w:tcPr>
            <w:tcW w:w="833" w:type="dxa"/>
          </w:tcPr>
          <w:p w14:paraId="769FB4B9" w14:textId="6EF08B28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Stawka VAT</w:t>
            </w:r>
          </w:p>
        </w:tc>
        <w:tc>
          <w:tcPr>
            <w:tcW w:w="709" w:type="dxa"/>
          </w:tcPr>
          <w:p w14:paraId="7E53EC37" w14:textId="50D3FB08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Kwota VAT (kol. 7 x 8)</w:t>
            </w:r>
          </w:p>
        </w:tc>
        <w:tc>
          <w:tcPr>
            <w:tcW w:w="827" w:type="dxa"/>
          </w:tcPr>
          <w:p w14:paraId="2F4DC94B" w14:textId="2D0C08CD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brutto (kol. 7 + 9)</w:t>
            </w:r>
          </w:p>
        </w:tc>
      </w:tr>
      <w:tr w:rsidR="005935D3" w:rsidRPr="005935D3" w14:paraId="23A64889" w14:textId="56301C29" w:rsidTr="00DF034D">
        <w:trPr>
          <w:trHeight w:val="184"/>
        </w:trPr>
        <w:tc>
          <w:tcPr>
            <w:tcW w:w="534" w:type="dxa"/>
          </w:tcPr>
          <w:p w14:paraId="1CA31306" w14:textId="2B3A6BF3" w:rsidR="005935D3" w:rsidRPr="005935D3" w:rsidRDefault="005935D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5935D3">
              <w:rPr>
                <w:rFonts w:cstheme="minorHAnsi"/>
                <w:b/>
                <w:sz w:val="14"/>
                <w:szCs w:val="18"/>
              </w:rPr>
              <w:t>1</w:t>
            </w:r>
          </w:p>
        </w:tc>
        <w:tc>
          <w:tcPr>
            <w:tcW w:w="1810" w:type="dxa"/>
          </w:tcPr>
          <w:p w14:paraId="371D92F0" w14:textId="7B4C2656" w:rsidR="005935D3" w:rsidRPr="005935D3" w:rsidRDefault="005935D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5935D3">
              <w:rPr>
                <w:rFonts w:cstheme="minorHAnsi"/>
                <w:b/>
                <w:sz w:val="14"/>
                <w:szCs w:val="18"/>
              </w:rPr>
              <w:t>2</w:t>
            </w:r>
          </w:p>
        </w:tc>
        <w:tc>
          <w:tcPr>
            <w:tcW w:w="680" w:type="dxa"/>
          </w:tcPr>
          <w:p w14:paraId="049ADF27" w14:textId="3367A203" w:rsidR="005935D3" w:rsidRPr="005935D3" w:rsidRDefault="005935D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5935D3">
              <w:rPr>
                <w:rFonts w:cstheme="minorHAnsi"/>
                <w:b/>
                <w:sz w:val="14"/>
                <w:szCs w:val="18"/>
              </w:rPr>
              <w:t>3</w:t>
            </w:r>
          </w:p>
        </w:tc>
        <w:tc>
          <w:tcPr>
            <w:tcW w:w="1053" w:type="dxa"/>
          </w:tcPr>
          <w:p w14:paraId="446F861A" w14:textId="29BF0ECE" w:rsidR="005935D3" w:rsidRPr="005935D3" w:rsidRDefault="005935D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5935D3">
              <w:rPr>
                <w:rFonts w:cstheme="minorHAnsi"/>
                <w:b/>
                <w:sz w:val="14"/>
                <w:szCs w:val="18"/>
              </w:rPr>
              <w:t>4</w:t>
            </w:r>
          </w:p>
        </w:tc>
        <w:tc>
          <w:tcPr>
            <w:tcW w:w="739" w:type="dxa"/>
          </w:tcPr>
          <w:p w14:paraId="0578705C" w14:textId="21A7B3C7" w:rsidR="005935D3" w:rsidRPr="005935D3" w:rsidRDefault="005935D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5935D3">
              <w:rPr>
                <w:rFonts w:cstheme="minorHAnsi"/>
                <w:b/>
                <w:sz w:val="14"/>
                <w:szCs w:val="18"/>
              </w:rPr>
              <w:t>5</w:t>
            </w:r>
          </w:p>
        </w:tc>
        <w:tc>
          <w:tcPr>
            <w:tcW w:w="807" w:type="dxa"/>
          </w:tcPr>
          <w:p w14:paraId="787B35E3" w14:textId="39A8A2F3" w:rsidR="005935D3" w:rsidRPr="005935D3" w:rsidRDefault="005935D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5935D3">
              <w:rPr>
                <w:rFonts w:cstheme="minorHAnsi"/>
                <w:b/>
                <w:sz w:val="14"/>
                <w:szCs w:val="18"/>
              </w:rPr>
              <w:t>6</w:t>
            </w:r>
          </w:p>
        </w:tc>
        <w:tc>
          <w:tcPr>
            <w:tcW w:w="958" w:type="dxa"/>
          </w:tcPr>
          <w:p w14:paraId="29CF35B6" w14:textId="2E000534" w:rsidR="005935D3" w:rsidRPr="005935D3" w:rsidRDefault="005935D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sz w:val="14"/>
                <w:szCs w:val="18"/>
              </w:rPr>
            </w:pPr>
            <w:r>
              <w:rPr>
                <w:rFonts w:cstheme="minorHAnsi"/>
                <w:b/>
                <w:sz w:val="14"/>
                <w:szCs w:val="18"/>
              </w:rPr>
              <w:t>7</w:t>
            </w:r>
          </w:p>
        </w:tc>
        <w:tc>
          <w:tcPr>
            <w:tcW w:w="833" w:type="dxa"/>
          </w:tcPr>
          <w:p w14:paraId="0D4C3E7E" w14:textId="51D475E1" w:rsidR="005935D3" w:rsidRPr="005935D3" w:rsidRDefault="005935D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sz w:val="14"/>
                <w:szCs w:val="18"/>
              </w:rPr>
            </w:pPr>
            <w:r>
              <w:rPr>
                <w:rFonts w:cstheme="minorHAnsi"/>
                <w:b/>
                <w:sz w:val="14"/>
                <w:szCs w:val="18"/>
              </w:rPr>
              <w:t>8</w:t>
            </w:r>
          </w:p>
        </w:tc>
        <w:tc>
          <w:tcPr>
            <w:tcW w:w="709" w:type="dxa"/>
          </w:tcPr>
          <w:p w14:paraId="4106242A" w14:textId="07EEC41B" w:rsidR="005935D3" w:rsidRPr="005935D3" w:rsidRDefault="005935D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sz w:val="14"/>
                <w:szCs w:val="18"/>
              </w:rPr>
            </w:pPr>
            <w:r>
              <w:rPr>
                <w:rFonts w:cstheme="minorHAnsi"/>
                <w:b/>
                <w:sz w:val="14"/>
                <w:szCs w:val="18"/>
              </w:rPr>
              <w:t>9</w:t>
            </w:r>
          </w:p>
        </w:tc>
        <w:tc>
          <w:tcPr>
            <w:tcW w:w="827" w:type="dxa"/>
          </w:tcPr>
          <w:p w14:paraId="0EB5298A" w14:textId="6DE5F36F" w:rsidR="005935D3" w:rsidRPr="005935D3" w:rsidRDefault="005935D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sz w:val="14"/>
                <w:szCs w:val="18"/>
              </w:rPr>
            </w:pPr>
            <w:r>
              <w:rPr>
                <w:rFonts w:cstheme="minorHAnsi"/>
                <w:b/>
                <w:sz w:val="14"/>
                <w:szCs w:val="18"/>
              </w:rPr>
              <w:t>10</w:t>
            </w:r>
          </w:p>
        </w:tc>
      </w:tr>
      <w:tr w:rsidR="005935D3" w:rsidRPr="005935D3" w14:paraId="6E0B9DB7" w14:textId="57074209" w:rsidTr="00DF034D">
        <w:tc>
          <w:tcPr>
            <w:tcW w:w="534" w:type="dxa"/>
          </w:tcPr>
          <w:p w14:paraId="29201445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10" w:type="dxa"/>
          </w:tcPr>
          <w:p w14:paraId="4EB66BB0" w14:textId="2445BB96" w:rsidR="005935D3" w:rsidRPr="005935D3" w:rsidRDefault="005935D3" w:rsidP="00FB4DFE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Pr="005935D3">
              <w:rPr>
                <w:rFonts w:cstheme="minorHAnsi"/>
                <w:sz w:val="18"/>
                <w:szCs w:val="18"/>
              </w:rPr>
              <w:t>rządzeni</w:t>
            </w:r>
            <w:r w:rsidR="00FB4DFE">
              <w:rPr>
                <w:rFonts w:cstheme="minorHAnsi"/>
                <w:sz w:val="18"/>
                <w:szCs w:val="18"/>
              </w:rPr>
              <w:t>e</w:t>
            </w:r>
            <w:r w:rsidRPr="005935D3">
              <w:rPr>
                <w:rFonts w:cstheme="minorHAnsi"/>
                <w:sz w:val="18"/>
                <w:szCs w:val="18"/>
              </w:rPr>
              <w:t xml:space="preserve"> elektryczne</w:t>
            </w:r>
            <w:r>
              <w:rPr>
                <w:rFonts w:cstheme="minorHAnsi"/>
                <w:sz w:val="18"/>
                <w:szCs w:val="18"/>
              </w:rPr>
              <w:t xml:space="preserve"> (dystrybutor</w:t>
            </w:r>
            <w:r w:rsidR="00BD28BD">
              <w:rPr>
                <w:rFonts w:cstheme="minorHAnsi"/>
                <w:sz w:val="18"/>
                <w:szCs w:val="18"/>
              </w:rPr>
              <w:t xml:space="preserve"> wody ciepłej i zimnej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5935D3">
              <w:rPr>
                <w:rFonts w:cstheme="minorHAnsi"/>
                <w:sz w:val="18"/>
                <w:szCs w:val="18"/>
              </w:rPr>
              <w:t xml:space="preserve"> – dzierżawa </w:t>
            </w:r>
          </w:p>
        </w:tc>
        <w:tc>
          <w:tcPr>
            <w:tcW w:w="680" w:type="dxa"/>
          </w:tcPr>
          <w:p w14:paraId="474E29DC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14:paraId="1CA8BE7B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39" w:type="dxa"/>
          </w:tcPr>
          <w:p w14:paraId="10A03B32" w14:textId="6CA62BAD" w:rsidR="005935D3" w:rsidRPr="005935D3" w:rsidRDefault="005935D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807" w:type="dxa"/>
          </w:tcPr>
          <w:p w14:paraId="4CD4AA62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</w:tcPr>
          <w:p w14:paraId="3C1B127A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14:paraId="5830BEB9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9ED72C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7" w:type="dxa"/>
          </w:tcPr>
          <w:p w14:paraId="4C7D483B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935D3" w:rsidRPr="005935D3" w14:paraId="4926899B" w14:textId="7D48EE06" w:rsidTr="00DF034D">
        <w:tc>
          <w:tcPr>
            <w:tcW w:w="534" w:type="dxa"/>
          </w:tcPr>
          <w:p w14:paraId="4EAE6A4B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10" w:type="dxa"/>
          </w:tcPr>
          <w:p w14:paraId="14309FFB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urządzenie podłączone do ujścia wody (z filtrem) na wodę zimną i ciepłą - dzierżawa</w:t>
            </w:r>
          </w:p>
        </w:tc>
        <w:tc>
          <w:tcPr>
            <w:tcW w:w="680" w:type="dxa"/>
          </w:tcPr>
          <w:p w14:paraId="287626C5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 w14:paraId="57BA0B16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39" w:type="dxa"/>
          </w:tcPr>
          <w:p w14:paraId="17483BB0" w14:textId="7AE097D0" w:rsidR="005935D3" w:rsidRPr="005935D3" w:rsidRDefault="005935D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807" w:type="dxa"/>
          </w:tcPr>
          <w:p w14:paraId="379C20F2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</w:tcPr>
          <w:p w14:paraId="3032EFFB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14:paraId="7CA1C216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A86104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7" w:type="dxa"/>
          </w:tcPr>
          <w:p w14:paraId="71E06047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935D3" w:rsidRPr="005935D3" w14:paraId="7B65F36C" w14:textId="47DA66A0" w:rsidTr="00DF034D">
        <w:tc>
          <w:tcPr>
            <w:tcW w:w="534" w:type="dxa"/>
          </w:tcPr>
          <w:p w14:paraId="6679E1C3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1810" w:type="dxa"/>
          </w:tcPr>
          <w:p w14:paraId="6CD6E99A" w14:textId="5F93D46C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5935D3">
              <w:rPr>
                <w:rFonts w:cstheme="minorHAnsi"/>
                <w:sz w:val="18"/>
                <w:szCs w:val="18"/>
              </w:rPr>
              <w:t xml:space="preserve">tojaki na </w:t>
            </w:r>
            <w:r w:rsidR="006179F4">
              <w:rPr>
                <w:rFonts w:cstheme="minorHAnsi"/>
                <w:sz w:val="18"/>
                <w:szCs w:val="18"/>
              </w:rPr>
              <w:t>6 butli</w:t>
            </w:r>
            <w:r w:rsidRPr="005935D3">
              <w:rPr>
                <w:rFonts w:cstheme="minorHAnsi"/>
                <w:sz w:val="18"/>
                <w:szCs w:val="18"/>
              </w:rPr>
              <w:t xml:space="preserve"> - dzierżawa</w:t>
            </w:r>
          </w:p>
        </w:tc>
        <w:tc>
          <w:tcPr>
            <w:tcW w:w="680" w:type="dxa"/>
          </w:tcPr>
          <w:p w14:paraId="0BCCAB24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53" w:type="dxa"/>
          </w:tcPr>
          <w:p w14:paraId="45CE30A9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39" w:type="dxa"/>
          </w:tcPr>
          <w:p w14:paraId="122DA029" w14:textId="7CD94E65" w:rsidR="005935D3" w:rsidRPr="005935D3" w:rsidRDefault="005935D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807" w:type="dxa"/>
          </w:tcPr>
          <w:p w14:paraId="10318D12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</w:tcPr>
          <w:p w14:paraId="3C97A433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14:paraId="6007A365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E0B348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7" w:type="dxa"/>
          </w:tcPr>
          <w:p w14:paraId="209FD215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935D3" w:rsidRPr="005935D3" w14:paraId="1496EF55" w14:textId="2E4B2DD2" w:rsidTr="00DF034D">
        <w:tc>
          <w:tcPr>
            <w:tcW w:w="534" w:type="dxa"/>
          </w:tcPr>
          <w:p w14:paraId="11386EB9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10" w:type="dxa"/>
          </w:tcPr>
          <w:p w14:paraId="3CFC65AE" w14:textId="7F95736A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5935D3">
              <w:rPr>
                <w:rFonts w:cstheme="minorHAnsi"/>
                <w:sz w:val="18"/>
                <w:szCs w:val="18"/>
              </w:rPr>
              <w:t>utle z wodą 18,9 l</w:t>
            </w:r>
          </w:p>
        </w:tc>
        <w:tc>
          <w:tcPr>
            <w:tcW w:w="680" w:type="dxa"/>
          </w:tcPr>
          <w:p w14:paraId="39D5A013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53" w:type="dxa"/>
          </w:tcPr>
          <w:p w14:paraId="536AC6E7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39" w:type="dxa"/>
          </w:tcPr>
          <w:p w14:paraId="425D6921" w14:textId="4552016C" w:rsidR="005935D3" w:rsidRPr="005935D3" w:rsidRDefault="005935D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807" w:type="dxa"/>
          </w:tcPr>
          <w:p w14:paraId="3693BC18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</w:tcPr>
          <w:p w14:paraId="5CFD4D7F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14:paraId="4587B1DC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5A67750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7" w:type="dxa"/>
          </w:tcPr>
          <w:p w14:paraId="1529A1FD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935D3" w:rsidRPr="005935D3" w14:paraId="460E1A10" w14:textId="7938326F" w:rsidTr="00DF034D">
        <w:tc>
          <w:tcPr>
            <w:tcW w:w="534" w:type="dxa"/>
          </w:tcPr>
          <w:p w14:paraId="7D684945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810" w:type="dxa"/>
          </w:tcPr>
          <w:p w14:paraId="24CFE184" w14:textId="2FAD053D" w:rsidR="005935D3" w:rsidRPr="005935D3" w:rsidRDefault="005935D3" w:rsidP="004C6D3D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Pr="005935D3">
              <w:rPr>
                <w:rFonts w:cstheme="minorHAnsi"/>
                <w:sz w:val="18"/>
                <w:szCs w:val="18"/>
              </w:rPr>
              <w:t xml:space="preserve">ednorazowe kubeczki </w:t>
            </w:r>
            <w:r w:rsidR="004C6D3D">
              <w:rPr>
                <w:rFonts w:cstheme="minorHAnsi"/>
                <w:sz w:val="18"/>
                <w:szCs w:val="18"/>
              </w:rPr>
              <w:t>plastikowe</w:t>
            </w:r>
            <w:r w:rsidRPr="0087162C">
              <w:rPr>
                <w:rFonts w:cstheme="minorHAnsi"/>
                <w:sz w:val="18"/>
                <w:szCs w:val="18"/>
              </w:rPr>
              <w:t xml:space="preserve"> (pakowane po</w:t>
            </w:r>
            <w:r w:rsidRPr="005935D3">
              <w:rPr>
                <w:rFonts w:cstheme="minorHAnsi"/>
                <w:sz w:val="18"/>
                <w:szCs w:val="18"/>
              </w:rPr>
              <w:t xml:space="preserve"> 100 szt.)</w:t>
            </w:r>
          </w:p>
        </w:tc>
        <w:tc>
          <w:tcPr>
            <w:tcW w:w="680" w:type="dxa"/>
          </w:tcPr>
          <w:p w14:paraId="560B4BC2" w14:textId="6A1A487A" w:rsidR="005935D3" w:rsidRPr="005935D3" w:rsidRDefault="00DF034D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053" w:type="dxa"/>
          </w:tcPr>
          <w:p w14:paraId="0A664445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739" w:type="dxa"/>
          </w:tcPr>
          <w:p w14:paraId="1055C909" w14:textId="10B95D6E" w:rsidR="005935D3" w:rsidRPr="005935D3" w:rsidRDefault="005935D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0E76A0C8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</w:tcPr>
          <w:p w14:paraId="28C4FC0C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14:paraId="19A1EC52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A9C405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7" w:type="dxa"/>
          </w:tcPr>
          <w:p w14:paraId="7BF3D01F" w14:textId="77777777" w:rsidR="005935D3" w:rsidRPr="005935D3" w:rsidRDefault="005935D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E3413" w:rsidRPr="005935D3" w14:paraId="07D99817" w14:textId="77777777" w:rsidTr="00DF034D">
        <w:tc>
          <w:tcPr>
            <w:tcW w:w="534" w:type="dxa"/>
          </w:tcPr>
          <w:p w14:paraId="651452DA" w14:textId="44234904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810" w:type="dxa"/>
          </w:tcPr>
          <w:p w14:paraId="57BB62BD" w14:textId="1A2E4FE7" w:rsidR="008E341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Pr="005935D3">
              <w:rPr>
                <w:rFonts w:cstheme="minorHAnsi"/>
                <w:sz w:val="18"/>
                <w:szCs w:val="18"/>
              </w:rPr>
              <w:t>sługa sanityzacji</w:t>
            </w:r>
            <w:r>
              <w:rPr>
                <w:rFonts w:cstheme="minorHAnsi"/>
                <w:sz w:val="18"/>
                <w:szCs w:val="18"/>
              </w:rPr>
              <w:t xml:space="preserve"> urządzenia</w:t>
            </w:r>
          </w:p>
        </w:tc>
        <w:tc>
          <w:tcPr>
            <w:tcW w:w="680" w:type="dxa"/>
          </w:tcPr>
          <w:p w14:paraId="4AC7DBEE" w14:textId="7DBC1147" w:rsidR="008E341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53" w:type="dxa"/>
          </w:tcPr>
          <w:p w14:paraId="704D092F" w14:textId="646999C8" w:rsidR="008E3413" w:rsidRPr="005935D3" w:rsidRDefault="00FB4DFE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39" w:type="dxa"/>
          </w:tcPr>
          <w:p w14:paraId="5666341A" w14:textId="202CFEF7" w:rsidR="008E3413" w:rsidRPr="005935D3" w:rsidRDefault="0087162C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07" w:type="dxa"/>
          </w:tcPr>
          <w:p w14:paraId="29E9B62B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</w:tcPr>
          <w:p w14:paraId="05FE589B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14:paraId="0999E2A4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98671F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7" w:type="dxa"/>
          </w:tcPr>
          <w:p w14:paraId="44B8FD48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E3413" w:rsidRPr="005935D3" w14:paraId="341628DE" w14:textId="77777777" w:rsidTr="00DF034D">
        <w:tc>
          <w:tcPr>
            <w:tcW w:w="534" w:type="dxa"/>
          </w:tcPr>
          <w:p w14:paraId="12BC8DE9" w14:textId="18B5087B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10" w:type="dxa"/>
          </w:tcPr>
          <w:p w14:paraId="669CD2FF" w14:textId="66C084D9" w:rsidR="008E341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5935D3">
              <w:rPr>
                <w:rFonts w:cstheme="minorHAnsi"/>
                <w:sz w:val="18"/>
                <w:szCs w:val="18"/>
              </w:rPr>
              <w:t>utle z wodą 18,9 l</w:t>
            </w:r>
            <w:r>
              <w:rPr>
                <w:rFonts w:cstheme="minorHAnsi"/>
                <w:sz w:val="18"/>
                <w:szCs w:val="18"/>
              </w:rPr>
              <w:t xml:space="preserve"> (ponad miesięczną zadeklarowaną ilość, zamawiane w razie potrzeb</w:t>
            </w:r>
            <w:r w:rsidR="00967F2A">
              <w:rPr>
                <w:rFonts w:cstheme="minorHAnsi"/>
                <w:sz w:val="18"/>
                <w:szCs w:val="18"/>
              </w:rPr>
              <w:t xml:space="preserve"> w ciągu roku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80" w:type="dxa"/>
          </w:tcPr>
          <w:p w14:paraId="2957790C" w14:textId="15FE9AB7" w:rsidR="008E341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53" w:type="dxa"/>
          </w:tcPr>
          <w:p w14:paraId="1BCB973B" w14:textId="77036F0A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39" w:type="dxa"/>
          </w:tcPr>
          <w:p w14:paraId="6C756C0D" w14:textId="59C7BA7B" w:rsidR="008E3413" w:rsidRPr="005935D3" w:rsidRDefault="008E341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6FBF22B6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</w:tcPr>
          <w:p w14:paraId="12A380DA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14:paraId="2592F1DB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551D0D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7" w:type="dxa"/>
          </w:tcPr>
          <w:p w14:paraId="094841EF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E3413" w:rsidRPr="005935D3" w14:paraId="2D69A87C" w14:textId="53842295" w:rsidTr="00DF034D">
        <w:tc>
          <w:tcPr>
            <w:tcW w:w="534" w:type="dxa"/>
          </w:tcPr>
          <w:p w14:paraId="1256E569" w14:textId="74130AFB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10" w:type="dxa"/>
          </w:tcPr>
          <w:p w14:paraId="2AABB321" w14:textId="0B65F55C" w:rsidR="008E3413" w:rsidRPr="005C5216" w:rsidRDefault="008E3413" w:rsidP="008E3413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C5216">
              <w:rPr>
                <w:rFonts w:cstheme="minorHAnsi"/>
                <w:sz w:val="18"/>
                <w:szCs w:val="18"/>
              </w:rPr>
              <w:t>jednorazowe kubeczki plastikowe pakowane po 100 szt. (ponad miesięczną zadeklarowaną ilość, zamawiane w razie potrzeb</w:t>
            </w:r>
            <w:r w:rsidR="00967F2A">
              <w:rPr>
                <w:rFonts w:cstheme="minorHAnsi"/>
                <w:sz w:val="18"/>
                <w:szCs w:val="18"/>
              </w:rPr>
              <w:t xml:space="preserve"> w ciągu roku</w:t>
            </w:r>
            <w:r w:rsidRPr="005C521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80" w:type="dxa"/>
          </w:tcPr>
          <w:p w14:paraId="1803C57E" w14:textId="6214EB3A" w:rsidR="008E3413" w:rsidRPr="005C5216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C521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53" w:type="dxa"/>
          </w:tcPr>
          <w:p w14:paraId="63BC37B5" w14:textId="190C8790" w:rsidR="008E3413" w:rsidRPr="005C5216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C5216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739" w:type="dxa"/>
          </w:tcPr>
          <w:p w14:paraId="46B1F8CA" w14:textId="32420EB1" w:rsidR="008E3413" w:rsidRPr="005935D3" w:rsidRDefault="008E341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5935D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34A235A6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</w:tcPr>
          <w:p w14:paraId="4DF0FA18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14:paraId="30B74DED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354376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7" w:type="dxa"/>
          </w:tcPr>
          <w:p w14:paraId="0F2F8892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E3413" w:rsidRPr="005935D3" w14:paraId="0972D13C" w14:textId="2D9705BC" w:rsidTr="00DF034D">
        <w:tc>
          <w:tcPr>
            <w:tcW w:w="534" w:type="dxa"/>
          </w:tcPr>
          <w:p w14:paraId="7269C8D0" w14:textId="673B1A92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810" w:type="dxa"/>
          </w:tcPr>
          <w:p w14:paraId="5F49D32A" w14:textId="648F308B" w:rsidR="008E3413" w:rsidRPr="005C5216" w:rsidRDefault="008E3413" w:rsidP="009B2839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C5216">
              <w:rPr>
                <w:rFonts w:cstheme="minorHAnsi"/>
                <w:sz w:val="18"/>
                <w:szCs w:val="18"/>
              </w:rPr>
              <w:t>jednorazowe kubeczki papierowe pakowane po 100 szt. (</w:t>
            </w:r>
            <w:r w:rsidR="009B2839">
              <w:rPr>
                <w:rFonts w:cstheme="minorHAnsi"/>
                <w:sz w:val="18"/>
                <w:szCs w:val="18"/>
              </w:rPr>
              <w:t>z</w:t>
            </w:r>
            <w:r w:rsidRPr="005C5216">
              <w:rPr>
                <w:rFonts w:cstheme="minorHAnsi"/>
                <w:sz w:val="18"/>
                <w:szCs w:val="18"/>
              </w:rPr>
              <w:t>amawiane w razie potrzeb</w:t>
            </w:r>
            <w:r w:rsidR="00967F2A">
              <w:rPr>
                <w:rFonts w:cstheme="minorHAnsi"/>
                <w:sz w:val="18"/>
                <w:szCs w:val="18"/>
              </w:rPr>
              <w:t xml:space="preserve"> w ciągu roku</w:t>
            </w:r>
            <w:r w:rsidRPr="005C521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80" w:type="dxa"/>
          </w:tcPr>
          <w:p w14:paraId="2E36D8FC" w14:textId="7E3DA80E" w:rsidR="008E3413" w:rsidRPr="005C5216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C521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53" w:type="dxa"/>
          </w:tcPr>
          <w:p w14:paraId="092F1683" w14:textId="1E652436" w:rsidR="008E3413" w:rsidRPr="005C5216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C5216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739" w:type="dxa"/>
          </w:tcPr>
          <w:p w14:paraId="6E7F66B2" w14:textId="292B00AA" w:rsidR="008E3413" w:rsidRPr="005935D3" w:rsidRDefault="008E341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2893A2F7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</w:tcPr>
          <w:p w14:paraId="42DFB193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14:paraId="1AAC380F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EF6141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7" w:type="dxa"/>
          </w:tcPr>
          <w:p w14:paraId="15C3B5B9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E3413" w:rsidRPr="005935D3" w14:paraId="7A26B897" w14:textId="77777777" w:rsidTr="00DF034D">
        <w:tc>
          <w:tcPr>
            <w:tcW w:w="5623" w:type="dxa"/>
            <w:gridSpan w:val="6"/>
          </w:tcPr>
          <w:p w14:paraId="0F1F8A16" w14:textId="772EBC72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Razem:</w:t>
            </w:r>
          </w:p>
        </w:tc>
        <w:tc>
          <w:tcPr>
            <w:tcW w:w="958" w:type="dxa"/>
          </w:tcPr>
          <w:p w14:paraId="48011448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14:paraId="6C73E106" w14:textId="57006A9B" w:rsidR="008E3413" w:rsidRPr="005935D3" w:rsidRDefault="008E3413" w:rsidP="005935D3">
            <w:pPr>
              <w:pStyle w:val="Akapitzlist"/>
              <w:autoSpaceDE w:val="0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48C9F56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7" w:type="dxa"/>
          </w:tcPr>
          <w:p w14:paraId="11C97F56" w14:textId="77777777" w:rsidR="008E3413" w:rsidRPr="005935D3" w:rsidRDefault="008E3413" w:rsidP="00CD4C4A">
            <w:pPr>
              <w:pStyle w:val="Akapitzlist"/>
              <w:autoSpaceDE w:val="0"/>
              <w:spacing w:before="120" w:after="120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F4D2C22" w14:textId="005A1D29" w:rsidR="00234B2A" w:rsidRPr="00484687" w:rsidRDefault="00234B2A" w:rsidP="00E5449E">
      <w:pPr>
        <w:pStyle w:val="Zwykytekst"/>
        <w:tabs>
          <w:tab w:val="num" w:pos="720"/>
        </w:tabs>
        <w:spacing w:before="120" w:after="120"/>
        <w:ind w:left="426"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2757603F" w14:textId="2462C0C2" w:rsidR="00CF5B41" w:rsidRPr="00484687" w:rsidRDefault="00CF5B41" w:rsidP="00484687">
      <w:pPr>
        <w:pStyle w:val="Zwykytekst"/>
        <w:numPr>
          <w:ilvl w:val="0"/>
          <w:numId w:val="3"/>
        </w:numPr>
        <w:spacing w:before="120" w:after="120"/>
        <w:ind w:right="-3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4687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="00AA63C2" w:rsidRPr="00484687">
        <w:rPr>
          <w:rFonts w:asciiTheme="minorHAnsi" w:hAnsiTheme="minorHAnsi" w:cstheme="minorHAnsi"/>
          <w:b/>
          <w:sz w:val="22"/>
          <w:szCs w:val="22"/>
        </w:rPr>
        <w:t>nasza oferta spełnia warunki określone w zapytaniu ofertowym</w:t>
      </w:r>
      <w:r w:rsidRPr="00484687">
        <w:rPr>
          <w:rFonts w:asciiTheme="minorHAnsi" w:hAnsiTheme="minorHAnsi" w:cstheme="minorHAnsi"/>
          <w:b/>
          <w:sz w:val="22"/>
          <w:szCs w:val="22"/>
        </w:rPr>
        <w:t>.</w:t>
      </w:r>
    </w:p>
    <w:p w14:paraId="5E142747" w14:textId="77777777" w:rsidR="00CF5B41" w:rsidRPr="00484687" w:rsidRDefault="00CF5B41" w:rsidP="00484687">
      <w:pPr>
        <w:pStyle w:val="Zwykytekst"/>
        <w:numPr>
          <w:ilvl w:val="0"/>
          <w:numId w:val="3"/>
        </w:numPr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484687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4633B931" w14:textId="77777777" w:rsidR="00CF5B41" w:rsidRPr="00484687" w:rsidRDefault="00CF5B41" w:rsidP="00484687">
      <w:pPr>
        <w:pStyle w:val="Akapitzlist"/>
        <w:numPr>
          <w:ilvl w:val="0"/>
          <w:numId w:val="4"/>
        </w:numPr>
        <w:spacing w:before="120" w:after="120" w:line="240" w:lineRule="auto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95463F1" w14:textId="77777777" w:rsidR="00CF5B41" w:rsidRPr="00484687" w:rsidRDefault="00CF5B41" w:rsidP="00484687">
      <w:pPr>
        <w:pStyle w:val="Akapitzlist"/>
        <w:numPr>
          <w:ilvl w:val="0"/>
          <w:numId w:val="4"/>
        </w:numPr>
        <w:spacing w:before="120" w:after="120" w:line="240" w:lineRule="auto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58AF7E8" w14:textId="77777777" w:rsidR="00CF5B41" w:rsidRPr="00484687" w:rsidRDefault="00CF5B41" w:rsidP="00484687">
      <w:pPr>
        <w:pStyle w:val="Akapitzlist"/>
        <w:numPr>
          <w:ilvl w:val="0"/>
          <w:numId w:val="4"/>
        </w:numPr>
        <w:spacing w:before="120" w:after="120" w:line="240" w:lineRule="auto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7F555392" w14:textId="58796C3D" w:rsidR="00CF5B41" w:rsidRPr="00484687" w:rsidRDefault="00CF5B41" w:rsidP="00484687">
      <w:pPr>
        <w:pStyle w:val="Zwykytekst"/>
        <w:numPr>
          <w:ilvl w:val="1"/>
          <w:numId w:val="4"/>
        </w:numPr>
        <w:spacing w:before="120" w:after="120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zapoznaliśmy się treścią zapytania ofertowego i uznajemy się za związanych określonymi w tych dokumentach postanowieniami i zasadami postępowania.</w:t>
      </w:r>
    </w:p>
    <w:p w14:paraId="07741582" w14:textId="4E9B831D" w:rsidR="00CF5B41" w:rsidRPr="00484687" w:rsidRDefault="00A009F4" w:rsidP="00484687">
      <w:pPr>
        <w:pStyle w:val="Zwykytekst"/>
        <w:numPr>
          <w:ilvl w:val="1"/>
          <w:numId w:val="4"/>
        </w:numPr>
        <w:spacing w:before="120" w:after="120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CF5B41" w:rsidRPr="00484687">
        <w:rPr>
          <w:rFonts w:asciiTheme="minorHAnsi" w:hAnsiTheme="minorHAnsi" w:cstheme="minorHAnsi"/>
          <w:bCs/>
          <w:sz w:val="22"/>
          <w:szCs w:val="22"/>
          <w:lang w:eastAsia="ar-SA"/>
        </w:rPr>
        <w:t>apoznaliśmy się z warunkami realizacji zamówienia oraz zdobyliśmy wszelkie informacje konieczne do właściwego przygotowania niniejszej oferty.</w:t>
      </w:r>
    </w:p>
    <w:p w14:paraId="0B69CD4F" w14:textId="311A9574" w:rsidR="00CF5B41" w:rsidRDefault="00A009F4" w:rsidP="00484687">
      <w:pPr>
        <w:pStyle w:val="Zwykytekst"/>
        <w:numPr>
          <w:ilvl w:val="1"/>
          <w:numId w:val="4"/>
        </w:numPr>
        <w:spacing w:before="120" w:after="120"/>
        <w:ind w:left="709" w:right="-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u</w:t>
      </w:r>
      <w:r w:rsidR="00CF5B41" w:rsidRPr="00484687">
        <w:rPr>
          <w:rFonts w:asciiTheme="minorHAnsi" w:hAnsiTheme="minorHAnsi" w:cstheme="minorHAnsi"/>
          <w:bCs/>
          <w:sz w:val="22"/>
          <w:szCs w:val="22"/>
        </w:rPr>
        <w:t>ważamy się</w:t>
      </w:r>
      <w:r w:rsidR="00CF5B41" w:rsidRPr="00484687">
        <w:rPr>
          <w:rFonts w:asciiTheme="minorHAnsi" w:hAnsiTheme="minorHAnsi" w:cstheme="minorHAnsi"/>
          <w:sz w:val="22"/>
          <w:szCs w:val="22"/>
        </w:rPr>
        <w:t xml:space="preserve"> za związanych niniejszą ofertą przez okres </w:t>
      </w:r>
      <w:r w:rsidR="00AA63C2" w:rsidRPr="00484687">
        <w:rPr>
          <w:rFonts w:asciiTheme="minorHAnsi" w:hAnsiTheme="minorHAnsi" w:cstheme="minorHAnsi"/>
          <w:sz w:val="22"/>
          <w:szCs w:val="22"/>
        </w:rPr>
        <w:t>20</w:t>
      </w:r>
      <w:r w:rsidR="00CF5B41" w:rsidRPr="00484687">
        <w:rPr>
          <w:rFonts w:asciiTheme="minorHAnsi" w:hAnsiTheme="minorHAnsi" w:cstheme="minorHAnsi"/>
          <w:iCs/>
          <w:sz w:val="22"/>
          <w:szCs w:val="22"/>
        </w:rPr>
        <w:t> dni</w:t>
      </w:r>
      <w:r w:rsidR="00CF5B41" w:rsidRPr="004846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F5B41" w:rsidRPr="00484687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64B446C0" w14:textId="5F74A7A2" w:rsidR="00AD2C4B" w:rsidRPr="00484687" w:rsidRDefault="00AD2C4B" w:rsidP="00484687">
      <w:pPr>
        <w:pStyle w:val="Zwykytekst"/>
        <w:numPr>
          <w:ilvl w:val="1"/>
          <w:numId w:val="4"/>
        </w:numPr>
        <w:spacing w:before="120" w:after="120"/>
        <w:ind w:left="709" w:right="-3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zobowiązujemy się do podpisania umowy, </w:t>
      </w:r>
      <w:r w:rsidR="00A760A5">
        <w:rPr>
          <w:rFonts w:asciiTheme="minorHAnsi" w:hAnsiTheme="minorHAnsi" w:cstheme="minorHAnsi"/>
          <w:sz w:val="22"/>
          <w:szCs w:val="22"/>
        </w:rPr>
        <w:t>zgodnej z naszą ofertą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4F60233" w14:textId="77777777" w:rsidR="00CF5B41" w:rsidRPr="00484687" w:rsidRDefault="00CF5B41" w:rsidP="00484687">
      <w:pPr>
        <w:pStyle w:val="Zwykytekst"/>
        <w:numPr>
          <w:ilvl w:val="0"/>
          <w:numId w:val="4"/>
        </w:numPr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484687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***:</w:t>
      </w:r>
    </w:p>
    <w:p w14:paraId="1CBF48B4" w14:textId="77777777" w:rsidR="00CF5B41" w:rsidRPr="00484687" w:rsidRDefault="00CF5B41" w:rsidP="00484687">
      <w:pPr>
        <w:pStyle w:val="Zwykytekst"/>
        <w:tabs>
          <w:tab w:val="left" w:leader="dot" w:pos="7740"/>
        </w:tabs>
        <w:spacing w:before="120" w:after="120"/>
        <w:ind w:left="426" w:right="-35" w:hanging="42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 xml:space="preserve">a) </w:t>
      </w:r>
      <w:r w:rsidRPr="00484687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7154E3B3" w14:textId="77777777" w:rsidR="00CF5B41" w:rsidRPr="00484687" w:rsidRDefault="00CF5B41" w:rsidP="00484687">
      <w:pPr>
        <w:pStyle w:val="Zwykytekst"/>
        <w:tabs>
          <w:tab w:val="left" w:leader="dot" w:pos="7740"/>
        </w:tabs>
        <w:spacing w:before="120" w:after="120"/>
        <w:ind w:left="426" w:right="-35" w:hanging="42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i/>
          <w:iCs/>
          <w:sz w:val="22"/>
          <w:szCs w:val="22"/>
        </w:rPr>
        <w:t>(zakres powierzonych usług, nazwa i adres podwykonawcy)</w:t>
      </w:r>
    </w:p>
    <w:p w14:paraId="60B040B6" w14:textId="77777777" w:rsidR="00CF5B41" w:rsidRPr="00484687" w:rsidRDefault="00CF5B41" w:rsidP="00484687">
      <w:pPr>
        <w:pStyle w:val="Zwykytekst"/>
        <w:tabs>
          <w:tab w:val="left" w:leader="dot" w:pos="7740"/>
        </w:tabs>
        <w:spacing w:before="120" w:after="120"/>
        <w:ind w:left="426" w:right="-35" w:hanging="42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b)</w:t>
      </w:r>
      <w:r w:rsidRPr="00484687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64AF7B87" w14:textId="77777777" w:rsidR="00CF5B41" w:rsidRPr="00484687" w:rsidRDefault="00CF5B41" w:rsidP="00484687">
      <w:pPr>
        <w:pStyle w:val="Zwykytekst"/>
        <w:tabs>
          <w:tab w:val="left" w:leader="dot" w:pos="7740"/>
        </w:tabs>
        <w:spacing w:before="120" w:after="120"/>
        <w:ind w:left="426" w:right="-35" w:hanging="42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i/>
          <w:iCs/>
          <w:sz w:val="22"/>
          <w:szCs w:val="22"/>
        </w:rPr>
        <w:t>(zakres powierzonych usług, nazwa i adres podwykonawcy)</w:t>
      </w:r>
    </w:p>
    <w:p w14:paraId="3B22DC16" w14:textId="77777777" w:rsidR="00CF5B41" w:rsidRPr="00484687" w:rsidRDefault="00CF5B41" w:rsidP="00484687">
      <w:pPr>
        <w:tabs>
          <w:tab w:val="left" w:pos="910"/>
        </w:tabs>
        <w:spacing w:before="120" w:after="120" w:line="240" w:lineRule="auto"/>
        <w:ind w:left="426" w:right="-35" w:hanging="426"/>
        <w:rPr>
          <w:rFonts w:cstheme="minorHAnsi"/>
          <w:i/>
        </w:rPr>
      </w:pPr>
      <w:r w:rsidRPr="00484687">
        <w:rPr>
          <w:rFonts w:cstheme="minorHAnsi"/>
          <w:i/>
        </w:rPr>
        <w:tab/>
        <w:t>*** UWAGA! niepotrzebne skreślić</w:t>
      </w:r>
      <w:r w:rsidRPr="00484687">
        <w:rPr>
          <w:rFonts w:cstheme="minorHAnsi"/>
          <w:i/>
        </w:rPr>
        <w:tab/>
      </w:r>
    </w:p>
    <w:p w14:paraId="4361FD00" w14:textId="7B5EF109" w:rsidR="00CF5B41" w:rsidRPr="00484687" w:rsidRDefault="00CF5B41" w:rsidP="00484687">
      <w:pPr>
        <w:pStyle w:val="Zwykytekst"/>
        <w:numPr>
          <w:ilvl w:val="0"/>
          <w:numId w:val="4"/>
        </w:numPr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lastRenderedPageBreak/>
        <w:t>Oświadczamy, że</w:t>
      </w:r>
      <w:r w:rsidRPr="00484687">
        <w:rPr>
          <w:rFonts w:asciiTheme="minorHAnsi" w:hAnsiTheme="minorHAnsi" w:cstheme="minorHAnsi"/>
          <w:sz w:val="22"/>
          <w:szCs w:val="22"/>
        </w:rPr>
        <w:t xml:space="preserve">, </w:t>
      </w:r>
      <w:r w:rsidRPr="00484687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</w:t>
      </w:r>
      <w:r w:rsidR="004F6857">
        <w:rPr>
          <w:rFonts w:asciiTheme="minorHAnsi" w:hAnsiTheme="minorHAnsi" w:cstheme="minorHAnsi"/>
          <w:bCs/>
          <w:sz w:val="22"/>
          <w:szCs w:val="22"/>
          <w:lang w:eastAsia="ar-SA"/>
        </w:rPr>
        <w:t>ertę zawarte na stronach od ___</w:t>
      </w:r>
      <w:r w:rsidRPr="0048468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do ___ stanowią tajemnicę przedsiębiorstwa w rozumieniu przepisów ustawy o zwalczaniu nieuczciwej konkurencji i jako takie nie mogą być ogólnie udostępniane</w:t>
      </w:r>
      <w:r w:rsidR="00152DD3">
        <w:rPr>
          <w:rFonts w:asciiTheme="minorHAnsi" w:hAnsiTheme="minorHAnsi" w:cstheme="minorHAnsi"/>
          <w:sz w:val="22"/>
          <w:szCs w:val="22"/>
        </w:rPr>
        <w:t xml:space="preserve"> [</w:t>
      </w:r>
      <w:r w:rsidR="00152DD3" w:rsidRPr="00152DD3">
        <w:rPr>
          <w:rFonts w:asciiTheme="minorHAnsi" w:hAnsiTheme="minorHAnsi" w:cstheme="minorHAnsi"/>
          <w:i/>
          <w:sz w:val="22"/>
          <w:szCs w:val="22"/>
        </w:rPr>
        <w:t>zastrzeżenie nie może dotyczyć informacji zawartych w formularzu oferty</w:t>
      </w:r>
      <w:r w:rsidR="00377D0D">
        <w:rPr>
          <w:rFonts w:asciiTheme="minorHAnsi" w:hAnsiTheme="minorHAnsi" w:cstheme="minorHAnsi"/>
          <w:i/>
          <w:sz w:val="22"/>
          <w:szCs w:val="22"/>
        </w:rPr>
        <w:t>, w szczególności danych podmiotu i ceny oferty</w:t>
      </w:r>
      <w:r w:rsidR="00152DD3">
        <w:rPr>
          <w:rFonts w:asciiTheme="minorHAnsi" w:hAnsiTheme="minorHAnsi" w:cstheme="minorHAnsi"/>
          <w:sz w:val="22"/>
          <w:szCs w:val="22"/>
        </w:rPr>
        <w:t xml:space="preserve">]. </w:t>
      </w:r>
    </w:p>
    <w:p w14:paraId="2133CE01" w14:textId="77777777" w:rsidR="00CF5B41" w:rsidRPr="00484687" w:rsidRDefault="00CF5B41" w:rsidP="00484687">
      <w:pPr>
        <w:pStyle w:val="Zwykytekst"/>
        <w:numPr>
          <w:ilvl w:val="0"/>
          <w:numId w:val="4"/>
        </w:numPr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w miejscu i terminie wyznaczonym przez Zamawiającego.</w:t>
      </w:r>
    </w:p>
    <w:p w14:paraId="3A7CEE2D" w14:textId="77777777" w:rsidR="008B5B86" w:rsidRPr="00484687" w:rsidRDefault="008B5B86" w:rsidP="00484687">
      <w:pPr>
        <w:pStyle w:val="Zwykytekst"/>
        <w:numPr>
          <w:ilvl w:val="0"/>
          <w:numId w:val="4"/>
        </w:numPr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484687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następującej osoby/ na poniższy adres:</w:t>
      </w:r>
    </w:p>
    <w:p w14:paraId="65C9F66F" w14:textId="77777777" w:rsidR="008B5B86" w:rsidRPr="00484687" w:rsidRDefault="008B5B86" w:rsidP="00484687">
      <w:pPr>
        <w:pStyle w:val="Zwykytekst"/>
        <w:tabs>
          <w:tab w:val="left" w:leader="dot" w:pos="9072"/>
        </w:tabs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84687">
        <w:rPr>
          <w:rFonts w:asciiTheme="minorHAnsi" w:hAnsiTheme="minorHAnsi" w:cstheme="minorHAnsi"/>
          <w:sz w:val="22"/>
          <w:szCs w:val="22"/>
        </w:rPr>
        <w:t>Pan/i: ________</w:t>
      </w:r>
      <w:r w:rsidRPr="00484687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______________________________________________________ </w:t>
      </w:r>
    </w:p>
    <w:p w14:paraId="0FFFE21C" w14:textId="11B90D4D" w:rsidR="008B5B86" w:rsidRPr="00484687" w:rsidRDefault="008B5B86" w:rsidP="00484687">
      <w:pPr>
        <w:pStyle w:val="Zwykytekst"/>
        <w:tabs>
          <w:tab w:val="left" w:leader="dot" w:pos="9072"/>
        </w:tabs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84687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84687">
        <w:rPr>
          <w:rFonts w:asciiTheme="minorHAnsi" w:hAnsiTheme="minorHAnsi" w:cstheme="minorHAnsi"/>
          <w:sz w:val="22"/>
          <w:szCs w:val="22"/>
          <w:lang w:val="de-DE"/>
        </w:rPr>
        <w:t>: ________________________</w:t>
      </w:r>
      <w:r w:rsidR="000033A5">
        <w:rPr>
          <w:rFonts w:asciiTheme="minorHAnsi" w:hAnsiTheme="minorHAnsi" w:cstheme="minorHAnsi"/>
          <w:sz w:val="22"/>
          <w:szCs w:val="22"/>
          <w:lang w:val="de-DE"/>
        </w:rPr>
        <w:t>_</w:t>
      </w:r>
      <w:r w:rsidRPr="00484687">
        <w:rPr>
          <w:rFonts w:asciiTheme="minorHAnsi" w:hAnsiTheme="minorHAnsi" w:cstheme="minorHAnsi"/>
          <w:sz w:val="22"/>
          <w:szCs w:val="22"/>
          <w:lang w:val="de-DE"/>
        </w:rPr>
        <w:t xml:space="preserve">____ </w:t>
      </w:r>
    </w:p>
    <w:p w14:paraId="66920138" w14:textId="77777777" w:rsidR="008B5B86" w:rsidRPr="00484687" w:rsidRDefault="008B5B86" w:rsidP="00484687">
      <w:pPr>
        <w:pStyle w:val="Zwykytekst"/>
        <w:tabs>
          <w:tab w:val="left" w:leader="dot" w:pos="9072"/>
        </w:tabs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84687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8468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84687">
        <w:rPr>
          <w:rFonts w:asciiTheme="minorHAnsi" w:hAnsiTheme="minorHAnsi" w:cstheme="minorHAnsi"/>
          <w:sz w:val="22"/>
          <w:szCs w:val="22"/>
          <w:lang w:val="de-DE"/>
        </w:rPr>
        <w:t>tel</w:t>
      </w:r>
      <w:proofErr w:type="spellEnd"/>
      <w:r w:rsidRPr="00484687">
        <w:rPr>
          <w:rFonts w:asciiTheme="minorHAnsi" w:hAnsiTheme="minorHAnsi" w:cstheme="minorHAnsi"/>
          <w:sz w:val="22"/>
          <w:szCs w:val="22"/>
          <w:lang w:val="de-DE"/>
        </w:rPr>
        <w:t>: ______________________________</w:t>
      </w:r>
    </w:p>
    <w:p w14:paraId="6015249D" w14:textId="01BDA2C7" w:rsidR="008B5B86" w:rsidRPr="00484687" w:rsidRDefault="008B5B86" w:rsidP="00484687">
      <w:pPr>
        <w:pStyle w:val="Zwykytekst"/>
        <w:numPr>
          <w:ilvl w:val="0"/>
          <w:numId w:val="4"/>
        </w:numPr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Załączniki:</w:t>
      </w:r>
    </w:p>
    <w:p w14:paraId="0B9F856A" w14:textId="03F7A132" w:rsidR="008B5B86" w:rsidRPr="00484687" w:rsidRDefault="008B5B86" w:rsidP="00484687">
      <w:pPr>
        <w:pStyle w:val="Zwykytekst"/>
        <w:numPr>
          <w:ilvl w:val="4"/>
          <w:numId w:val="3"/>
        </w:numPr>
        <w:tabs>
          <w:tab w:val="clear" w:pos="3098"/>
        </w:tabs>
        <w:spacing w:before="120" w:after="120"/>
        <w:ind w:left="851"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____________</w:t>
      </w:r>
      <w:r w:rsidR="0095738F">
        <w:rPr>
          <w:rFonts w:asciiTheme="minorHAnsi" w:hAnsiTheme="minorHAnsi" w:cstheme="minorHAnsi"/>
          <w:sz w:val="22"/>
          <w:szCs w:val="22"/>
        </w:rPr>
        <w:t>_</w:t>
      </w:r>
      <w:r w:rsidRPr="00484687">
        <w:rPr>
          <w:rFonts w:asciiTheme="minorHAnsi" w:hAnsiTheme="minorHAnsi" w:cstheme="minorHAnsi"/>
          <w:sz w:val="22"/>
          <w:szCs w:val="22"/>
        </w:rPr>
        <w:t>______________</w:t>
      </w:r>
    </w:p>
    <w:p w14:paraId="46042B1C" w14:textId="77777777" w:rsidR="00CF5B41" w:rsidRPr="00484687" w:rsidRDefault="00CF5B41" w:rsidP="00484687">
      <w:pPr>
        <w:pStyle w:val="Zwykytekst"/>
        <w:spacing w:before="120" w:after="120"/>
        <w:ind w:right="-35"/>
        <w:rPr>
          <w:rFonts w:asciiTheme="minorHAnsi" w:hAnsiTheme="minorHAnsi" w:cstheme="minorHAnsi"/>
          <w:bCs/>
          <w:sz w:val="22"/>
          <w:szCs w:val="22"/>
        </w:rPr>
      </w:pPr>
    </w:p>
    <w:p w14:paraId="1A619FE2" w14:textId="77777777" w:rsidR="00CF5B41" w:rsidRPr="00484687" w:rsidRDefault="00CF5B41" w:rsidP="00484687">
      <w:pPr>
        <w:pStyle w:val="Zwykytekst"/>
        <w:spacing w:before="120" w:after="120"/>
        <w:ind w:right="-35"/>
        <w:rPr>
          <w:rFonts w:asciiTheme="minorHAnsi" w:hAnsiTheme="minorHAnsi" w:cstheme="minorHAnsi"/>
          <w:sz w:val="22"/>
          <w:szCs w:val="22"/>
        </w:rPr>
      </w:pPr>
    </w:p>
    <w:p w14:paraId="2E3F71F3" w14:textId="77777777" w:rsidR="00CF5B41" w:rsidRPr="00484687" w:rsidRDefault="00CF5B41" w:rsidP="00484687">
      <w:pPr>
        <w:pStyle w:val="Zwykytekst"/>
        <w:spacing w:before="120" w:after="120"/>
        <w:ind w:right="-35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__________________, dnia __.__.____ r.</w:t>
      </w:r>
    </w:p>
    <w:p w14:paraId="530350BE" w14:textId="77777777" w:rsidR="00CF5B41" w:rsidRPr="00484687" w:rsidRDefault="00CF5B41" w:rsidP="00484687">
      <w:pPr>
        <w:pStyle w:val="Zwykytekst"/>
        <w:spacing w:before="120" w:after="120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i/>
          <w:iCs/>
          <w:sz w:val="22"/>
          <w:szCs w:val="22"/>
        </w:rPr>
        <w:t xml:space="preserve">           _______________________________</w:t>
      </w:r>
    </w:p>
    <w:p w14:paraId="413D5E38" w14:textId="77777777" w:rsidR="00CF5B41" w:rsidRPr="00484687" w:rsidRDefault="00CF5B41" w:rsidP="00484687">
      <w:pPr>
        <w:pStyle w:val="Zwykytekst"/>
        <w:spacing w:before="120" w:after="120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i/>
          <w:iCs/>
          <w:sz w:val="22"/>
          <w:szCs w:val="22"/>
        </w:rPr>
        <w:t xml:space="preserve">          (podpis Wykonawcy/ Pełnomocnika)</w:t>
      </w:r>
    </w:p>
    <w:p w14:paraId="7A23BF14" w14:textId="77777777" w:rsidR="00CF5B41" w:rsidRPr="00484687" w:rsidRDefault="00CF5B41" w:rsidP="00484687">
      <w:pPr>
        <w:spacing w:before="120" w:after="120" w:line="240" w:lineRule="auto"/>
        <w:jc w:val="center"/>
        <w:rPr>
          <w:rFonts w:cstheme="minorHAnsi"/>
        </w:rPr>
      </w:pPr>
    </w:p>
    <w:sectPr w:rsidR="00CF5B41" w:rsidRPr="00484687" w:rsidSect="00321D6D">
      <w:footerReference w:type="default" r:id="rId9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F7753" w14:textId="77777777" w:rsidR="005146B3" w:rsidRDefault="005146B3" w:rsidP="008F795B">
      <w:pPr>
        <w:spacing w:after="0" w:line="240" w:lineRule="auto"/>
      </w:pPr>
      <w:r>
        <w:separator/>
      </w:r>
    </w:p>
  </w:endnote>
  <w:endnote w:type="continuationSeparator" w:id="0">
    <w:p w14:paraId="1BD37CB0" w14:textId="77777777" w:rsidR="005146B3" w:rsidRDefault="005146B3" w:rsidP="008F795B">
      <w:pPr>
        <w:spacing w:after="0" w:line="240" w:lineRule="auto"/>
      </w:pPr>
      <w:r>
        <w:continuationSeparator/>
      </w:r>
    </w:p>
  </w:endnote>
  <w:endnote w:type="continuationNotice" w:id="1">
    <w:p w14:paraId="4908C585" w14:textId="77777777" w:rsidR="005146B3" w:rsidRDefault="00514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1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43793A8" w14:textId="77777777" w:rsidR="00D44B18" w:rsidRDefault="00D44B18">
            <w:pPr>
              <w:pStyle w:val="Stopka"/>
              <w:jc w:val="right"/>
            </w:pPr>
            <w:r w:rsidRPr="003814D1">
              <w:rPr>
                <w:sz w:val="16"/>
                <w:szCs w:val="16"/>
              </w:rPr>
              <w:t xml:space="preserve">Strona </w:t>
            </w:r>
            <w:r w:rsidR="00832CD1">
              <w:rPr>
                <w:b/>
                <w:noProof/>
                <w:sz w:val="16"/>
                <w:szCs w:val="16"/>
              </w:rPr>
              <w:t>5</w:t>
            </w:r>
            <w:r w:rsidRPr="003814D1">
              <w:rPr>
                <w:sz w:val="16"/>
                <w:szCs w:val="16"/>
              </w:rPr>
              <w:t xml:space="preserve"> z </w:t>
            </w:r>
            <w:r w:rsidR="00832CD1">
              <w:rPr>
                <w:b/>
                <w:noProof/>
                <w:sz w:val="16"/>
                <w:szCs w:val="16"/>
              </w:rPr>
              <w:t>5</w:t>
            </w:r>
          </w:p>
        </w:sdtContent>
      </w:sdt>
    </w:sdtContent>
  </w:sdt>
  <w:p w14:paraId="63283A2B" w14:textId="77777777" w:rsidR="00D44B18" w:rsidRDefault="00D44B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34EF6" w14:textId="77777777" w:rsidR="005146B3" w:rsidRDefault="005146B3" w:rsidP="008F795B">
      <w:pPr>
        <w:spacing w:after="0" w:line="240" w:lineRule="auto"/>
      </w:pPr>
      <w:r>
        <w:separator/>
      </w:r>
    </w:p>
  </w:footnote>
  <w:footnote w:type="continuationSeparator" w:id="0">
    <w:p w14:paraId="0A960E39" w14:textId="77777777" w:rsidR="005146B3" w:rsidRDefault="005146B3" w:rsidP="008F795B">
      <w:pPr>
        <w:spacing w:after="0" w:line="240" w:lineRule="auto"/>
      </w:pPr>
      <w:r>
        <w:continuationSeparator/>
      </w:r>
    </w:p>
  </w:footnote>
  <w:footnote w:type="continuationNotice" w:id="1">
    <w:p w14:paraId="23F8374F" w14:textId="77777777" w:rsidR="005146B3" w:rsidRDefault="005146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9A0EA7"/>
    <w:multiLevelType w:val="hybridMultilevel"/>
    <w:tmpl w:val="1A1A9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687A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7F9B"/>
    <w:multiLevelType w:val="multilevel"/>
    <w:tmpl w:val="7506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C04DD"/>
    <w:multiLevelType w:val="hybridMultilevel"/>
    <w:tmpl w:val="AD261CE6"/>
    <w:lvl w:ilvl="0" w:tplc="8434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61FFB"/>
    <w:multiLevelType w:val="hybridMultilevel"/>
    <w:tmpl w:val="2998FE5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911EBDF8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">
    <w:nsid w:val="2BD715F2"/>
    <w:multiLevelType w:val="hybridMultilevel"/>
    <w:tmpl w:val="ABC09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F4193"/>
    <w:multiLevelType w:val="hybridMultilevel"/>
    <w:tmpl w:val="05F2686E"/>
    <w:lvl w:ilvl="0" w:tplc="402C26DA">
      <w:start w:val="1"/>
      <w:numFmt w:val="decimal"/>
      <w:lvlText w:val="%1."/>
      <w:lvlJc w:val="left"/>
      <w:pPr>
        <w:ind w:left="732" w:hanging="372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D717B"/>
    <w:multiLevelType w:val="multilevel"/>
    <w:tmpl w:val="AEC8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47F22"/>
    <w:multiLevelType w:val="hybridMultilevel"/>
    <w:tmpl w:val="5D1A3564"/>
    <w:lvl w:ilvl="0" w:tplc="99724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50A19"/>
    <w:multiLevelType w:val="multilevel"/>
    <w:tmpl w:val="2CEE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139446F"/>
    <w:multiLevelType w:val="hybridMultilevel"/>
    <w:tmpl w:val="42C0239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53117DC4"/>
    <w:multiLevelType w:val="hybridMultilevel"/>
    <w:tmpl w:val="69EAAB10"/>
    <w:lvl w:ilvl="0" w:tplc="7C2061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03E3D"/>
    <w:multiLevelType w:val="multilevel"/>
    <w:tmpl w:val="BDF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B324D34"/>
    <w:multiLevelType w:val="hybridMultilevel"/>
    <w:tmpl w:val="65BEA6FE"/>
    <w:lvl w:ilvl="0" w:tplc="DCAC63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0E21"/>
    <w:multiLevelType w:val="hybridMultilevel"/>
    <w:tmpl w:val="5FFE3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687A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42DB3"/>
    <w:multiLevelType w:val="hybridMultilevel"/>
    <w:tmpl w:val="196EDC5C"/>
    <w:lvl w:ilvl="0" w:tplc="36A48CDE">
      <w:start w:val="1"/>
      <w:numFmt w:val="lowerLetter"/>
      <w:lvlText w:val="%1)"/>
      <w:lvlJc w:val="left"/>
      <w:pPr>
        <w:ind w:left="732" w:hanging="3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432EB"/>
    <w:multiLevelType w:val="hybridMultilevel"/>
    <w:tmpl w:val="1B783C9C"/>
    <w:lvl w:ilvl="0" w:tplc="88D26AB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04277"/>
    <w:multiLevelType w:val="hybridMultilevel"/>
    <w:tmpl w:val="01BCF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6F8292E">
      <w:numFmt w:val="bullet"/>
      <w:lvlText w:val=""/>
      <w:lvlJc w:val="left"/>
      <w:pPr>
        <w:ind w:left="1440" w:hanging="360"/>
      </w:pPr>
      <w:rPr>
        <w:rFonts w:ascii="Symbol" w:eastAsia="Times New Roman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07955"/>
    <w:multiLevelType w:val="hybridMultilevel"/>
    <w:tmpl w:val="E856BC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A7693B"/>
    <w:multiLevelType w:val="multilevel"/>
    <w:tmpl w:val="F048A79E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4255ED"/>
    <w:multiLevelType w:val="hybridMultilevel"/>
    <w:tmpl w:val="7428936A"/>
    <w:lvl w:ilvl="0" w:tplc="BEF2C6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21"/>
  </w:num>
  <w:num w:numId="11">
    <w:abstractNumId w:val="6"/>
  </w:num>
  <w:num w:numId="12">
    <w:abstractNumId w:val="11"/>
  </w:num>
  <w:num w:numId="13">
    <w:abstractNumId w:val="18"/>
  </w:num>
  <w:num w:numId="14">
    <w:abstractNumId w:val="15"/>
  </w:num>
  <w:num w:numId="15">
    <w:abstractNumId w:val="17"/>
  </w:num>
  <w:num w:numId="16">
    <w:abstractNumId w:val="12"/>
  </w:num>
  <w:num w:numId="17">
    <w:abstractNumId w:val="19"/>
  </w:num>
  <w:num w:numId="18">
    <w:abstractNumId w:val="7"/>
  </w:num>
  <w:num w:numId="19">
    <w:abstractNumId w:val="16"/>
  </w:num>
  <w:num w:numId="20">
    <w:abstractNumId w:val="8"/>
  </w:num>
  <w:num w:numId="2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5B"/>
    <w:rsid w:val="00000C52"/>
    <w:rsid w:val="000033A5"/>
    <w:rsid w:val="000164BA"/>
    <w:rsid w:val="00022D85"/>
    <w:rsid w:val="00024470"/>
    <w:rsid w:val="00046B23"/>
    <w:rsid w:val="00047F75"/>
    <w:rsid w:val="000554BB"/>
    <w:rsid w:val="00055644"/>
    <w:rsid w:val="00064F4D"/>
    <w:rsid w:val="00085EBF"/>
    <w:rsid w:val="0008740F"/>
    <w:rsid w:val="00087CB5"/>
    <w:rsid w:val="00090971"/>
    <w:rsid w:val="00094FC0"/>
    <w:rsid w:val="000A2804"/>
    <w:rsid w:val="000B7FEB"/>
    <w:rsid w:val="000C1B9D"/>
    <w:rsid w:val="000C31DE"/>
    <w:rsid w:val="000E642B"/>
    <w:rsid w:val="000E674C"/>
    <w:rsid w:val="000E6AF5"/>
    <w:rsid w:val="000F5332"/>
    <w:rsid w:val="001017C7"/>
    <w:rsid w:val="00111FAF"/>
    <w:rsid w:val="0011721C"/>
    <w:rsid w:val="00127B15"/>
    <w:rsid w:val="00135F15"/>
    <w:rsid w:val="001514EE"/>
    <w:rsid w:val="00152DD3"/>
    <w:rsid w:val="00154716"/>
    <w:rsid w:val="00155438"/>
    <w:rsid w:val="00156530"/>
    <w:rsid w:val="001850EE"/>
    <w:rsid w:val="00187A1A"/>
    <w:rsid w:val="00196A85"/>
    <w:rsid w:val="001A2B3D"/>
    <w:rsid w:val="001A3247"/>
    <w:rsid w:val="001A48B8"/>
    <w:rsid w:val="001A65AA"/>
    <w:rsid w:val="001A7361"/>
    <w:rsid w:val="001C3CDA"/>
    <w:rsid w:val="001C52AB"/>
    <w:rsid w:val="001D1EA2"/>
    <w:rsid w:val="001D3D28"/>
    <w:rsid w:val="001E25E8"/>
    <w:rsid w:val="001E68E1"/>
    <w:rsid w:val="001F06AA"/>
    <w:rsid w:val="001F6D88"/>
    <w:rsid w:val="00212897"/>
    <w:rsid w:val="00217EC6"/>
    <w:rsid w:val="00221802"/>
    <w:rsid w:val="00221916"/>
    <w:rsid w:val="002272D2"/>
    <w:rsid w:val="00233427"/>
    <w:rsid w:val="00234B2A"/>
    <w:rsid w:val="002357ED"/>
    <w:rsid w:val="002437A0"/>
    <w:rsid w:val="00245602"/>
    <w:rsid w:val="002515C8"/>
    <w:rsid w:val="0025562A"/>
    <w:rsid w:val="00263CBF"/>
    <w:rsid w:val="00266462"/>
    <w:rsid w:val="00276AD5"/>
    <w:rsid w:val="00290645"/>
    <w:rsid w:val="002916D0"/>
    <w:rsid w:val="00292C6B"/>
    <w:rsid w:val="00296144"/>
    <w:rsid w:val="00296975"/>
    <w:rsid w:val="002A6228"/>
    <w:rsid w:val="002A65EF"/>
    <w:rsid w:val="002B09DA"/>
    <w:rsid w:val="002B118E"/>
    <w:rsid w:val="002B2C03"/>
    <w:rsid w:val="002B737E"/>
    <w:rsid w:val="002D0202"/>
    <w:rsid w:val="002D6032"/>
    <w:rsid w:val="002F3BA1"/>
    <w:rsid w:val="002F7D91"/>
    <w:rsid w:val="00301FAF"/>
    <w:rsid w:val="00307FAA"/>
    <w:rsid w:val="003152D4"/>
    <w:rsid w:val="00321D6D"/>
    <w:rsid w:val="00337B0B"/>
    <w:rsid w:val="00346792"/>
    <w:rsid w:val="00346EE2"/>
    <w:rsid w:val="0035368F"/>
    <w:rsid w:val="00354E1F"/>
    <w:rsid w:val="0037224B"/>
    <w:rsid w:val="0037391A"/>
    <w:rsid w:val="00376F55"/>
    <w:rsid w:val="00377D0D"/>
    <w:rsid w:val="00381F2D"/>
    <w:rsid w:val="00385EF1"/>
    <w:rsid w:val="003879C1"/>
    <w:rsid w:val="00392471"/>
    <w:rsid w:val="00394F15"/>
    <w:rsid w:val="00397285"/>
    <w:rsid w:val="003A3AB3"/>
    <w:rsid w:val="003B0DC0"/>
    <w:rsid w:val="003C7DD3"/>
    <w:rsid w:val="003D3BE5"/>
    <w:rsid w:val="003F04D1"/>
    <w:rsid w:val="004057A1"/>
    <w:rsid w:val="0040686D"/>
    <w:rsid w:val="00410473"/>
    <w:rsid w:val="00413037"/>
    <w:rsid w:val="00415F6C"/>
    <w:rsid w:val="0042405F"/>
    <w:rsid w:val="00427703"/>
    <w:rsid w:val="0044228E"/>
    <w:rsid w:val="00451DDB"/>
    <w:rsid w:val="004620FF"/>
    <w:rsid w:val="00473C0C"/>
    <w:rsid w:val="00473C83"/>
    <w:rsid w:val="00474E82"/>
    <w:rsid w:val="0048213C"/>
    <w:rsid w:val="00484687"/>
    <w:rsid w:val="00490104"/>
    <w:rsid w:val="004A0E83"/>
    <w:rsid w:val="004A505B"/>
    <w:rsid w:val="004B591E"/>
    <w:rsid w:val="004B5AB3"/>
    <w:rsid w:val="004C5587"/>
    <w:rsid w:val="004C6D3D"/>
    <w:rsid w:val="004D3571"/>
    <w:rsid w:val="004D3D15"/>
    <w:rsid w:val="004D3DE0"/>
    <w:rsid w:val="004E75FF"/>
    <w:rsid w:val="004F6857"/>
    <w:rsid w:val="005146B3"/>
    <w:rsid w:val="00515B78"/>
    <w:rsid w:val="00520954"/>
    <w:rsid w:val="00537030"/>
    <w:rsid w:val="00541001"/>
    <w:rsid w:val="00541AB5"/>
    <w:rsid w:val="00545DD1"/>
    <w:rsid w:val="00546470"/>
    <w:rsid w:val="00551882"/>
    <w:rsid w:val="00554DC8"/>
    <w:rsid w:val="005647EA"/>
    <w:rsid w:val="00565729"/>
    <w:rsid w:val="005661DA"/>
    <w:rsid w:val="00574B06"/>
    <w:rsid w:val="00583D91"/>
    <w:rsid w:val="005908FA"/>
    <w:rsid w:val="00592E8B"/>
    <w:rsid w:val="005935D3"/>
    <w:rsid w:val="00595C29"/>
    <w:rsid w:val="005B7CBD"/>
    <w:rsid w:val="005C0181"/>
    <w:rsid w:val="005C0728"/>
    <w:rsid w:val="005C13EE"/>
    <w:rsid w:val="005C2442"/>
    <w:rsid w:val="005C33FF"/>
    <w:rsid w:val="005C4878"/>
    <w:rsid w:val="005C5216"/>
    <w:rsid w:val="005C6136"/>
    <w:rsid w:val="005E19DD"/>
    <w:rsid w:val="005E72C4"/>
    <w:rsid w:val="005E77F6"/>
    <w:rsid w:val="005F57E8"/>
    <w:rsid w:val="005F64FA"/>
    <w:rsid w:val="00601174"/>
    <w:rsid w:val="00603B79"/>
    <w:rsid w:val="006041E6"/>
    <w:rsid w:val="006170A7"/>
    <w:rsid w:val="006179F4"/>
    <w:rsid w:val="006240E4"/>
    <w:rsid w:val="006278C4"/>
    <w:rsid w:val="00640C53"/>
    <w:rsid w:val="006454FF"/>
    <w:rsid w:val="00650121"/>
    <w:rsid w:val="00662D04"/>
    <w:rsid w:val="00665DCC"/>
    <w:rsid w:val="00667FFB"/>
    <w:rsid w:val="00672AE5"/>
    <w:rsid w:val="00677E08"/>
    <w:rsid w:val="00696654"/>
    <w:rsid w:val="006969CD"/>
    <w:rsid w:val="006A1B6F"/>
    <w:rsid w:val="006A7811"/>
    <w:rsid w:val="006B5081"/>
    <w:rsid w:val="006B5FF2"/>
    <w:rsid w:val="006B6423"/>
    <w:rsid w:val="006C2221"/>
    <w:rsid w:val="006C5D21"/>
    <w:rsid w:val="006D2063"/>
    <w:rsid w:val="006D2B16"/>
    <w:rsid w:val="006D5002"/>
    <w:rsid w:val="006E3C80"/>
    <w:rsid w:val="006E7189"/>
    <w:rsid w:val="006F0B26"/>
    <w:rsid w:val="007070E3"/>
    <w:rsid w:val="007160F1"/>
    <w:rsid w:val="0072129E"/>
    <w:rsid w:val="00733778"/>
    <w:rsid w:val="00735A02"/>
    <w:rsid w:val="00741E4D"/>
    <w:rsid w:val="00755574"/>
    <w:rsid w:val="00756BB4"/>
    <w:rsid w:val="00762CE9"/>
    <w:rsid w:val="00767E3F"/>
    <w:rsid w:val="00774265"/>
    <w:rsid w:val="00781822"/>
    <w:rsid w:val="007C76AD"/>
    <w:rsid w:val="007D7392"/>
    <w:rsid w:val="007F3257"/>
    <w:rsid w:val="007F37F0"/>
    <w:rsid w:val="007F54FD"/>
    <w:rsid w:val="007F6368"/>
    <w:rsid w:val="00810975"/>
    <w:rsid w:val="0082086D"/>
    <w:rsid w:val="00821EE3"/>
    <w:rsid w:val="00827260"/>
    <w:rsid w:val="00827303"/>
    <w:rsid w:val="00832CD1"/>
    <w:rsid w:val="00834F99"/>
    <w:rsid w:val="00835459"/>
    <w:rsid w:val="00850A61"/>
    <w:rsid w:val="0086139C"/>
    <w:rsid w:val="0087162C"/>
    <w:rsid w:val="0087511A"/>
    <w:rsid w:val="00894F0E"/>
    <w:rsid w:val="008965FB"/>
    <w:rsid w:val="00896E1A"/>
    <w:rsid w:val="008A6D47"/>
    <w:rsid w:val="008B5B86"/>
    <w:rsid w:val="008C03B9"/>
    <w:rsid w:val="008E2BE0"/>
    <w:rsid w:val="008E3413"/>
    <w:rsid w:val="008F5452"/>
    <w:rsid w:val="008F78FF"/>
    <w:rsid w:val="008F795B"/>
    <w:rsid w:val="00904643"/>
    <w:rsid w:val="009172D4"/>
    <w:rsid w:val="00917D04"/>
    <w:rsid w:val="00923042"/>
    <w:rsid w:val="0092677A"/>
    <w:rsid w:val="00934199"/>
    <w:rsid w:val="009358EC"/>
    <w:rsid w:val="00940E64"/>
    <w:rsid w:val="0095132B"/>
    <w:rsid w:val="00954D3A"/>
    <w:rsid w:val="0095738F"/>
    <w:rsid w:val="00957E28"/>
    <w:rsid w:val="00967F2A"/>
    <w:rsid w:val="009768CA"/>
    <w:rsid w:val="0099259C"/>
    <w:rsid w:val="00995308"/>
    <w:rsid w:val="00995DB9"/>
    <w:rsid w:val="009A23A4"/>
    <w:rsid w:val="009A2FCF"/>
    <w:rsid w:val="009A48EF"/>
    <w:rsid w:val="009B2839"/>
    <w:rsid w:val="009B7E68"/>
    <w:rsid w:val="009C4E5A"/>
    <w:rsid w:val="009D2504"/>
    <w:rsid w:val="009E05B0"/>
    <w:rsid w:val="009F794E"/>
    <w:rsid w:val="00A009F4"/>
    <w:rsid w:val="00A0393F"/>
    <w:rsid w:val="00A1449B"/>
    <w:rsid w:val="00A14880"/>
    <w:rsid w:val="00A14ADE"/>
    <w:rsid w:val="00A167D4"/>
    <w:rsid w:val="00A173D3"/>
    <w:rsid w:val="00A20585"/>
    <w:rsid w:val="00A23507"/>
    <w:rsid w:val="00A23526"/>
    <w:rsid w:val="00A26844"/>
    <w:rsid w:val="00A316F7"/>
    <w:rsid w:val="00A317C5"/>
    <w:rsid w:val="00A52F18"/>
    <w:rsid w:val="00A64959"/>
    <w:rsid w:val="00A7503D"/>
    <w:rsid w:val="00A760A5"/>
    <w:rsid w:val="00A877C6"/>
    <w:rsid w:val="00AA63C2"/>
    <w:rsid w:val="00AB2A00"/>
    <w:rsid w:val="00AD1491"/>
    <w:rsid w:val="00AD2AB7"/>
    <w:rsid w:val="00AD2C4B"/>
    <w:rsid w:val="00AE1BE1"/>
    <w:rsid w:val="00AE455F"/>
    <w:rsid w:val="00AF5C4F"/>
    <w:rsid w:val="00B0473B"/>
    <w:rsid w:val="00B05347"/>
    <w:rsid w:val="00B06350"/>
    <w:rsid w:val="00B2117B"/>
    <w:rsid w:val="00B22237"/>
    <w:rsid w:val="00B37D75"/>
    <w:rsid w:val="00B5262F"/>
    <w:rsid w:val="00B70DD5"/>
    <w:rsid w:val="00B7491F"/>
    <w:rsid w:val="00B77F93"/>
    <w:rsid w:val="00B77FAA"/>
    <w:rsid w:val="00B8100E"/>
    <w:rsid w:val="00B8174C"/>
    <w:rsid w:val="00B86392"/>
    <w:rsid w:val="00BA5356"/>
    <w:rsid w:val="00BA7911"/>
    <w:rsid w:val="00BB3121"/>
    <w:rsid w:val="00BC3837"/>
    <w:rsid w:val="00BC650D"/>
    <w:rsid w:val="00BD28BD"/>
    <w:rsid w:val="00BD40B8"/>
    <w:rsid w:val="00BD744C"/>
    <w:rsid w:val="00BE10D6"/>
    <w:rsid w:val="00BE505F"/>
    <w:rsid w:val="00BF17B3"/>
    <w:rsid w:val="00BF5CF2"/>
    <w:rsid w:val="00BF6275"/>
    <w:rsid w:val="00C043DC"/>
    <w:rsid w:val="00C10935"/>
    <w:rsid w:val="00C36EFB"/>
    <w:rsid w:val="00C62EE6"/>
    <w:rsid w:val="00C70B57"/>
    <w:rsid w:val="00C74B2A"/>
    <w:rsid w:val="00C752F6"/>
    <w:rsid w:val="00C76D64"/>
    <w:rsid w:val="00C77701"/>
    <w:rsid w:val="00C81675"/>
    <w:rsid w:val="00C826C1"/>
    <w:rsid w:val="00C96D76"/>
    <w:rsid w:val="00CA1CCE"/>
    <w:rsid w:val="00CB53D7"/>
    <w:rsid w:val="00CC3580"/>
    <w:rsid w:val="00CC37DA"/>
    <w:rsid w:val="00CC4153"/>
    <w:rsid w:val="00CF5B41"/>
    <w:rsid w:val="00D12DF6"/>
    <w:rsid w:val="00D1456A"/>
    <w:rsid w:val="00D16587"/>
    <w:rsid w:val="00D25BE8"/>
    <w:rsid w:val="00D367ED"/>
    <w:rsid w:val="00D40B6F"/>
    <w:rsid w:val="00D44B18"/>
    <w:rsid w:val="00D46C1D"/>
    <w:rsid w:val="00D472E0"/>
    <w:rsid w:val="00D536C6"/>
    <w:rsid w:val="00D5509D"/>
    <w:rsid w:val="00D56BC4"/>
    <w:rsid w:val="00D64133"/>
    <w:rsid w:val="00D64C03"/>
    <w:rsid w:val="00D85E1B"/>
    <w:rsid w:val="00D93406"/>
    <w:rsid w:val="00D95160"/>
    <w:rsid w:val="00DA1DDA"/>
    <w:rsid w:val="00DA296A"/>
    <w:rsid w:val="00DA431A"/>
    <w:rsid w:val="00DA7E16"/>
    <w:rsid w:val="00DB3FA5"/>
    <w:rsid w:val="00DB4034"/>
    <w:rsid w:val="00DB5018"/>
    <w:rsid w:val="00DB5B67"/>
    <w:rsid w:val="00DC366F"/>
    <w:rsid w:val="00DC3DF5"/>
    <w:rsid w:val="00DC5E08"/>
    <w:rsid w:val="00DD0BFF"/>
    <w:rsid w:val="00DD76E0"/>
    <w:rsid w:val="00DF017E"/>
    <w:rsid w:val="00DF034D"/>
    <w:rsid w:val="00DF085F"/>
    <w:rsid w:val="00DF0C20"/>
    <w:rsid w:val="00DF307A"/>
    <w:rsid w:val="00E0035B"/>
    <w:rsid w:val="00E01203"/>
    <w:rsid w:val="00E03603"/>
    <w:rsid w:val="00E06F15"/>
    <w:rsid w:val="00E27405"/>
    <w:rsid w:val="00E31241"/>
    <w:rsid w:val="00E37040"/>
    <w:rsid w:val="00E4554A"/>
    <w:rsid w:val="00E50455"/>
    <w:rsid w:val="00E5449E"/>
    <w:rsid w:val="00E617DB"/>
    <w:rsid w:val="00E64A09"/>
    <w:rsid w:val="00E67469"/>
    <w:rsid w:val="00E70895"/>
    <w:rsid w:val="00E761EB"/>
    <w:rsid w:val="00E824B8"/>
    <w:rsid w:val="00E85409"/>
    <w:rsid w:val="00E8619F"/>
    <w:rsid w:val="00E918A0"/>
    <w:rsid w:val="00E94256"/>
    <w:rsid w:val="00E957DF"/>
    <w:rsid w:val="00E9635A"/>
    <w:rsid w:val="00EB64A4"/>
    <w:rsid w:val="00EB71AC"/>
    <w:rsid w:val="00EC1646"/>
    <w:rsid w:val="00EC6F8B"/>
    <w:rsid w:val="00ED3857"/>
    <w:rsid w:val="00ED51FC"/>
    <w:rsid w:val="00EE3D26"/>
    <w:rsid w:val="00EE76D1"/>
    <w:rsid w:val="00EF1498"/>
    <w:rsid w:val="00F0543F"/>
    <w:rsid w:val="00F05CC7"/>
    <w:rsid w:val="00F07011"/>
    <w:rsid w:val="00F102FE"/>
    <w:rsid w:val="00F122C9"/>
    <w:rsid w:val="00F15A8E"/>
    <w:rsid w:val="00F15D86"/>
    <w:rsid w:val="00F170E6"/>
    <w:rsid w:val="00F20244"/>
    <w:rsid w:val="00F23E58"/>
    <w:rsid w:val="00F34E5C"/>
    <w:rsid w:val="00F42D35"/>
    <w:rsid w:val="00F46798"/>
    <w:rsid w:val="00F47E4F"/>
    <w:rsid w:val="00F5308F"/>
    <w:rsid w:val="00F5510D"/>
    <w:rsid w:val="00F71E12"/>
    <w:rsid w:val="00F90D8B"/>
    <w:rsid w:val="00FA10D8"/>
    <w:rsid w:val="00FA3AAE"/>
    <w:rsid w:val="00FA67F8"/>
    <w:rsid w:val="00FB4C70"/>
    <w:rsid w:val="00FB4DFE"/>
    <w:rsid w:val="00FB4FBA"/>
    <w:rsid w:val="00FB596E"/>
    <w:rsid w:val="00FC0B54"/>
    <w:rsid w:val="00FC25C6"/>
    <w:rsid w:val="00FC6119"/>
    <w:rsid w:val="00FD16E7"/>
    <w:rsid w:val="00FD3B18"/>
    <w:rsid w:val="00FF588C"/>
    <w:rsid w:val="00FF5911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2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0954"/>
    <w:rPr>
      <w:rFonts w:ascii="Times New Roman" w:eastAsia="Times New Roman" w:hAnsi="Times New Roman" w:cs="Times New Roman"/>
      <w:sz w:val="20"/>
      <w:szCs w:val="20"/>
    </w:rPr>
  </w:style>
  <w:style w:type="paragraph" w:customStyle="1" w:styleId="xmsolistparagraph">
    <w:name w:val="x_msolistparagraph"/>
    <w:basedOn w:val="Normalny"/>
    <w:rsid w:val="0083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83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7D7392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FontStyle40">
    <w:name w:val="Font Style40"/>
    <w:basedOn w:val="Domylnaczcionkaakapitu"/>
    <w:uiPriority w:val="99"/>
    <w:rsid w:val="00EC6F8B"/>
    <w:rPr>
      <w:rFonts w:ascii="Times New Roman" w:hAnsi="Times New Roman" w:cs="Times New Roman" w:hint="default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E3704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6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2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0954"/>
    <w:rPr>
      <w:rFonts w:ascii="Times New Roman" w:eastAsia="Times New Roman" w:hAnsi="Times New Roman" w:cs="Times New Roman"/>
      <w:sz w:val="20"/>
      <w:szCs w:val="20"/>
    </w:rPr>
  </w:style>
  <w:style w:type="paragraph" w:customStyle="1" w:styleId="xmsolistparagraph">
    <w:name w:val="x_msolistparagraph"/>
    <w:basedOn w:val="Normalny"/>
    <w:rsid w:val="0083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83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7D7392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FontStyle40">
    <w:name w:val="Font Style40"/>
    <w:basedOn w:val="Domylnaczcionkaakapitu"/>
    <w:uiPriority w:val="99"/>
    <w:rsid w:val="00EC6F8B"/>
    <w:rPr>
      <w:rFonts w:ascii="Times New Roman" w:hAnsi="Times New Roman" w:cs="Times New Roman" w:hint="default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E3704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6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41EF5-F126-4E13-8571-8FF553E1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13</cp:revision>
  <cp:lastPrinted>2020-03-03T13:08:00Z</cp:lastPrinted>
  <dcterms:created xsi:type="dcterms:W3CDTF">2020-05-21T11:37:00Z</dcterms:created>
  <dcterms:modified xsi:type="dcterms:W3CDTF">2020-05-26T08:40:00Z</dcterms:modified>
</cp:coreProperties>
</file>