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6F" w:rsidRPr="00660D06" w:rsidRDefault="00660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proofErr w:type="spellStart"/>
      <w:r w:rsidRPr="00660D0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002C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bookmarkStart w:id="0" w:name="_GoBack"/>
      <w:bookmarkEnd w:id="0"/>
      <w:proofErr w:type="spellEnd"/>
    </w:p>
    <w:p w:rsidR="00660D06" w:rsidRPr="00660D06" w:rsidRDefault="00B4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60D06" w:rsidRPr="00660D06">
        <w:rPr>
          <w:rFonts w:ascii="Times New Roman" w:hAnsi="Times New Roman" w:cs="Times New Roman"/>
          <w:sz w:val="24"/>
          <w:szCs w:val="24"/>
        </w:rPr>
        <w:t>ok szkolny 2019/2020</w:t>
      </w:r>
    </w:p>
    <w:p w:rsidR="00660D06" w:rsidRPr="00660D06" w:rsidRDefault="00B4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0D06" w:rsidRPr="00660D06">
        <w:rPr>
          <w:rFonts w:ascii="Times New Roman" w:hAnsi="Times New Roman" w:cs="Times New Roman"/>
          <w:sz w:val="24"/>
          <w:szCs w:val="24"/>
        </w:rPr>
        <w:t>ychowawca: mgr I. Szulc</w:t>
      </w:r>
    </w:p>
    <w:p w:rsidR="00D07FF5" w:rsidRDefault="00D07FF5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0D06">
        <w:rPr>
          <w:rFonts w:ascii="Times New Roman" w:hAnsi="Times New Roman" w:cs="Times New Roman"/>
          <w:sz w:val="24"/>
          <w:szCs w:val="24"/>
        </w:rPr>
        <w:t>A.Bartoszak</w:t>
      </w:r>
      <w:proofErr w:type="spellEnd"/>
      <w:r w:rsidRPr="0066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Formanowicz</w:t>
      </w:r>
      <w:proofErr w:type="spellEnd"/>
    </w:p>
    <w:p w:rsidR="00D07FF5" w:rsidRDefault="00D07FF5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K. Handke 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S. Kolenda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Kosiewska</w:t>
      </w:r>
      <w:proofErr w:type="spellEnd"/>
    </w:p>
    <w:p w:rsidR="00D07FF5" w:rsidRDefault="00D07FF5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P. Kowalczyk 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W. Kramarczyk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Kubaś</w:t>
      </w:r>
      <w:proofErr w:type="spellEnd"/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J. Michalak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Moczyński</w:t>
      </w:r>
      <w:proofErr w:type="spellEnd"/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B. Pera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Plesiak</w:t>
      </w:r>
      <w:proofErr w:type="spellEnd"/>
    </w:p>
    <w:p w:rsidR="00660D06" w:rsidRPr="00660D06" w:rsidRDefault="00660D06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0D06">
        <w:rPr>
          <w:rFonts w:ascii="Times New Roman" w:hAnsi="Times New Roman" w:cs="Times New Roman"/>
          <w:sz w:val="24"/>
          <w:szCs w:val="24"/>
        </w:rPr>
        <w:t>J.Witczak</w:t>
      </w:r>
      <w:proofErr w:type="spellEnd"/>
    </w:p>
    <w:p w:rsidR="000562C8" w:rsidRDefault="000562C8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I. Wolski </w:t>
      </w:r>
    </w:p>
    <w:p w:rsidR="00660D06" w:rsidRPr="00660D06" w:rsidRDefault="00660D06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Tauchert</w:t>
      </w:r>
      <w:proofErr w:type="spellEnd"/>
    </w:p>
    <w:p w:rsidR="00660D06" w:rsidRPr="00660D06" w:rsidRDefault="00660D06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P. Zimny</w:t>
      </w:r>
    </w:p>
    <w:p w:rsidR="00660D06" w:rsidRPr="00660D06" w:rsidRDefault="00660D06" w:rsidP="000562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0D06" w:rsidRPr="00660D06" w:rsidRDefault="00660D06" w:rsidP="000562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7FF5" w:rsidRPr="00660D06" w:rsidRDefault="00D07FF5" w:rsidP="000562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07FF5" w:rsidRPr="0066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7BDC"/>
    <w:multiLevelType w:val="hybridMultilevel"/>
    <w:tmpl w:val="5E28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29"/>
    <w:rsid w:val="000562C8"/>
    <w:rsid w:val="001D2129"/>
    <w:rsid w:val="00660D06"/>
    <w:rsid w:val="008002C5"/>
    <w:rsid w:val="00B4638B"/>
    <w:rsid w:val="00C11D33"/>
    <w:rsid w:val="00D07FF5"/>
    <w:rsid w:val="00E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566F"/>
  <w15:chartTrackingRefBased/>
  <w15:docId w15:val="{D895BC18-FA14-4ED2-ACB3-0B22CA2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Nauczyciel37</dc:creator>
  <cp:keywords/>
  <dc:description/>
  <cp:lastModifiedBy>Nauczyciel37</cp:lastModifiedBy>
  <cp:revision>7</cp:revision>
  <dcterms:created xsi:type="dcterms:W3CDTF">2019-07-10T08:50:00Z</dcterms:created>
  <dcterms:modified xsi:type="dcterms:W3CDTF">2019-08-07T07:30:00Z</dcterms:modified>
</cp:coreProperties>
</file>