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8ADF" w14:textId="77777777" w:rsidR="00511D50" w:rsidRDefault="00511D50"/>
    <w:tbl>
      <w:tblPr>
        <w:tblpPr w:leftFromText="141" w:rightFromText="141" w:vertAnchor="page" w:horzAnchor="margin" w:tblpXSpec="center" w:tblpY="4066"/>
        <w:tblW w:w="11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855"/>
        <w:gridCol w:w="465"/>
        <w:gridCol w:w="45"/>
        <w:gridCol w:w="225"/>
        <w:gridCol w:w="569"/>
        <w:gridCol w:w="2670"/>
        <w:gridCol w:w="738"/>
        <w:gridCol w:w="4235"/>
      </w:tblGrid>
      <w:tr w:rsidR="00993348" w14:paraId="0B6AE138" w14:textId="77777777" w:rsidTr="001B355D">
        <w:trPr>
          <w:trHeight w:hRule="exact" w:val="272"/>
        </w:trPr>
        <w:tc>
          <w:tcPr>
            <w:tcW w:w="11122" w:type="dxa"/>
            <w:gridSpan w:val="9"/>
            <w:tcBorders>
              <w:top w:val="nil"/>
            </w:tcBorders>
            <w:shd w:val="clear" w:color="auto" w:fill="FFFFFF"/>
            <w:vAlign w:val="bottom"/>
          </w:tcPr>
          <w:p w14:paraId="43436447" w14:textId="331D6C5E" w:rsidR="00993348" w:rsidRPr="00993348" w:rsidRDefault="00511D50" w:rsidP="001B355D">
            <w:pPr>
              <w:spacing w:line="190" w:lineRule="exact"/>
              <w:jc w:val="center"/>
              <w:rPr>
                <w:b/>
                <w:bCs/>
              </w:rPr>
            </w:pPr>
            <w:r>
              <w:rPr>
                <w:rStyle w:val="Teksttreci20"/>
                <w:b/>
                <w:bCs/>
                <w:sz w:val="24"/>
                <w:szCs w:val="24"/>
              </w:rPr>
              <w:t xml:space="preserve">    </w:t>
            </w:r>
            <w:r w:rsidR="00993348" w:rsidRPr="00993348">
              <w:rPr>
                <w:rStyle w:val="Teksttreci20"/>
                <w:b/>
                <w:bCs/>
                <w:sz w:val="24"/>
                <w:szCs w:val="24"/>
              </w:rPr>
              <w:t>INFORMA</w:t>
            </w:r>
            <w:r w:rsidR="00F70FD4">
              <w:rPr>
                <w:rStyle w:val="Teksttreci20"/>
                <w:b/>
                <w:bCs/>
                <w:sz w:val="24"/>
                <w:szCs w:val="24"/>
              </w:rPr>
              <w:t>CJ</w:t>
            </w:r>
            <w:r w:rsidR="00993348" w:rsidRPr="00993348">
              <w:rPr>
                <w:rStyle w:val="Teksttreci20"/>
                <w:b/>
                <w:bCs/>
                <w:sz w:val="24"/>
                <w:szCs w:val="24"/>
              </w:rPr>
              <w:t xml:space="preserve">E </w:t>
            </w:r>
            <w:r w:rsidR="001B355D">
              <w:rPr>
                <w:rStyle w:val="Teksttreci20"/>
                <w:b/>
                <w:bCs/>
                <w:sz w:val="24"/>
                <w:szCs w:val="24"/>
              </w:rPr>
              <w:t>O</w:t>
            </w:r>
            <w:r w:rsidR="00993348" w:rsidRPr="00993348">
              <w:rPr>
                <w:rStyle w:val="Teksttreci20"/>
                <w:b/>
                <w:bCs/>
                <w:sz w:val="24"/>
                <w:szCs w:val="24"/>
              </w:rPr>
              <w:t xml:space="preserve"> WYSYŁCE</w:t>
            </w:r>
          </w:p>
        </w:tc>
      </w:tr>
      <w:tr w:rsidR="00993348" w14:paraId="11910DF1" w14:textId="77777777" w:rsidTr="00B80E7D">
        <w:trPr>
          <w:trHeight w:hRule="exact" w:val="437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EEAA0" w14:textId="77777777" w:rsidR="00993348" w:rsidRPr="001B355D" w:rsidRDefault="00993348" w:rsidP="001B355D">
            <w:pPr>
              <w:spacing w:line="190" w:lineRule="exact"/>
              <w:ind w:left="140" w:firstLine="4"/>
              <w:jc w:val="center"/>
              <w:rPr>
                <w:b/>
                <w:bCs/>
                <w:sz w:val="22"/>
                <w:szCs w:val="22"/>
              </w:rPr>
            </w:pPr>
            <w:r w:rsidRPr="001B355D">
              <w:rPr>
                <w:rStyle w:val="Teksttreci20"/>
                <w:b/>
                <w:bCs/>
                <w:sz w:val="22"/>
                <w:szCs w:val="22"/>
              </w:rPr>
              <w:t>Numer siedziby stada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BC853" w14:textId="77777777" w:rsidR="00993348" w:rsidRPr="00901D8C" w:rsidRDefault="00993348" w:rsidP="001B355D">
            <w:pPr>
              <w:spacing w:line="190" w:lineRule="exact"/>
              <w:ind w:left="200" w:hanging="8"/>
              <w:rPr>
                <w:sz w:val="22"/>
                <w:szCs w:val="22"/>
              </w:rPr>
            </w:pPr>
          </w:p>
        </w:tc>
      </w:tr>
      <w:tr w:rsidR="00993348" w14:paraId="52655C85" w14:textId="77777777" w:rsidTr="00B80E7D">
        <w:trPr>
          <w:trHeight w:hRule="exact" w:val="442"/>
        </w:trPr>
        <w:tc>
          <w:tcPr>
            <w:tcW w:w="11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09EB6" w14:textId="6C1A616E" w:rsidR="00993348" w:rsidRPr="001B355D" w:rsidRDefault="00993348" w:rsidP="001B355D">
            <w:pPr>
              <w:spacing w:line="298" w:lineRule="exact"/>
              <w:ind w:left="2160" w:hanging="2026"/>
              <w:jc w:val="center"/>
              <w:rPr>
                <w:b/>
                <w:bCs/>
                <w:sz w:val="22"/>
                <w:szCs w:val="22"/>
              </w:rPr>
            </w:pPr>
            <w:r w:rsidRPr="001B355D">
              <w:rPr>
                <w:rStyle w:val="Teksttreci20"/>
                <w:b/>
                <w:bCs/>
                <w:sz w:val="22"/>
                <w:szCs w:val="22"/>
              </w:rPr>
              <w:t xml:space="preserve">Czy do stada w okresie ostatnich 30 dni były przemieszczane zwierzęta ? </w:t>
            </w:r>
            <w:r w:rsidRPr="001B355D">
              <w:rPr>
                <w:rStyle w:val="Teksttreci20"/>
                <w:sz w:val="22"/>
                <w:szCs w:val="22"/>
              </w:rPr>
              <w:t>□ Tak □</w:t>
            </w:r>
            <w:r w:rsidR="00751411" w:rsidRPr="001B355D">
              <w:rPr>
                <w:rStyle w:val="Teksttreci20"/>
                <w:sz w:val="22"/>
                <w:szCs w:val="22"/>
              </w:rPr>
              <w:t xml:space="preserve"> </w:t>
            </w:r>
            <w:r w:rsidRPr="001B355D">
              <w:rPr>
                <w:rStyle w:val="Teksttreci20"/>
                <w:sz w:val="22"/>
                <w:szCs w:val="22"/>
              </w:rPr>
              <w:t xml:space="preserve">Nie                                                                </w:t>
            </w:r>
          </w:p>
        </w:tc>
      </w:tr>
      <w:tr w:rsidR="00993348" w14:paraId="1DCB03AB" w14:textId="77777777" w:rsidTr="00A67126">
        <w:trPr>
          <w:trHeight w:hRule="exact" w:val="554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B4132" w14:textId="52979485" w:rsidR="00993348" w:rsidRPr="001B355D" w:rsidRDefault="00993348" w:rsidP="001B355D">
            <w:pPr>
              <w:spacing w:line="221" w:lineRule="exact"/>
              <w:ind w:firstLine="134"/>
              <w:jc w:val="center"/>
              <w:rPr>
                <w:b/>
                <w:bCs/>
                <w:sz w:val="22"/>
                <w:szCs w:val="22"/>
              </w:rPr>
            </w:pPr>
            <w:r w:rsidRPr="001B355D">
              <w:rPr>
                <w:rStyle w:val="Teksttreci20"/>
                <w:b/>
                <w:bCs/>
                <w:sz w:val="22"/>
                <w:szCs w:val="22"/>
              </w:rPr>
              <w:t xml:space="preserve">Liczba przemieszczanych zwierząt 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0DDB4" w14:textId="77777777" w:rsidR="00993348" w:rsidRPr="00901D8C" w:rsidRDefault="00993348" w:rsidP="001B355D">
            <w:pPr>
              <w:spacing w:line="190" w:lineRule="exact"/>
              <w:ind w:firstLine="125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sztuk: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60142" w14:textId="77777777" w:rsidR="00993348" w:rsidRPr="00901D8C" w:rsidRDefault="00993348" w:rsidP="001B355D">
            <w:pPr>
              <w:spacing w:line="190" w:lineRule="exact"/>
              <w:ind w:firstLine="120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z budynku numer: </w:t>
            </w:r>
          </w:p>
        </w:tc>
      </w:tr>
      <w:tr w:rsidR="0052092A" w14:paraId="3C06BF73" w14:textId="77777777" w:rsidTr="00A67126">
        <w:trPr>
          <w:trHeight w:hRule="exact" w:val="546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86BF0" w14:textId="1C2986B0" w:rsidR="0052092A" w:rsidRPr="001B355D" w:rsidRDefault="0052092A" w:rsidP="001B355D">
            <w:pPr>
              <w:spacing w:line="190" w:lineRule="exact"/>
              <w:ind w:firstLine="134"/>
              <w:jc w:val="center"/>
              <w:rPr>
                <w:b/>
                <w:bCs/>
                <w:sz w:val="22"/>
                <w:szCs w:val="22"/>
              </w:rPr>
            </w:pPr>
            <w:r w:rsidRPr="001B355D">
              <w:rPr>
                <w:rStyle w:val="Teksttreci20"/>
                <w:b/>
                <w:bCs/>
                <w:sz w:val="22"/>
                <w:szCs w:val="22"/>
              </w:rPr>
              <w:t xml:space="preserve">Oznakowanie zwierząt 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534C9" w14:textId="63B6CFA5" w:rsidR="0052092A" w:rsidRPr="00901D8C" w:rsidRDefault="0052092A" w:rsidP="001B355D">
            <w:pPr>
              <w:tabs>
                <w:tab w:val="left" w:leader="hyphen" w:pos="4018"/>
              </w:tabs>
              <w:spacing w:line="190" w:lineRule="exact"/>
              <w:ind w:firstLine="120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 </w:t>
            </w:r>
          </w:p>
        </w:tc>
      </w:tr>
      <w:tr w:rsidR="00993348" w14:paraId="69AD0460" w14:textId="77777777" w:rsidTr="00A67126">
        <w:trPr>
          <w:trHeight w:hRule="exact" w:val="438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B785A" w14:textId="77777777" w:rsidR="00993348" w:rsidRPr="001B355D" w:rsidRDefault="00993348" w:rsidP="001B355D">
            <w:pPr>
              <w:spacing w:line="190" w:lineRule="exact"/>
              <w:ind w:firstLine="134"/>
              <w:rPr>
                <w:b/>
                <w:bCs/>
                <w:sz w:val="22"/>
                <w:szCs w:val="22"/>
              </w:rPr>
            </w:pPr>
            <w:r w:rsidRPr="001B355D">
              <w:rPr>
                <w:rStyle w:val="Teksttreci20"/>
                <w:b/>
                <w:bCs/>
                <w:sz w:val="22"/>
                <w:szCs w:val="22"/>
              </w:rPr>
              <w:t>Planowana data przemieszczenia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5077D" w14:textId="77777777" w:rsidR="00993348" w:rsidRPr="00901D8C" w:rsidRDefault="00993348" w:rsidP="001B355D">
            <w:pPr>
              <w:rPr>
                <w:sz w:val="22"/>
                <w:szCs w:val="22"/>
              </w:rPr>
            </w:pPr>
          </w:p>
        </w:tc>
      </w:tr>
      <w:tr w:rsidR="00993348" w14:paraId="14EC6DAF" w14:textId="77777777" w:rsidTr="00A67126">
        <w:trPr>
          <w:trHeight w:hRule="exact" w:val="756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DB908" w14:textId="21B412A1" w:rsidR="00993348" w:rsidRPr="001B355D" w:rsidRDefault="0052092A" w:rsidP="001B355D">
            <w:pPr>
              <w:spacing w:line="226" w:lineRule="exact"/>
              <w:ind w:firstLine="134"/>
              <w:jc w:val="center"/>
              <w:rPr>
                <w:b/>
                <w:bCs/>
                <w:sz w:val="22"/>
                <w:szCs w:val="22"/>
              </w:rPr>
            </w:pPr>
            <w:r w:rsidRPr="001B355D">
              <w:rPr>
                <w:rStyle w:val="Teksttreci20"/>
                <w:b/>
                <w:bCs/>
                <w:sz w:val="22"/>
                <w:szCs w:val="22"/>
              </w:rPr>
              <w:t>Siedziba stada</w:t>
            </w:r>
            <w:r w:rsidR="00993348" w:rsidRPr="001B355D">
              <w:rPr>
                <w:rStyle w:val="Teksttreci20"/>
                <w:b/>
                <w:bCs/>
                <w:sz w:val="22"/>
                <w:szCs w:val="22"/>
              </w:rPr>
              <w:t xml:space="preserve"> spełnia wymogi w zakresie ogrodzeń oraz planu bezpieczeństwa biologicznego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516B" w14:textId="5C4044EC" w:rsidR="00993348" w:rsidRPr="00901D8C" w:rsidRDefault="00993348" w:rsidP="001B355D">
            <w:pPr>
              <w:spacing w:after="60" w:line="190" w:lineRule="exact"/>
              <w:ind w:firstLine="110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 xml:space="preserve">□ТАК </w:t>
            </w:r>
            <w:r w:rsidRPr="00901D8C">
              <w:rPr>
                <w:rStyle w:val="Teksttreci20"/>
                <w:sz w:val="22"/>
                <w:szCs w:val="22"/>
              </w:rPr>
              <w:t xml:space="preserve">□ NIE  </w:t>
            </w:r>
          </w:p>
        </w:tc>
      </w:tr>
      <w:tr w:rsidR="00B80E7D" w14:paraId="50C8CA71" w14:textId="77777777" w:rsidTr="00B80E7D">
        <w:trPr>
          <w:trHeight w:val="671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6B527" w14:textId="26771B50" w:rsidR="00B80E7D" w:rsidRPr="001B355D" w:rsidRDefault="00B80E7D" w:rsidP="00B80E7D">
            <w:pPr>
              <w:spacing w:line="245" w:lineRule="exact"/>
              <w:ind w:firstLine="134"/>
              <w:jc w:val="center"/>
              <w:rPr>
                <w:b/>
                <w:bCs/>
                <w:sz w:val="22"/>
                <w:szCs w:val="22"/>
              </w:rPr>
            </w:pPr>
            <w:r w:rsidRPr="001B355D">
              <w:rPr>
                <w:rStyle w:val="Teksttreci20"/>
                <w:b/>
                <w:bCs/>
                <w:sz w:val="22"/>
                <w:szCs w:val="22"/>
              </w:rPr>
              <w:t xml:space="preserve">Dane dotyczące </w:t>
            </w:r>
            <w:r>
              <w:rPr>
                <w:rStyle w:val="Teksttreci20"/>
                <w:b/>
                <w:bCs/>
                <w:sz w:val="22"/>
                <w:szCs w:val="22"/>
              </w:rPr>
              <w:t xml:space="preserve">siedziby </w:t>
            </w:r>
            <w:r w:rsidRPr="001B355D">
              <w:rPr>
                <w:rStyle w:val="Teksttreci20"/>
                <w:b/>
                <w:bCs/>
                <w:sz w:val="22"/>
                <w:szCs w:val="22"/>
              </w:rPr>
              <w:t>stada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8EA80" w14:textId="77777777" w:rsidR="00B80E7D" w:rsidRDefault="00B80E7D" w:rsidP="001B355D">
            <w:pPr>
              <w:spacing w:line="190" w:lineRule="exact"/>
              <w:ind w:firstLine="110"/>
              <w:jc w:val="center"/>
              <w:rPr>
                <w:rStyle w:val="Teksttreci20"/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liczba zwierząt w stadzie sztuk:       </w:t>
            </w:r>
          </w:p>
          <w:p w14:paraId="6CD62A48" w14:textId="77777777" w:rsidR="00B80E7D" w:rsidRDefault="00B80E7D" w:rsidP="001B355D">
            <w:pPr>
              <w:spacing w:line="190" w:lineRule="exact"/>
              <w:ind w:firstLine="110"/>
              <w:jc w:val="center"/>
              <w:rPr>
                <w:rStyle w:val="Teksttreci20"/>
                <w:sz w:val="22"/>
                <w:szCs w:val="22"/>
              </w:rPr>
            </w:pPr>
          </w:p>
          <w:p w14:paraId="09B07017" w14:textId="7868F043" w:rsidR="00B80E7D" w:rsidRPr="00901D8C" w:rsidRDefault="00B80E7D" w:rsidP="001B355D">
            <w:pPr>
              <w:spacing w:line="190" w:lineRule="exact"/>
              <w:ind w:firstLine="110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      liczba budynków sztuk: </w:t>
            </w:r>
          </w:p>
        </w:tc>
      </w:tr>
      <w:tr w:rsidR="00993348" w14:paraId="14F75545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1122" w:type="dxa"/>
            <w:gridSpan w:val="9"/>
            <w:tcBorders>
              <w:left w:val="nil"/>
              <w:right w:val="nil"/>
            </w:tcBorders>
          </w:tcPr>
          <w:p w14:paraId="1FF74AAA" w14:textId="77777777" w:rsidR="0052092A" w:rsidRDefault="0052092A" w:rsidP="001B355D">
            <w:pPr>
              <w:pStyle w:val="Podpistabeli"/>
              <w:shd w:val="clear" w:color="auto" w:fill="auto"/>
              <w:spacing w:line="190" w:lineRule="exact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14:paraId="118ACD6C" w14:textId="350DD642" w:rsidR="00993348" w:rsidRPr="0052092A" w:rsidRDefault="00993348" w:rsidP="001B355D">
            <w:pPr>
              <w:pStyle w:val="Podpistabeli"/>
              <w:shd w:val="clear" w:color="auto" w:fill="auto"/>
              <w:spacing w:line="190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11D50">
              <w:rPr>
                <w:b/>
                <w:bCs/>
                <w:sz w:val="22"/>
                <w:szCs w:val="22"/>
              </w:rPr>
              <w:t>PRZEMIESZCZENIE DO RZEZNI</w:t>
            </w:r>
          </w:p>
        </w:tc>
      </w:tr>
      <w:tr w:rsidR="00993348" w14:paraId="020744CC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2640" w:type="dxa"/>
            <w:gridSpan w:val="3"/>
          </w:tcPr>
          <w:p w14:paraId="6F8EF1E9" w14:textId="77777777" w:rsidR="00993348" w:rsidRPr="001B355D" w:rsidRDefault="00993348" w:rsidP="001B355D">
            <w:pPr>
              <w:jc w:val="center"/>
              <w:rPr>
                <w:b/>
                <w:bCs/>
                <w:sz w:val="22"/>
                <w:szCs w:val="22"/>
              </w:rPr>
            </w:pPr>
            <w:r w:rsidRPr="001B355D">
              <w:rPr>
                <w:rStyle w:val="Teksttreci20"/>
                <w:b/>
                <w:bCs/>
                <w:sz w:val="22"/>
                <w:szCs w:val="22"/>
              </w:rPr>
              <w:t>Nazwa rzeźni</w:t>
            </w:r>
          </w:p>
        </w:tc>
        <w:tc>
          <w:tcPr>
            <w:tcW w:w="8482" w:type="dxa"/>
            <w:gridSpan w:val="6"/>
          </w:tcPr>
          <w:p w14:paraId="59E35A2D" w14:textId="77777777" w:rsidR="00993348" w:rsidRPr="00993348" w:rsidRDefault="00993348" w:rsidP="001B355D">
            <w:pPr>
              <w:rPr>
                <w:sz w:val="20"/>
                <w:szCs w:val="20"/>
              </w:rPr>
            </w:pPr>
          </w:p>
        </w:tc>
      </w:tr>
      <w:tr w:rsidR="00993348" w14:paraId="0A60B6F2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640" w:type="dxa"/>
            <w:gridSpan w:val="3"/>
          </w:tcPr>
          <w:p w14:paraId="6BE6EE6B" w14:textId="77777777" w:rsidR="00993348" w:rsidRPr="001B355D" w:rsidRDefault="00993348" w:rsidP="001B355D">
            <w:pPr>
              <w:jc w:val="center"/>
              <w:rPr>
                <w:b/>
                <w:bCs/>
                <w:sz w:val="22"/>
                <w:szCs w:val="22"/>
              </w:rPr>
            </w:pPr>
            <w:r w:rsidRPr="001B355D">
              <w:rPr>
                <w:rStyle w:val="Teksttreci20"/>
                <w:b/>
                <w:bCs/>
                <w:sz w:val="22"/>
                <w:szCs w:val="22"/>
              </w:rPr>
              <w:t>Adres rzeźni</w:t>
            </w:r>
          </w:p>
        </w:tc>
        <w:tc>
          <w:tcPr>
            <w:tcW w:w="8482" w:type="dxa"/>
            <w:gridSpan w:val="6"/>
          </w:tcPr>
          <w:p w14:paraId="15557470" w14:textId="77777777" w:rsidR="00993348" w:rsidRPr="00993348" w:rsidRDefault="00993348" w:rsidP="001B355D">
            <w:pPr>
              <w:rPr>
                <w:sz w:val="20"/>
                <w:szCs w:val="20"/>
              </w:rPr>
            </w:pPr>
          </w:p>
        </w:tc>
      </w:tr>
      <w:tr w:rsidR="00993348" w14:paraId="6C6E6A0F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640" w:type="dxa"/>
            <w:gridSpan w:val="3"/>
          </w:tcPr>
          <w:p w14:paraId="3B57159D" w14:textId="3634B87E" w:rsidR="00993348" w:rsidRPr="001B355D" w:rsidRDefault="00E57683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</w:t>
            </w:r>
            <w:r w:rsidR="00993348"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rzeźni</w:t>
            </w:r>
          </w:p>
        </w:tc>
        <w:tc>
          <w:tcPr>
            <w:tcW w:w="8482" w:type="dxa"/>
            <w:gridSpan w:val="6"/>
          </w:tcPr>
          <w:p w14:paraId="16E50E9D" w14:textId="1F968C75" w:rsidR="00993348" w:rsidRPr="00993348" w:rsidRDefault="00993348" w:rsidP="001B35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348" w14:paraId="09F976C4" w14:textId="77777777" w:rsidTr="00B80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2640" w:type="dxa"/>
            <w:gridSpan w:val="3"/>
          </w:tcPr>
          <w:p w14:paraId="62E7B729" w14:textId="77777777" w:rsidR="00993348" w:rsidRPr="001B355D" w:rsidRDefault="00993348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6A8785" w14:textId="77777777" w:rsidR="00993348" w:rsidRPr="001B355D" w:rsidRDefault="00993348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Przemieszczenia</w:t>
            </w:r>
          </w:p>
        </w:tc>
        <w:tc>
          <w:tcPr>
            <w:tcW w:w="3509" w:type="dxa"/>
            <w:gridSpan w:val="4"/>
          </w:tcPr>
          <w:p w14:paraId="07DDDB2D" w14:textId="77777777" w:rsidR="00993348" w:rsidRPr="00993348" w:rsidRDefault="00993348" w:rsidP="001B35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E0983" w14:textId="77777777" w:rsidR="00993348" w:rsidRPr="00993348" w:rsidRDefault="00993348" w:rsidP="001B35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□ BEZPOŚREDNIO DO RZEŹNI</w:t>
            </w:r>
          </w:p>
        </w:tc>
        <w:tc>
          <w:tcPr>
            <w:tcW w:w="4973" w:type="dxa"/>
            <w:gridSpan w:val="2"/>
            <w:vAlign w:val="center"/>
          </w:tcPr>
          <w:p w14:paraId="322FE153" w14:textId="1A44C685" w:rsidR="00993348" w:rsidRDefault="00B80E7D" w:rsidP="001B35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993348" w:rsidRPr="00993348">
              <w:rPr>
                <w:rFonts w:asciiTheme="minorHAnsi" w:hAnsiTheme="minorHAnsi" w:cstheme="minorHAnsi"/>
                <w:sz w:val="20"/>
                <w:szCs w:val="20"/>
              </w:rPr>
              <w:t>PRZEZ MIEJSCE ZGROMADZENIA</w:t>
            </w:r>
          </w:p>
          <w:p w14:paraId="5B80AEA9" w14:textId="77777777" w:rsidR="00B80E7D" w:rsidRPr="00993348" w:rsidRDefault="00B80E7D" w:rsidP="001B35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56F3E" w14:textId="333F30ED" w:rsidR="00993348" w:rsidRPr="00993348" w:rsidRDefault="00B80E7D" w:rsidP="001B35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Adres……………………………………………………………………………….</w:t>
            </w:r>
          </w:p>
        </w:tc>
      </w:tr>
      <w:tr w:rsidR="00993348" w14:paraId="1091B6CC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640" w:type="dxa"/>
            <w:gridSpan w:val="3"/>
          </w:tcPr>
          <w:p w14:paraId="424DFD7E" w14:textId="77777777" w:rsidR="00993348" w:rsidRPr="001B355D" w:rsidRDefault="00993348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Lokalizacja rzeźni</w:t>
            </w:r>
          </w:p>
        </w:tc>
        <w:tc>
          <w:tcPr>
            <w:tcW w:w="8482" w:type="dxa"/>
            <w:gridSpan w:val="6"/>
          </w:tcPr>
          <w:p w14:paraId="45029EC5" w14:textId="77777777" w:rsidR="00993348" w:rsidRPr="00993348" w:rsidRDefault="00993348" w:rsidP="001B35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Style w:val="Teksttreci20"/>
                <w:sz w:val="20"/>
                <w:szCs w:val="20"/>
              </w:rPr>
              <w:t>Strefa : □ NIEBIESKA I □ RÓŻOWA II □ CZERWONA III</w:t>
            </w:r>
          </w:p>
        </w:tc>
      </w:tr>
      <w:tr w:rsidR="00993348" w14:paraId="47FBAADA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122" w:type="dxa"/>
            <w:gridSpan w:val="9"/>
            <w:tcBorders>
              <w:left w:val="nil"/>
              <w:right w:val="nil"/>
            </w:tcBorders>
          </w:tcPr>
          <w:p w14:paraId="353E25E1" w14:textId="77777777" w:rsidR="001B355D" w:rsidRDefault="001B355D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1E71AC" w14:textId="1696E0E3" w:rsidR="00993348" w:rsidRPr="0052092A" w:rsidRDefault="00993348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PRZEMIESZCZENIE DO STADA</w:t>
            </w:r>
          </w:p>
        </w:tc>
      </w:tr>
      <w:tr w:rsidR="00993348" w14:paraId="30131F88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685" w:type="dxa"/>
            <w:gridSpan w:val="4"/>
          </w:tcPr>
          <w:p w14:paraId="1CD63F18" w14:textId="72ADD812" w:rsidR="00993348" w:rsidRPr="001B355D" w:rsidRDefault="00993348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umer</w:t>
            </w:r>
            <w:r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iedziby stada</w:t>
            </w:r>
          </w:p>
        </w:tc>
        <w:tc>
          <w:tcPr>
            <w:tcW w:w="8437" w:type="dxa"/>
            <w:gridSpan w:val="5"/>
          </w:tcPr>
          <w:p w14:paraId="623F43A6" w14:textId="77777777" w:rsidR="00993348" w:rsidRPr="00901D8C" w:rsidRDefault="00993348" w:rsidP="001B3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348" w14:paraId="02ACA042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2685" w:type="dxa"/>
            <w:gridSpan w:val="4"/>
          </w:tcPr>
          <w:p w14:paraId="68AD7148" w14:textId="351D8C7A" w:rsidR="00993348" w:rsidRPr="001B355D" w:rsidRDefault="00993348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8437" w:type="dxa"/>
            <w:gridSpan w:val="5"/>
          </w:tcPr>
          <w:p w14:paraId="60DFBEEE" w14:textId="77777777" w:rsidR="00993348" w:rsidRPr="00901D8C" w:rsidRDefault="00993348" w:rsidP="001B3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348" w14:paraId="0F66F985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20" w:type="dxa"/>
          </w:tcPr>
          <w:p w14:paraId="338CB7C1" w14:textId="77777777" w:rsidR="00993348" w:rsidRPr="001B355D" w:rsidRDefault="00993348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9802" w:type="dxa"/>
            <w:gridSpan w:val="8"/>
          </w:tcPr>
          <w:p w14:paraId="38722E4C" w14:textId="77777777" w:rsidR="00993348" w:rsidRPr="001B355D" w:rsidRDefault="00993348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3348" w14:paraId="2850356C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910" w:type="dxa"/>
            <w:gridSpan w:val="5"/>
          </w:tcPr>
          <w:p w14:paraId="7C7F29F8" w14:textId="77777777" w:rsidR="00993348" w:rsidRPr="001B355D" w:rsidRDefault="00993348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Lokalizacja miejsca przeznaczenia</w:t>
            </w:r>
          </w:p>
        </w:tc>
        <w:tc>
          <w:tcPr>
            <w:tcW w:w="8212" w:type="dxa"/>
            <w:gridSpan w:val="4"/>
          </w:tcPr>
          <w:p w14:paraId="357A1A50" w14:textId="002C4FD7" w:rsidR="00993348" w:rsidRPr="00901D8C" w:rsidRDefault="001B355D" w:rsidP="001B35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348">
              <w:rPr>
                <w:rStyle w:val="Teksttreci20"/>
                <w:sz w:val="20"/>
                <w:szCs w:val="20"/>
              </w:rPr>
              <w:t>Strefa : □ NIEBIESKA I □ RÓŻOWA II □ CZERWONA III</w:t>
            </w:r>
          </w:p>
        </w:tc>
      </w:tr>
      <w:tr w:rsidR="00993348" w14:paraId="6996AB64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75" w:type="dxa"/>
            <w:gridSpan w:val="2"/>
          </w:tcPr>
          <w:p w14:paraId="281E3937" w14:textId="1B0FE6D3" w:rsidR="00993348" w:rsidRPr="001B355D" w:rsidRDefault="00B80E7D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s</w:t>
            </w:r>
            <w:r w:rsidR="00993348"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tada wysyłającego</w:t>
            </w:r>
          </w:p>
        </w:tc>
        <w:tc>
          <w:tcPr>
            <w:tcW w:w="8947" w:type="dxa"/>
            <w:gridSpan w:val="7"/>
          </w:tcPr>
          <w:p w14:paraId="2A85C9AD" w14:textId="62CAB086" w:rsidR="00993348" w:rsidRPr="00901D8C" w:rsidRDefault="00993348" w:rsidP="001B3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□ urzędowo wolny od choroby </w:t>
            </w:r>
            <w:proofErr w:type="spellStart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Aujeszkyego</w:t>
            </w:r>
            <w:proofErr w:type="spellEnd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□ inny</w:t>
            </w:r>
          </w:p>
        </w:tc>
      </w:tr>
      <w:tr w:rsidR="00993348" w14:paraId="49D5AEA5" w14:textId="77777777" w:rsidTr="001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75" w:type="dxa"/>
            <w:gridSpan w:val="2"/>
          </w:tcPr>
          <w:p w14:paraId="543A0859" w14:textId="4EE79F56" w:rsidR="00993348" w:rsidRPr="001B355D" w:rsidRDefault="00B80E7D" w:rsidP="001B35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s</w:t>
            </w:r>
            <w:r w:rsidR="00993348" w:rsidRPr="001B35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tada odbiorcy</w:t>
            </w:r>
          </w:p>
        </w:tc>
        <w:tc>
          <w:tcPr>
            <w:tcW w:w="8947" w:type="dxa"/>
            <w:gridSpan w:val="7"/>
          </w:tcPr>
          <w:p w14:paraId="515F232F" w14:textId="423F6CC7" w:rsidR="00993348" w:rsidRPr="00901D8C" w:rsidRDefault="00993348" w:rsidP="001B3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□ urzędowo wolny od choroby </w:t>
            </w:r>
            <w:proofErr w:type="spellStart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Aujeszkyego</w:t>
            </w:r>
            <w:proofErr w:type="spellEnd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□ inny</w:t>
            </w:r>
          </w:p>
        </w:tc>
      </w:tr>
    </w:tbl>
    <w:p w14:paraId="406E9D5D" w14:textId="58940154" w:rsidR="00901D8C" w:rsidRDefault="00993348" w:rsidP="00993348">
      <w:pPr>
        <w:spacing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 xml:space="preserve"> </w:t>
      </w:r>
      <w:r w:rsidR="00901D8C">
        <w:rPr>
          <w:rFonts w:ascii="Calibri" w:eastAsia="Calibri" w:hAnsi="Calibri" w:cs="Calibri"/>
          <w:sz w:val="13"/>
          <w:szCs w:val="13"/>
        </w:rPr>
        <w:t>…………………………………………………………………………</w:t>
      </w:r>
      <w:r w:rsidR="001B355D">
        <w:rPr>
          <w:rFonts w:ascii="Calibri" w:eastAsia="Calibri" w:hAnsi="Calibri" w:cs="Calibri"/>
          <w:sz w:val="13"/>
          <w:szCs w:val="13"/>
        </w:rPr>
        <w:t>………..</w:t>
      </w:r>
      <w:r w:rsidR="00901D8C">
        <w:rPr>
          <w:rFonts w:ascii="Calibri" w:eastAsia="Calibri" w:hAnsi="Calibri" w:cs="Calibri"/>
          <w:sz w:val="13"/>
          <w:szCs w:val="13"/>
        </w:rPr>
        <w:t>……….</w:t>
      </w:r>
      <w:r w:rsidRPr="00993348">
        <w:rPr>
          <w:rFonts w:ascii="Calibri" w:eastAsia="Calibri" w:hAnsi="Calibri" w:cs="Calibri"/>
          <w:sz w:val="13"/>
          <w:szCs w:val="13"/>
        </w:rPr>
        <w:t xml:space="preserve"> </w:t>
      </w:r>
    </w:p>
    <w:p w14:paraId="72978743" w14:textId="00E3DBA9" w:rsidR="00993348" w:rsidRPr="00993348" w:rsidRDefault="00993348" w:rsidP="00993348">
      <w:pPr>
        <w:spacing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 xml:space="preserve">   Imię i Nazwisko właściciela zwierząt</w:t>
      </w:r>
      <w:r w:rsidRPr="00993348">
        <w:rPr>
          <w:rFonts w:ascii="Calibri" w:eastAsia="Calibri" w:hAnsi="Calibri" w:cs="Calibri"/>
          <w:noProof/>
          <w:sz w:val="13"/>
          <w:szCs w:val="13"/>
        </w:rPr>
        <mc:AlternateContent>
          <mc:Choice Requires="wps">
            <w:drawing>
              <wp:anchor distT="453390" distB="0" distL="1615440" distR="63500" simplePos="0" relativeHeight="251659264" behindDoc="1" locked="0" layoutInCell="1" allowOverlap="1" wp14:anchorId="4A719A2B" wp14:editId="34BCB7B0">
                <wp:simplePos x="0" y="0"/>
                <wp:positionH relativeFrom="margin">
                  <wp:posOffset>4352290</wp:posOffset>
                </wp:positionH>
                <wp:positionV relativeFrom="paragraph">
                  <wp:posOffset>59055</wp:posOffset>
                </wp:positionV>
                <wp:extent cx="1865630" cy="347980"/>
                <wp:effectExtent l="0" t="1270" r="1270" b="3175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452F" w14:textId="77777777" w:rsidR="00993348" w:rsidRPr="00284324" w:rsidRDefault="00993348" w:rsidP="00993348">
                            <w:pPr>
                              <w:pStyle w:val="Teksttreci50"/>
                              <w:shd w:val="clear" w:color="auto" w:fill="auto"/>
                              <w:spacing w:line="274" w:lineRule="exact"/>
                              <w:ind w:left="820"/>
                              <w:rPr>
                                <w:b w:val="0"/>
                                <w:bCs w:val="0"/>
                              </w:rPr>
                            </w:pPr>
                            <w:r w:rsidRPr="00284324">
                              <w:rPr>
                                <w:rStyle w:val="Teksttreci5Exact"/>
                                <w:b/>
                                <w:bCs/>
                              </w:rPr>
                              <w:t>Powiatowy Lekarz Weterynarii w Puławach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19A2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42.7pt;margin-top:4.65pt;width:146.9pt;height:27.4pt;z-index:-251657216;visibility:visible;mso-wrap-style:square;mso-width-percent:0;mso-height-percent:0;mso-wrap-distance-left:127.2pt;mso-wrap-distance-top:35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gI6wEAALsDAAAOAAAAZHJzL2Uyb0RvYy54bWysU1Fv0zAQfkfiP1h+p2k3KCVqOo1NRUgD&#10;Jm38AMe5NNYSnzm7Tcqv5+w0ZbA3xIt1ts/ffd935/XV0LXiAOQN2kIuZnMpwGqsjN0V8vvj9s1K&#10;Ch+UrVSLFgp5BC+vNq9frXuXwwU22FZAgkGsz3tXyCYEl2eZ1w10ys/QgeXLGqlTgbe0yypSPaN3&#10;bXYxny+zHqlyhBq859Pb8VJuEn5dgw7f6tpDEG0hmVtIK6W1jGu2Wat8R8o1Rp9oqH9g0SljuegZ&#10;6lYFJfZkXkB1RhN6rMNMY5dhXRsNSQOrWcz/UvPQKAdJC5vj3dkm//9g9dfDPQlTce+ksKrjFt1j&#10;CyLAkw/Yg1hEi3rnc858cJwbho84xPQo17s71E9eWLxplN3BNRH2DaiKKaaX2bOnI46PIGX/BSuu&#10;pfYBE9BQUxcB2RHB6Nyq47k9MAShY8nV8t3ykq80312+ff9hlfqXqXx67ciHT4CdiEEhiduf0NXh&#10;zgfWwalTSixmcWvaNo1Aa/844MR4kthHwiP1MJTDyY0SqyPrIBwnin8ABw3STyl6nqZC+h97RSBF&#10;+9myF3H0poCmoJwCZTU/LWSQYgxvwjiie0dm1zDy5PY1+7U1SUo0dmRx4skTkhSepjmO4PN9yvr9&#10;5za/AAAA//8DAFBLAwQUAAYACAAAACEAImkkA9wAAAAIAQAADwAAAGRycy9kb3ducmV2LnhtbEyP&#10;MU/DMBCFdyT+g3VILIg6DqU0IU6FECxsFBY2Nz6SCPscxW4S+us5JhhP39P33lW7xTsx4Rj7QBrU&#10;KgOB1ATbU6vh/e35egsiJkPWuECo4Rsj7Orzs8qUNsz0itM+tYIlFEujoUtpKKWMTYfexFUYkJh9&#10;htGbxOfYSjuameXeyTzLNtKbnrihMwM+dth87Y9ew2Z5Gq5eCsznU+Mm+jgplVBpfXmxPNyDSLik&#10;vzD8zufpUPOmQziSjcKxY3u75qiG4gYE8+KuyEEcGKwVyLqS/x+ofwAAAP//AwBQSwECLQAUAAYA&#10;CAAAACEAtoM4kv4AAADhAQAAEwAAAAAAAAAAAAAAAAAAAAAAW0NvbnRlbnRfVHlwZXNdLnhtbFBL&#10;AQItABQABgAIAAAAIQA4/SH/1gAAAJQBAAALAAAAAAAAAAAAAAAAAC8BAABfcmVscy8ucmVsc1BL&#10;AQItABQABgAIAAAAIQAHL8gI6wEAALsDAAAOAAAAAAAAAAAAAAAAAC4CAABkcnMvZTJvRG9jLnht&#10;bFBLAQItABQABgAIAAAAIQAiaSQD3AAAAAgBAAAPAAAAAAAAAAAAAAAAAEUEAABkcnMvZG93bnJl&#10;di54bWxQSwUGAAAAAAQABADzAAAATgUAAAAA&#10;" filled="f" stroked="f">
                <v:textbox style="mso-fit-shape-to-text:t" inset="0,0,0,0">
                  <w:txbxContent>
                    <w:p w14:paraId="0334452F" w14:textId="77777777" w:rsidR="00993348" w:rsidRPr="00284324" w:rsidRDefault="00993348" w:rsidP="00993348">
                      <w:pPr>
                        <w:pStyle w:val="Teksttreci50"/>
                        <w:shd w:val="clear" w:color="auto" w:fill="auto"/>
                        <w:spacing w:line="274" w:lineRule="exact"/>
                        <w:ind w:left="820"/>
                        <w:rPr>
                          <w:b w:val="0"/>
                          <w:bCs w:val="0"/>
                        </w:rPr>
                      </w:pPr>
                      <w:r w:rsidRPr="00284324">
                        <w:rPr>
                          <w:rStyle w:val="Teksttreci5Exact"/>
                          <w:b/>
                          <w:bCs/>
                        </w:rPr>
                        <w:t>Powiatowy Lekarz Weterynarii w Puławach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3A2CFAC9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</w:p>
    <w:p w14:paraId="6A9DB979" w14:textId="248C08CF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>……………………………………………………………</w:t>
      </w:r>
      <w:r w:rsidR="001B355D">
        <w:rPr>
          <w:rFonts w:ascii="Calibri" w:eastAsia="Calibri" w:hAnsi="Calibri" w:cs="Calibri"/>
          <w:sz w:val="13"/>
          <w:szCs w:val="13"/>
        </w:rPr>
        <w:t>……………….</w:t>
      </w:r>
      <w:r w:rsidRPr="00993348">
        <w:rPr>
          <w:rFonts w:ascii="Calibri" w:eastAsia="Calibri" w:hAnsi="Calibri" w:cs="Calibri"/>
          <w:sz w:val="13"/>
          <w:szCs w:val="13"/>
        </w:rPr>
        <w:t>……………….</w:t>
      </w:r>
    </w:p>
    <w:p w14:paraId="3FE14999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 xml:space="preserve">                             Adres.</w:t>
      </w:r>
    </w:p>
    <w:p w14:paraId="40D148FA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</w:p>
    <w:p w14:paraId="37E962DB" w14:textId="4103D692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>Telefon………………………………………………………………………………..</w:t>
      </w:r>
      <w:r w:rsidRPr="00993348">
        <w:rPr>
          <w:rFonts w:ascii="Calibri" w:eastAsia="Calibri" w:hAnsi="Calibri" w:cs="Calibri"/>
          <w:sz w:val="13"/>
          <w:szCs w:val="13"/>
        </w:rPr>
        <w:tab/>
      </w:r>
    </w:p>
    <w:p w14:paraId="672C4299" w14:textId="1D76B4BB" w:rsidR="001B355D" w:rsidRPr="001B355D" w:rsidRDefault="001B355D" w:rsidP="001B355D">
      <w:pPr>
        <w:pStyle w:val="Teksttreci50"/>
        <w:shd w:val="clear" w:color="auto" w:fill="auto"/>
        <w:ind w:hanging="4"/>
        <w:rPr>
          <w:b w:val="0"/>
          <w:bCs w:val="0"/>
        </w:rPr>
      </w:pPr>
      <w:r w:rsidRPr="001B355D">
        <w:rPr>
          <w:b w:val="0"/>
          <w:bCs w:val="0"/>
          <w:sz w:val="13"/>
          <w:szCs w:val="13"/>
        </w:rPr>
        <w:t>email………………………</w:t>
      </w:r>
      <w:r>
        <w:rPr>
          <w:b w:val="0"/>
          <w:bCs w:val="0"/>
          <w:sz w:val="13"/>
          <w:szCs w:val="13"/>
        </w:rPr>
        <w:t>….</w:t>
      </w:r>
      <w:r w:rsidRPr="001B355D">
        <w:rPr>
          <w:b w:val="0"/>
          <w:bCs w:val="0"/>
          <w:sz w:val="13"/>
          <w:szCs w:val="13"/>
        </w:rPr>
        <w:t>……………………………………</w:t>
      </w:r>
      <w:r w:rsidRPr="001B355D">
        <w:rPr>
          <w:b w:val="0"/>
          <w:bCs w:val="0"/>
          <w:sz w:val="13"/>
          <w:szCs w:val="13"/>
        </w:rPr>
        <w:t>…</w:t>
      </w:r>
      <w:r w:rsidRPr="001B355D">
        <w:rPr>
          <w:b w:val="0"/>
          <w:bCs w:val="0"/>
          <w:sz w:val="13"/>
          <w:szCs w:val="13"/>
        </w:rPr>
        <w:t>………………….</w:t>
      </w:r>
      <w:r w:rsidR="00511D50" w:rsidRPr="001B355D">
        <w:rPr>
          <w:b w:val="0"/>
          <w:bCs w:val="0"/>
        </w:rPr>
        <w:t xml:space="preserve">                        </w:t>
      </w:r>
    </w:p>
    <w:p w14:paraId="35AF806C" w14:textId="77777777" w:rsidR="001B355D" w:rsidRDefault="001B355D" w:rsidP="00511D50">
      <w:pPr>
        <w:pStyle w:val="Teksttreci50"/>
        <w:shd w:val="clear" w:color="auto" w:fill="auto"/>
        <w:ind w:left="1600" w:hanging="4"/>
      </w:pPr>
    </w:p>
    <w:p w14:paraId="3B1E5C81" w14:textId="28DE75BE" w:rsidR="00511D50" w:rsidRPr="00511D50" w:rsidRDefault="00511D50" w:rsidP="001B355D">
      <w:pPr>
        <w:pStyle w:val="Teksttreci50"/>
        <w:shd w:val="clear" w:color="auto" w:fill="auto"/>
        <w:ind w:left="284" w:hanging="4"/>
        <w:jc w:val="center"/>
        <w:rPr>
          <w:sz w:val="24"/>
          <w:szCs w:val="24"/>
        </w:rPr>
      </w:pPr>
      <w:r w:rsidRPr="00511D50">
        <w:rPr>
          <w:sz w:val="24"/>
          <w:szCs w:val="24"/>
        </w:rPr>
        <w:t>WNIOSEK O PRZEMIESZCZENIE ŚWIŃ</w:t>
      </w:r>
    </w:p>
    <w:p w14:paraId="34C610FD" w14:textId="6F6C0454" w:rsidR="00993348" w:rsidRDefault="00511D50" w:rsidP="001B355D">
      <w:pPr>
        <w:pStyle w:val="Teksttreci50"/>
        <w:shd w:val="clear" w:color="auto" w:fill="auto"/>
        <w:ind w:left="1276" w:hanging="4"/>
      </w:pPr>
      <w:r>
        <w:t xml:space="preserve">   </w:t>
      </w:r>
      <w:r w:rsidR="00993348">
        <w:t>□ ze stada do rzeźni</w:t>
      </w:r>
      <w:r w:rsidR="00993348">
        <w:tab/>
      </w:r>
      <w:r w:rsidR="00993348">
        <w:tab/>
      </w:r>
      <w:r>
        <w:t xml:space="preserve">                                 </w:t>
      </w:r>
      <w:r w:rsidR="00993348">
        <w:t>□ ze stada do stada</w:t>
      </w:r>
    </w:p>
    <w:p w14:paraId="6376B779" w14:textId="77777777" w:rsidR="00993348" w:rsidRDefault="00993348" w:rsidP="00511D50"/>
    <w:p w14:paraId="60E5AB1A" w14:textId="77777777" w:rsidR="00511D50" w:rsidRDefault="00511D50" w:rsidP="00993348">
      <w:pPr>
        <w:jc w:val="right"/>
      </w:pPr>
    </w:p>
    <w:p w14:paraId="70F5C7EF" w14:textId="77777777" w:rsidR="00E57683" w:rsidRDefault="00511D50" w:rsidP="00511D50">
      <w:r>
        <w:t xml:space="preserve">                                              </w:t>
      </w:r>
    </w:p>
    <w:p w14:paraId="59A29FA1" w14:textId="77777777" w:rsidR="00E57683" w:rsidRDefault="00E57683" w:rsidP="00511D50"/>
    <w:p w14:paraId="0837145A" w14:textId="77777777" w:rsidR="00E57683" w:rsidRDefault="00E57683" w:rsidP="00511D50"/>
    <w:p w14:paraId="5FEA6B75" w14:textId="77777777" w:rsidR="00E57683" w:rsidRDefault="00E57683" w:rsidP="00511D50"/>
    <w:p w14:paraId="2DAB33E8" w14:textId="77777777" w:rsidR="00E57683" w:rsidRDefault="00E57683" w:rsidP="00511D50"/>
    <w:p w14:paraId="5A4E4326" w14:textId="77777777" w:rsidR="00E57683" w:rsidRDefault="00E57683" w:rsidP="00511D50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3060"/>
        <w:gridCol w:w="2554"/>
      </w:tblGrid>
      <w:tr w:rsidR="00E57683" w14:paraId="2BA34E9D" w14:textId="77777777" w:rsidTr="00E576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74" w:type="dxa"/>
            <w:gridSpan w:val="3"/>
          </w:tcPr>
          <w:p w14:paraId="0039273F" w14:textId="2148F270" w:rsidR="00E57683" w:rsidRPr="00B80E7D" w:rsidRDefault="00E57683" w:rsidP="00B80E7D">
            <w:pPr>
              <w:ind w:left="5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ciągu ostatnich 15 dni w gospodarstwie stwierdzono:</w:t>
            </w:r>
          </w:p>
        </w:tc>
      </w:tr>
      <w:tr w:rsidR="00E57683" w14:paraId="47AB2943" w14:textId="392EEA91" w:rsidTr="00E576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60" w:type="dxa"/>
          </w:tcPr>
          <w:p w14:paraId="7A4BC400" w14:textId="779D9D2A" w:rsidR="00E57683" w:rsidRPr="00E57683" w:rsidRDefault="00E57683" w:rsidP="00E57683">
            <w:pPr>
              <w:ind w:left="53"/>
              <w:rPr>
                <w:rFonts w:asciiTheme="minorHAnsi" w:hAnsiTheme="minorHAnsi" w:cstheme="minorHAnsi"/>
                <w:sz w:val="22"/>
                <w:szCs w:val="22"/>
              </w:rPr>
            </w:pPr>
            <w:r w:rsidRPr="00E57683">
              <w:rPr>
                <w:rFonts w:asciiTheme="minorHAnsi" w:hAnsiTheme="minorHAnsi" w:cstheme="minorHAnsi"/>
                <w:sz w:val="22"/>
                <w:szCs w:val="22"/>
              </w:rPr>
              <w:t>Poronienia</w:t>
            </w:r>
          </w:p>
        </w:tc>
        <w:tc>
          <w:tcPr>
            <w:tcW w:w="3060" w:type="dxa"/>
          </w:tcPr>
          <w:p w14:paraId="09E628DD" w14:textId="299564B6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>□ТАК</w:t>
            </w:r>
          </w:p>
        </w:tc>
        <w:tc>
          <w:tcPr>
            <w:tcW w:w="2554" w:type="dxa"/>
          </w:tcPr>
          <w:p w14:paraId="57E99996" w14:textId="06310A08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</w:rPr>
              <w:t>□ NIE</w:t>
            </w:r>
          </w:p>
        </w:tc>
      </w:tr>
      <w:tr w:rsidR="00E57683" w14:paraId="00EA8CE8" w14:textId="353DF45F" w:rsidTr="00E576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60" w:type="dxa"/>
          </w:tcPr>
          <w:p w14:paraId="1371698A" w14:textId="745F7900" w:rsidR="00E57683" w:rsidRPr="00E57683" w:rsidRDefault="00E57683" w:rsidP="00E57683">
            <w:pPr>
              <w:ind w:left="53"/>
              <w:rPr>
                <w:rFonts w:asciiTheme="minorHAnsi" w:hAnsiTheme="minorHAnsi" w:cstheme="minorHAnsi"/>
                <w:sz w:val="22"/>
                <w:szCs w:val="22"/>
              </w:rPr>
            </w:pPr>
            <w:r w:rsidRPr="00E57683">
              <w:rPr>
                <w:rFonts w:asciiTheme="minorHAnsi" w:hAnsiTheme="minorHAnsi" w:cstheme="minorHAnsi"/>
                <w:sz w:val="22"/>
                <w:szCs w:val="22"/>
              </w:rPr>
              <w:t>Podwyższoną liczbę padnięć świń</w:t>
            </w:r>
          </w:p>
        </w:tc>
        <w:tc>
          <w:tcPr>
            <w:tcW w:w="3060" w:type="dxa"/>
          </w:tcPr>
          <w:p w14:paraId="5840C507" w14:textId="6345717B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>□ТАК</w:t>
            </w:r>
          </w:p>
        </w:tc>
        <w:tc>
          <w:tcPr>
            <w:tcW w:w="2554" w:type="dxa"/>
          </w:tcPr>
          <w:p w14:paraId="24D4C179" w14:textId="225A8264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</w:rPr>
              <w:t>□ NIE</w:t>
            </w:r>
          </w:p>
        </w:tc>
      </w:tr>
      <w:tr w:rsidR="00E57683" w14:paraId="6B8A1924" w14:textId="10456671" w:rsidTr="00E576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60" w:type="dxa"/>
          </w:tcPr>
          <w:p w14:paraId="5CD8282C" w14:textId="545D38AB" w:rsidR="00E57683" w:rsidRPr="00E57683" w:rsidRDefault="00E57683" w:rsidP="00E57683">
            <w:pPr>
              <w:ind w:left="53"/>
              <w:rPr>
                <w:rFonts w:asciiTheme="minorHAnsi" w:hAnsiTheme="minorHAnsi" w:cstheme="minorHAnsi"/>
                <w:sz w:val="22"/>
                <w:szCs w:val="22"/>
              </w:rPr>
            </w:pPr>
            <w:r w:rsidRPr="00E57683">
              <w:rPr>
                <w:rFonts w:asciiTheme="minorHAnsi" w:hAnsiTheme="minorHAnsi" w:cstheme="minorHAnsi"/>
                <w:sz w:val="22"/>
                <w:szCs w:val="22"/>
              </w:rPr>
              <w:t>Spadek spożycia paszy</w:t>
            </w:r>
          </w:p>
        </w:tc>
        <w:tc>
          <w:tcPr>
            <w:tcW w:w="3060" w:type="dxa"/>
          </w:tcPr>
          <w:p w14:paraId="103411B7" w14:textId="7A1F73F1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>□ТАК</w:t>
            </w:r>
          </w:p>
        </w:tc>
        <w:tc>
          <w:tcPr>
            <w:tcW w:w="2554" w:type="dxa"/>
          </w:tcPr>
          <w:p w14:paraId="5177A9B5" w14:textId="0548F3A0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</w:rPr>
              <w:t>□ NIE</w:t>
            </w:r>
          </w:p>
        </w:tc>
      </w:tr>
      <w:tr w:rsidR="00E57683" w14:paraId="6A8FE97A" w14:textId="11C29149" w:rsidTr="00E576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60" w:type="dxa"/>
          </w:tcPr>
          <w:p w14:paraId="350060D7" w14:textId="267E0E40" w:rsidR="00E57683" w:rsidRPr="00E57683" w:rsidRDefault="00E57683" w:rsidP="00E57683">
            <w:pPr>
              <w:ind w:left="53"/>
              <w:rPr>
                <w:rFonts w:asciiTheme="minorHAnsi" w:hAnsiTheme="minorHAnsi" w:cstheme="minorHAnsi"/>
                <w:sz w:val="22"/>
                <w:szCs w:val="22"/>
              </w:rPr>
            </w:pPr>
            <w:r w:rsidRPr="00E57683">
              <w:rPr>
                <w:rFonts w:asciiTheme="minorHAnsi" w:hAnsiTheme="minorHAnsi" w:cstheme="minorHAnsi"/>
                <w:sz w:val="22"/>
                <w:szCs w:val="22"/>
              </w:rPr>
              <w:t xml:space="preserve">Zwierzęta z podwyższoną temperaturą </w:t>
            </w:r>
            <w:proofErr w:type="spellStart"/>
            <w:r w:rsidRPr="00E57683">
              <w:rPr>
                <w:rFonts w:asciiTheme="minorHAnsi" w:hAnsiTheme="minorHAnsi" w:cstheme="minorHAnsi"/>
                <w:sz w:val="22"/>
                <w:szCs w:val="22"/>
              </w:rPr>
              <w:t>wewn</w:t>
            </w:r>
            <w:proofErr w:type="spellEnd"/>
            <w:r w:rsidR="00B80E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57683">
              <w:rPr>
                <w:rFonts w:asciiTheme="minorHAnsi" w:hAnsiTheme="minorHAnsi" w:cstheme="minorHAnsi"/>
                <w:sz w:val="22"/>
                <w:szCs w:val="22"/>
              </w:rPr>
              <w:t xml:space="preserve"> ciała</w:t>
            </w:r>
          </w:p>
        </w:tc>
        <w:tc>
          <w:tcPr>
            <w:tcW w:w="3060" w:type="dxa"/>
          </w:tcPr>
          <w:p w14:paraId="12CCC5AB" w14:textId="23AFD2D9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>□ТАК</w:t>
            </w:r>
          </w:p>
        </w:tc>
        <w:tc>
          <w:tcPr>
            <w:tcW w:w="2554" w:type="dxa"/>
          </w:tcPr>
          <w:p w14:paraId="704C47DA" w14:textId="5AB6E491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</w:rPr>
              <w:t>□ NIE</w:t>
            </w:r>
          </w:p>
        </w:tc>
      </w:tr>
      <w:tr w:rsidR="00E57683" w14:paraId="2DC89E6A" w14:textId="2B14527F" w:rsidTr="00E576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60" w:type="dxa"/>
          </w:tcPr>
          <w:p w14:paraId="56F2703C" w14:textId="7EB5A866" w:rsidR="00E57683" w:rsidRPr="00E57683" w:rsidRDefault="00E57683" w:rsidP="00E57683">
            <w:pPr>
              <w:ind w:left="53"/>
              <w:rPr>
                <w:rFonts w:asciiTheme="minorHAnsi" w:hAnsiTheme="minorHAnsi" w:cstheme="minorHAnsi"/>
                <w:sz w:val="22"/>
                <w:szCs w:val="22"/>
              </w:rPr>
            </w:pPr>
            <w:r w:rsidRPr="00E57683">
              <w:rPr>
                <w:rFonts w:asciiTheme="minorHAnsi" w:hAnsiTheme="minorHAnsi" w:cstheme="minorHAnsi"/>
                <w:sz w:val="22"/>
                <w:szCs w:val="22"/>
              </w:rPr>
              <w:t>Objawy mogące wskazywać na ASF</w:t>
            </w:r>
          </w:p>
        </w:tc>
        <w:tc>
          <w:tcPr>
            <w:tcW w:w="3060" w:type="dxa"/>
          </w:tcPr>
          <w:p w14:paraId="1B5AF8D0" w14:textId="2B3890B2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>□ТАК</w:t>
            </w:r>
          </w:p>
        </w:tc>
        <w:tc>
          <w:tcPr>
            <w:tcW w:w="2554" w:type="dxa"/>
          </w:tcPr>
          <w:p w14:paraId="45AD8E4E" w14:textId="356B654B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</w:rPr>
              <w:t>□ NIE</w:t>
            </w:r>
          </w:p>
        </w:tc>
      </w:tr>
      <w:tr w:rsidR="00E57683" w14:paraId="3F07776D" w14:textId="492C4480" w:rsidTr="00E576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60" w:type="dxa"/>
          </w:tcPr>
          <w:p w14:paraId="29A5219E" w14:textId="050CA500" w:rsidR="00E57683" w:rsidRPr="00E57683" w:rsidRDefault="00E57683" w:rsidP="00E57683">
            <w:pPr>
              <w:ind w:left="53"/>
              <w:rPr>
                <w:rFonts w:asciiTheme="minorHAnsi" w:hAnsiTheme="minorHAnsi" w:cstheme="minorHAnsi"/>
                <w:sz w:val="22"/>
                <w:szCs w:val="22"/>
              </w:rPr>
            </w:pPr>
            <w:r w:rsidRPr="00E57683">
              <w:rPr>
                <w:rFonts w:asciiTheme="minorHAnsi" w:hAnsiTheme="minorHAnsi" w:cstheme="minorHAnsi"/>
                <w:sz w:val="22"/>
                <w:szCs w:val="22"/>
              </w:rPr>
              <w:t>Objawy innej niezdiagnozowanej choroby</w:t>
            </w:r>
          </w:p>
        </w:tc>
        <w:tc>
          <w:tcPr>
            <w:tcW w:w="3060" w:type="dxa"/>
          </w:tcPr>
          <w:p w14:paraId="57EADD38" w14:textId="3413C98B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>□ТАК</w:t>
            </w:r>
          </w:p>
        </w:tc>
        <w:tc>
          <w:tcPr>
            <w:tcW w:w="2554" w:type="dxa"/>
          </w:tcPr>
          <w:p w14:paraId="424CB67F" w14:textId="7419C72F" w:rsidR="00E57683" w:rsidRDefault="00E57683" w:rsidP="00E57683">
            <w:pPr>
              <w:ind w:left="53"/>
              <w:jc w:val="center"/>
            </w:pPr>
            <w:r w:rsidRPr="00901D8C">
              <w:rPr>
                <w:rStyle w:val="Teksttreci20"/>
                <w:sz w:val="22"/>
                <w:szCs w:val="22"/>
              </w:rPr>
              <w:t>□ NIE</w:t>
            </w:r>
          </w:p>
        </w:tc>
      </w:tr>
    </w:tbl>
    <w:p w14:paraId="78D261A5" w14:textId="77777777" w:rsidR="00E57683" w:rsidRDefault="00E57683" w:rsidP="00511D50"/>
    <w:p w14:paraId="5D91C23E" w14:textId="142F6214" w:rsidR="00E57683" w:rsidRDefault="00E57683" w:rsidP="00511D50"/>
    <w:tbl>
      <w:tblPr>
        <w:tblW w:w="107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E57683" w14:paraId="2388B516" w14:textId="77777777" w:rsidTr="00E576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740" w:type="dxa"/>
          </w:tcPr>
          <w:p w14:paraId="4E97CD0E" w14:textId="30591D45" w:rsidR="00E57683" w:rsidRPr="00B80E7D" w:rsidRDefault="00E57683" w:rsidP="00B80E7D">
            <w:pPr>
              <w:ind w:left="8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trasy przejazdu </w:t>
            </w:r>
            <w:r w:rsidR="001B355D" w:rsidRPr="00B80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załącznik graficzny (mapka)</w:t>
            </w:r>
          </w:p>
          <w:p w14:paraId="62AD0AEB" w14:textId="77777777" w:rsidR="00E57683" w:rsidRDefault="00E57683" w:rsidP="00E57683">
            <w:pPr>
              <w:ind w:left="818"/>
            </w:pPr>
          </w:p>
        </w:tc>
      </w:tr>
      <w:tr w:rsidR="00E57683" w14:paraId="21292FC9" w14:textId="77777777" w:rsidTr="00B80E7D">
        <w:tblPrEx>
          <w:tblCellMar>
            <w:top w:w="0" w:type="dxa"/>
            <w:bottom w:w="0" w:type="dxa"/>
          </w:tblCellMar>
        </w:tblPrEx>
        <w:trPr>
          <w:trHeight w:val="4877"/>
        </w:trPr>
        <w:tc>
          <w:tcPr>
            <w:tcW w:w="10740" w:type="dxa"/>
          </w:tcPr>
          <w:p w14:paraId="56C92BF9" w14:textId="77777777" w:rsidR="00E57683" w:rsidRDefault="00E57683" w:rsidP="00E57683">
            <w:pPr>
              <w:ind w:left="818"/>
            </w:pPr>
          </w:p>
          <w:p w14:paraId="7EA8C792" w14:textId="77777777" w:rsidR="00E57683" w:rsidRDefault="00E57683" w:rsidP="00E57683">
            <w:pPr>
              <w:ind w:left="818"/>
            </w:pPr>
          </w:p>
          <w:p w14:paraId="2BFD1D42" w14:textId="77777777" w:rsidR="00E57683" w:rsidRDefault="00E57683" w:rsidP="00E57683">
            <w:pPr>
              <w:ind w:left="818"/>
            </w:pPr>
          </w:p>
          <w:p w14:paraId="28583223" w14:textId="77777777" w:rsidR="00E57683" w:rsidRDefault="00E57683" w:rsidP="00E57683">
            <w:pPr>
              <w:ind w:left="818"/>
            </w:pPr>
          </w:p>
          <w:p w14:paraId="5A88354A" w14:textId="77777777" w:rsidR="00E57683" w:rsidRDefault="00E57683" w:rsidP="00E57683">
            <w:pPr>
              <w:ind w:left="818"/>
            </w:pPr>
          </w:p>
          <w:p w14:paraId="36714A26" w14:textId="77777777" w:rsidR="00E57683" w:rsidRDefault="00E57683" w:rsidP="00E57683">
            <w:pPr>
              <w:ind w:left="818"/>
            </w:pPr>
          </w:p>
          <w:p w14:paraId="33366DB8" w14:textId="77777777" w:rsidR="00E57683" w:rsidRDefault="00E57683" w:rsidP="00E57683">
            <w:pPr>
              <w:ind w:left="818"/>
            </w:pPr>
          </w:p>
          <w:p w14:paraId="378269FF" w14:textId="77777777" w:rsidR="00E57683" w:rsidRDefault="00E57683" w:rsidP="00E57683">
            <w:pPr>
              <w:ind w:left="818"/>
            </w:pPr>
          </w:p>
        </w:tc>
      </w:tr>
    </w:tbl>
    <w:p w14:paraId="4526C5AF" w14:textId="77777777" w:rsidR="00E57683" w:rsidRDefault="00E57683" w:rsidP="00511D50"/>
    <w:p w14:paraId="0DE2C3AE" w14:textId="77777777" w:rsidR="00E57683" w:rsidRDefault="00511D50" w:rsidP="00F70FD4">
      <w:pPr>
        <w:pStyle w:val="Teksttreci10"/>
        <w:shd w:val="clear" w:color="auto" w:fill="auto"/>
        <w:spacing w:before="0" w:line="170" w:lineRule="exact"/>
        <w:jc w:val="center"/>
      </w:pPr>
      <w:r>
        <w:t xml:space="preserve">                                                                                                                       </w:t>
      </w:r>
    </w:p>
    <w:p w14:paraId="09F35FF9" w14:textId="77777777" w:rsidR="00E57683" w:rsidRDefault="00E57683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463759CF" w14:textId="77777777" w:rsidR="00E57683" w:rsidRDefault="00E57683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60AA07AB" w14:textId="77777777" w:rsidR="00E57683" w:rsidRDefault="00E57683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55309300" w14:textId="77777777" w:rsidR="00E57683" w:rsidRDefault="00E57683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47951D4A" w14:textId="77777777" w:rsidR="00E57683" w:rsidRDefault="00E57683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6E2B3D8C" w14:textId="77777777" w:rsidR="00E57683" w:rsidRDefault="00E57683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529176F0" w14:textId="77777777" w:rsidR="00B80E7D" w:rsidRDefault="00511D50" w:rsidP="00F70FD4">
      <w:pPr>
        <w:pStyle w:val="Teksttreci10"/>
        <w:shd w:val="clear" w:color="auto" w:fill="auto"/>
        <w:spacing w:before="0" w:line="170" w:lineRule="exact"/>
        <w:jc w:val="center"/>
      </w:pPr>
      <w:r>
        <w:t xml:space="preserve">                                                       </w:t>
      </w:r>
    </w:p>
    <w:p w14:paraId="7BEA1F4F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65F0F8A2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775AA5AE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0151115E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7CB5C324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4669E13E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1115436E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65F0C4CB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6F6C636B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1E00DA3E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0F63333F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1C77A465" w14:textId="6AE4EFEC" w:rsidR="00B80E7D" w:rsidRDefault="00B80E7D" w:rsidP="00B80E7D">
      <w:pPr>
        <w:pStyle w:val="Teksttreci10"/>
        <w:shd w:val="clear" w:color="auto" w:fill="auto"/>
        <w:spacing w:before="0" w:line="170" w:lineRule="exact"/>
      </w:pPr>
      <w:r>
        <w:t>…………………………………………………………………………………………</w:t>
      </w:r>
    </w:p>
    <w:p w14:paraId="23E0184A" w14:textId="77777777" w:rsidR="00B80E7D" w:rsidRDefault="00B80E7D" w:rsidP="00F70FD4">
      <w:pPr>
        <w:pStyle w:val="Teksttreci10"/>
        <w:shd w:val="clear" w:color="auto" w:fill="auto"/>
        <w:spacing w:before="0" w:line="170" w:lineRule="exact"/>
        <w:jc w:val="center"/>
      </w:pPr>
    </w:p>
    <w:p w14:paraId="1C911126" w14:textId="34EA843E" w:rsidR="00993348" w:rsidRDefault="00511D50" w:rsidP="00B80E7D">
      <w:pPr>
        <w:pStyle w:val="Teksttreci10"/>
        <w:shd w:val="clear" w:color="auto" w:fill="auto"/>
        <w:spacing w:before="0" w:line="170" w:lineRule="exact"/>
      </w:pPr>
      <w:r>
        <w:t xml:space="preserve"> </w:t>
      </w:r>
      <w:r w:rsidR="00993348">
        <w:t>Czytelny podpis wnioskodawcy</w:t>
      </w:r>
    </w:p>
    <w:sectPr w:rsidR="00993348" w:rsidSect="00511D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D42C" w14:textId="77777777" w:rsidR="00807DF7" w:rsidRDefault="00807DF7" w:rsidP="00993348">
      <w:r>
        <w:separator/>
      </w:r>
    </w:p>
  </w:endnote>
  <w:endnote w:type="continuationSeparator" w:id="0">
    <w:p w14:paraId="4BB59E54" w14:textId="77777777" w:rsidR="00807DF7" w:rsidRDefault="00807DF7" w:rsidP="0099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46D0" w14:textId="77777777" w:rsidR="00807DF7" w:rsidRDefault="00807DF7" w:rsidP="00993348">
      <w:r>
        <w:separator/>
      </w:r>
    </w:p>
  </w:footnote>
  <w:footnote w:type="continuationSeparator" w:id="0">
    <w:p w14:paraId="17F31CC9" w14:textId="77777777" w:rsidR="00807DF7" w:rsidRDefault="00807DF7" w:rsidP="00993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33"/>
    <w:rsid w:val="000947D5"/>
    <w:rsid w:val="001B355D"/>
    <w:rsid w:val="00284324"/>
    <w:rsid w:val="00423879"/>
    <w:rsid w:val="004434CE"/>
    <w:rsid w:val="00456821"/>
    <w:rsid w:val="00502497"/>
    <w:rsid w:val="00511D50"/>
    <w:rsid w:val="0052092A"/>
    <w:rsid w:val="006D4979"/>
    <w:rsid w:val="006F7DB5"/>
    <w:rsid w:val="00751411"/>
    <w:rsid w:val="00766F9F"/>
    <w:rsid w:val="00807DF7"/>
    <w:rsid w:val="00852446"/>
    <w:rsid w:val="008B3033"/>
    <w:rsid w:val="00901D8C"/>
    <w:rsid w:val="00993348"/>
    <w:rsid w:val="00A67126"/>
    <w:rsid w:val="00B80E7D"/>
    <w:rsid w:val="00BC1A53"/>
    <w:rsid w:val="00CF01E0"/>
    <w:rsid w:val="00D5700E"/>
    <w:rsid w:val="00E57683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8513"/>
  <w15:chartTrackingRefBased/>
  <w15:docId w15:val="{F94AA764-6A46-438F-9F94-0994A7C9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0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B30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8B30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sid w:val="008B303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B3033"/>
    <w:pPr>
      <w:shd w:val="clear" w:color="auto" w:fill="FFFFFF"/>
      <w:spacing w:line="398" w:lineRule="exact"/>
      <w:ind w:firstLine="7"/>
      <w:jc w:val="both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93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34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93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34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933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93348"/>
    <w:pPr>
      <w:shd w:val="clear" w:color="auto" w:fill="FFFFFF"/>
      <w:spacing w:line="398" w:lineRule="exact"/>
      <w:ind w:hanging="748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Teksttreci5Exact">
    <w:name w:val="Tekst treści (5) Exact"/>
    <w:basedOn w:val="Domylnaczcionkaakapitu"/>
    <w:rsid w:val="0099334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Exact">
    <w:name w:val="Tekst treści (10) Exact"/>
    <w:basedOn w:val="Domylnaczcionkaakapitu"/>
    <w:link w:val="Teksttreci10"/>
    <w:rsid w:val="00993348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993348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Puławy</dc:creator>
  <cp:keywords/>
  <dc:description/>
  <cp:lastModifiedBy>Zak.1</cp:lastModifiedBy>
  <cp:revision>7</cp:revision>
  <cp:lastPrinted>2021-11-02T10:19:00Z</cp:lastPrinted>
  <dcterms:created xsi:type="dcterms:W3CDTF">2021-10-25T09:11:00Z</dcterms:created>
  <dcterms:modified xsi:type="dcterms:W3CDTF">2021-11-02T10:20:00Z</dcterms:modified>
</cp:coreProperties>
</file>