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4153"/>
        <w:tblW w:w="105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5"/>
        <w:gridCol w:w="5774"/>
      </w:tblGrid>
      <w:tr w:rsidR="00132E8A" w:rsidRPr="004149B9" w14:paraId="1D6E301A" w14:textId="77777777" w:rsidTr="00C81EB2">
        <w:trPr>
          <w:trHeight w:val="1795"/>
        </w:trPr>
        <w:tc>
          <w:tcPr>
            <w:tcW w:w="4765" w:type="dxa"/>
            <w:vAlign w:val="center"/>
          </w:tcPr>
          <w:p w14:paraId="4197D626" w14:textId="5B088935" w:rsidR="00132E8A" w:rsidRPr="004149B9" w:rsidRDefault="00132E8A" w:rsidP="00843B78">
            <w:pPr>
              <w:spacing w:after="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5774" w:type="dxa"/>
          </w:tcPr>
          <w:p w14:paraId="1981A39B" w14:textId="40462232" w:rsidR="004543F1" w:rsidRPr="004149B9" w:rsidRDefault="004543F1" w:rsidP="009C4CA4">
            <w:pPr>
              <w:spacing w:after="0" w:line="288" w:lineRule="auto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</w:p>
        </w:tc>
      </w:tr>
    </w:tbl>
    <w:p w14:paraId="3236F3A7" w14:textId="77777777" w:rsidR="009C4CA4" w:rsidRDefault="009C4CA4" w:rsidP="005F2666">
      <w:pPr>
        <w:pStyle w:val="Teksttreci30"/>
        <w:shd w:val="clear" w:color="auto" w:fill="auto"/>
        <w:spacing w:before="0" w:after="224" w:line="220" w:lineRule="exact"/>
        <w:ind w:left="7120"/>
      </w:pPr>
    </w:p>
    <w:p w14:paraId="2F66CF52" w14:textId="77777777" w:rsidR="009C4CA4" w:rsidRDefault="009C4CA4" w:rsidP="009C4CA4">
      <w:pPr>
        <w:pStyle w:val="Teksttreci60"/>
        <w:shd w:val="clear" w:color="auto" w:fill="auto"/>
        <w:spacing w:before="0" w:after="37" w:line="220" w:lineRule="exact"/>
        <w:ind w:left="20"/>
      </w:pPr>
      <w:r>
        <w:t>KOMUNIKAT</w:t>
      </w:r>
    </w:p>
    <w:p w14:paraId="162C3ECE" w14:textId="77777777" w:rsidR="009C4CA4" w:rsidRDefault="009C4CA4" w:rsidP="009C4CA4">
      <w:pPr>
        <w:pStyle w:val="Teksttreci60"/>
        <w:shd w:val="clear" w:color="auto" w:fill="auto"/>
        <w:spacing w:before="0" w:after="232" w:line="220" w:lineRule="exact"/>
        <w:ind w:left="20"/>
      </w:pPr>
      <w:r>
        <w:t>NOWE OBOWIĄZKI DLA PODMIOTÓW UTRZYMUJĄCYCH ZWIERZĘTA</w:t>
      </w:r>
    </w:p>
    <w:p w14:paraId="3A721949" w14:textId="1F54CA63" w:rsidR="009C4CA4" w:rsidRDefault="009C4CA4" w:rsidP="009C4CA4">
      <w:pPr>
        <w:pStyle w:val="Teksttreci20"/>
        <w:shd w:val="clear" w:color="auto" w:fill="auto"/>
        <w:spacing w:after="236"/>
        <w:ind w:firstLine="389"/>
      </w:pPr>
      <w:r>
        <w:t xml:space="preserve">Powiatowy Lekarz Weterynarii w Puławach informuje, że w związku z wejściem w życie ustawy z dnia 21 listopada 2025 r. o zdrowiu zwierząt (Dz.U. z 2025 r. poz. 179) oraz na podstawie rozporządzenia Parlamentu Europejskiego i Rady (UE) </w:t>
      </w:r>
      <w:r>
        <w:rPr>
          <w:lang w:val="uk-UA" w:eastAsia="uk-UA" w:bidi="uk-UA"/>
        </w:rPr>
        <w:t xml:space="preserve">2016/429 </w:t>
      </w:r>
      <w:r>
        <w:t>z dnia 9 marca 2016 r., od dnia 18 marca 2026 r. wprowadzone zostają nowe obowiązki dla podmiotów utrzymujących zwierzęta.</w:t>
      </w:r>
    </w:p>
    <w:p w14:paraId="4640E50E" w14:textId="77777777" w:rsidR="009C4CA4" w:rsidRDefault="009C4CA4" w:rsidP="009C4CA4">
      <w:pPr>
        <w:pStyle w:val="Teksttreci20"/>
        <w:shd w:val="clear" w:color="auto" w:fill="auto"/>
        <w:spacing w:after="244" w:line="326" w:lineRule="exact"/>
      </w:pPr>
      <w:r>
        <w:t>Osoby utrzymujące zwierzęta kopytne oraz pszczoły są zobowiązane do dokonania zgłoszenia oraz rejestracji w Powiatowym Inspektoracie Weterynarii.</w:t>
      </w:r>
    </w:p>
    <w:p w14:paraId="42A01444" w14:textId="77777777" w:rsidR="009C4CA4" w:rsidRDefault="009C4CA4" w:rsidP="009C4CA4">
      <w:pPr>
        <w:pStyle w:val="Teksttreci20"/>
        <w:shd w:val="clear" w:color="auto" w:fill="auto"/>
      </w:pPr>
      <w:r>
        <w:t>Podmioty prowadzące działalność, które dokonały zgłoszenia przed wejściem w życie wskazanej ustawy, są zobowiązane do aktualizacji danych w rejestrze.</w:t>
      </w:r>
    </w:p>
    <w:p w14:paraId="123647CD" w14:textId="4DAE5550" w:rsidR="009C4CA4" w:rsidRDefault="009C4CA4" w:rsidP="009C4CA4">
      <w:pPr>
        <w:pStyle w:val="Teksttreci20"/>
        <w:shd w:val="clear" w:color="auto" w:fill="auto"/>
        <w:ind w:firstLine="389"/>
      </w:pPr>
      <w:r>
        <w:t>Rejestracji lub aktualizacji należy dokonać w terminie 3 miesięcy od dnia wejścia w życie ustawy</w:t>
      </w:r>
      <w:r w:rsidR="00B4125A">
        <w:t xml:space="preserve"> ( tj. do 18 czerwca 2026r.)</w:t>
      </w:r>
      <w:r>
        <w:t>. Niedopełnienie obowiązku aktualizacji w wyznaczonym terminie może skutkować wykreśleniem z rejestru prowadzonego przez Powiatowego Lekarza Weterynarii.</w:t>
      </w:r>
    </w:p>
    <w:p w14:paraId="6315F33E" w14:textId="54CC8BB8" w:rsidR="009C4CA4" w:rsidRDefault="009C4CA4" w:rsidP="009C4CA4">
      <w:pPr>
        <w:pStyle w:val="Teksttreci30"/>
        <w:shd w:val="clear" w:color="auto" w:fill="auto"/>
        <w:spacing w:before="0" w:after="224" w:line="220" w:lineRule="exact"/>
        <w:ind w:firstLine="0"/>
      </w:pPr>
      <w:r>
        <w:t>Wzór wniosku o rejestrację lub aktualizację danych będzie dostępny w siedzibie Powiatowego Inspektoratu Weterynarii w Puławach oraz na stronie internetowej Inspektoratu</w:t>
      </w:r>
    </w:p>
    <w:p w14:paraId="1185270F" w14:textId="77777777" w:rsidR="009C4CA4" w:rsidRDefault="009C4CA4" w:rsidP="009C4CA4">
      <w:pPr>
        <w:pStyle w:val="Teksttreci30"/>
        <w:shd w:val="clear" w:color="auto" w:fill="auto"/>
        <w:spacing w:before="0" w:after="224" w:line="220" w:lineRule="exact"/>
        <w:ind w:firstLine="0"/>
      </w:pPr>
    </w:p>
    <w:p w14:paraId="78BED565" w14:textId="4A82A873" w:rsidR="005F2666" w:rsidRDefault="005F2666" w:rsidP="005F2666">
      <w:pPr>
        <w:pStyle w:val="Teksttreci30"/>
        <w:shd w:val="clear" w:color="auto" w:fill="auto"/>
        <w:spacing w:before="0" w:after="224" w:line="220" w:lineRule="exact"/>
        <w:ind w:left="7120"/>
      </w:pPr>
      <w:r>
        <w:t>Mariusz Szczawiński</w:t>
      </w:r>
    </w:p>
    <w:p w14:paraId="378A8500" w14:textId="28A5C214" w:rsidR="007B0B81" w:rsidRPr="009C4CA4" w:rsidRDefault="005F2666" w:rsidP="009C4CA4">
      <w:pPr>
        <w:pStyle w:val="Teksttreci20"/>
        <w:shd w:val="clear" w:color="auto" w:fill="auto"/>
        <w:spacing w:after="2236" w:line="220" w:lineRule="exact"/>
        <w:jc w:val="right"/>
      </w:pPr>
      <w:r>
        <w:t>/dokument podpisany cyfrow</w:t>
      </w:r>
      <w:r w:rsidR="009C4CA4">
        <w:t>o /</w:t>
      </w:r>
    </w:p>
    <w:sectPr w:rsidR="007B0B81" w:rsidRPr="009C4CA4" w:rsidSect="00BC5D6A">
      <w:footerReference w:type="default" r:id="rId8"/>
      <w:headerReference w:type="first" r:id="rId9"/>
      <w:footerReference w:type="first" r:id="rId10"/>
      <w:pgSz w:w="11906" w:h="16838"/>
      <w:pgMar w:top="1418" w:right="1134" w:bottom="1135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0F4BF" w14:textId="77777777" w:rsidR="00C83113" w:rsidRDefault="00C83113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7552397" w14:textId="77777777" w:rsidR="00C83113" w:rsidRDefault="00C83113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D617" w14:textId="77777777" w:rsidR="00E273D3" w:rsidRPr="00055F49" w:rsidRDefault="000D6AAF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E7409B4" wp14:editId="74A5287C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12065" r="13970" b="825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4AD5A0"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kv3EwMAAFEHAAAOAAAAZHJzL2Uyb0RvYy54bWykVdtu2zAMfR+wfxD8&#10;3vqSphcjSdGlFwzotmDtPkCRZVuoLAmSEid/P1K2kyYd0KJDEEMyRerw8JCeXG8aSdbcOqHVNEpP&#10;k4hwxXQhVDWN/jzfn1xGxHmqCiq14tNoy110Pfv6ZdKanGe61rLglkAQ5fLWTKPae5PHsWM1b6g7&#10;1YYrMJbaNtTD1lZxYWkL0RsZZ0lyHrfaFsZqxp2Dt7edMZqF+GXJmf9Vlo57IqcRYPPhacNzic94&#10;NqF5ZampBeth0E+gaKhQcOku1C31lKyseBOqEcxqp0t/ynQT67IUjIccIJs0OcrmweqVCblUeVuZ&#10;HU1A7RFPnw7Lfq4frHkyC9uhh+WjZi8OeIlbU+Wv7bivusNk2f7QBdSTrrwOiW9K22AISIlsAr/b&#10;Hb984wmDl5dpOh5BFRiYzkfnV8m445/VUCT0StPsLCJgTcfZ6GIw3vXuaXYBakLnNElGaI1p3t0b&#10;sPbYsPYgJrfny/0fX081NTyUwSEfC0tEAQlERNEGKLgBCsIREtLBy+HUXHWUso3qKSVKz2uqKh4O&#10;P28N+KYhiwMX3Diox7sUZ2dJdkzWwHRP8hueaG6s8w9cNwQX08h5S0VV+7lWCppF2zRUk64fne8I&#10;HhywuErfCylDz0hF2ml0Nc7GwcFpKQo04jFnq+VcWrKm0HXf7vHXV+vgGKhbFSFYzWlx1689FbJb&#10;Q3WlCjrsGOkKu9TFdmERW1/m2cQIlsO/7w9Yvan3+3MEvPzK8qgP0nwoRkPty8qcQCsb6sVSSOG3&#10;YSwBJwhKrReCoQ5ws5fOxSAdsOKlBLRUcMdgLkldaeRqcOjcoWyChb7ciejGGagXKmj/ylrdIpWg&#10;905Yh1Fi3B5AWkphhqLhuk8ecBzNl3/w182uW81WDVe+G8aWS+BBK1cL4yJic94sOfSK/V4EQCgN&#10;9htwh6qD9rhnNSqmBOX076HqO0NAvAeJ+D/UGgdz5BL5pPnQGmmKbdNPkazX5TC9BrH33WEB6of6&#10;IQBFaCBLRAn/INAwt2F18GF4vQ+n9l/C2V8AAAD//wMAUEsDBAoAAAAAAAAAIQAVzZn/LTAAAC0w&#10;AAAUAAAAZHJzL21lZGlhL2ltYWdlMS5wbmeJUE5HDQoaCgAAAA1JSERSAAAAWgAAAFEIBgAAAFJv&#10;scEAAAAEZ0FNQQAAsY8L/GEFAAAACXBIWXMAAC4iAAAuIgGq4t2SAAAAB3RJTUUH2wIQCQ4hQ89E&#10;7AAAABl0RVh0Q29tbWVudABDcmVhdGVkIHdpdGggR0lNUFeBDhcAAAAZdEVYdFNvZnR3YXJlAFBh&#10;aW50Lk5FVCB2My41LjQ+jcx2AAAvcklEQVR4Xu19B1RbZ9L253iz2dRvbZpL7NhJdlO+7KZtimnG&#10;LXbcu+PeHffeMa7YpveOKab3KkSVQEIIFRBdgEQRCNERvSPNP6+yeE1cggHvZs/5OUcHY+59y9y5&#10;8z7zTOF//uf/f/33SsDG0WLS4cvbv/5v2oEf1fHYBbNDn//XrNkt0EZPWJHD55YlNRibGb3y37Dw&#10;gLCHk8Jz7OviCrx6GNnxmXdtrr/1u163T5jbgo7u1t7EaneoaiscWPqT3v/+rhf8z8VdMjnxFq84&#10;VR5RagXFbSwoKOd12/ve++53t/Z9h7ZPWr9v6TuyhqrqgiYGMOoDoEle37px98rXfneLfcqCLJ3v&#10;TaawAjPTZaEQkGcCkq4cCIh3XbPh4JK3TxjvnPkf38Phk/snuQdbrQ+gup6msSnHyltzgFHnB/K+&#10;OigszXn4H1/gCywguzidJestAXPOXkio8ISM3BSad6zdRbo4QH7b/uLOgyd3v/oCw03spSkZsVbi&#10;Dq6ysJJfUCjODqjoyAFKmRvUtpX3mNjf+GhiZ/tlNC0tzU9mzpzxzkSPfeDCZq2IFN9r0laR0ivf&#10;ECraBeAZa1UUWHQfmrqqwdnfYtuJc4cnT/S8vzmeT7jb8r7BbmVCtSvUd0iGMnNSxaGlpiDvaBqK&#10;SQzd+ZsDjOGCKVOmvLJ12xb2/gP7LMdw+3NvWb9txasxaYHWBdWZyqgSO3Ci3GxjZCVUBpeYQly5&#10;C9S1ShQRNN8NEz3vM8ebN//rP5JfllQU0CvacyFMbA41jRX9MZneBWWt2VDdIlKWy4oa8Pfx/rFu&#10;29ZsXj5hWnD4yM8HzS1MwdbeZmDFiuUTBsWsvG7pZJekM+Vd9crcxhQorsqBqvYiYIuoiq6hFiBa&#10;XdiSpnQKMF3wbxH0HfsLn0Wl+j346dDqKfVtVf3RlbZQi3YtUxoNGdIo4DVHQ1CxCYjbsvBAyYWW&#10;Pimk8eJ9Fy7XHbewv/3uW02/AN9mV3cXiIyOABPT++mffvrJuOGjufv1xdQC7waGNBjs2KfAs+Ay&#10;3EzdDFa8Q+Cefn2AWRHefzV5NYiashQx9OBjJ64efMuHYn/P3M543Ht66kPbeHjpFEl9SXV5R5bS&#10;3tv0RP9gj4JaiWajSwIPw1xcs0tZlQPKHmDWBIOgPhnYjaGQLPUEcXN2j4mz4ebxaoKllYU3L4sD&#10;waGBwGIzgZaaAqfPnNo33nEDUhwvB/DM+4QtLMhtSYaSdhYIJGmKtr5G8Ai34cenR3DymlMgSmwL&#10;uSKun3esrXlYqSU4B5ka2tpbTRrv/E/cT+fGnW3trwNajQ/kCbOzC2syBpIl3sAVpg4ksaLt4lLD&#10;HfyjH9TxCzNqaxokMml9RSWaj0gzV6MvxruYvfv2zM/ksRVlFWJISKKCqKwUhCVFEBMb1TBP+3v1&#10;8Y5/3HD/DIaA6p6WE8cViNK7zZyvB0TS/KChoxp45cmQIPQBX5aF4o7jheM1rSJFfKU7SFtLFQcu&#10;bpk13rmfuL9UUkgpkqcDpcIZpHUVpbF87xJZpwi6BtqgqbcamvuqoXOwBUTV+ZV3HS5rT+QCDhzc&#10;7xYcEghE0JlcNrS2ySFLwAevh56wfMXyTRM1194zW9SD05xZYbl2kFrjC1l1CRBbbQvSbiHktaRA&#10;Ii+0sEouVBrSVoOsTQx0fpzvRM2tGufoiUOTymqKcoWtTMiX04FbkaAsa8tSRopswbvACDKaQsC7&#10;0BDiJE5Q1slXRqf5Oy1bt1B1aE7E15Wrl12YLAawM1nw0McLUtPokJMnAEZ6KqzfuH7CkMDxc4cm&#10;B6e4WSQW+/TQ8c1NFPmBHf8YRBY6gC0bv3Pd+8s6eOBXfBNNTAakCxLdJ2J/qjGMHS5/7hfjfEZc&#10;JWRkymKBK6NATiGPHZkYcEssLWztH+qBxh4J9Co6oKm1Xp7IjLp85sLxZ9ouHQuN1+fZTl32vcOU&#10;4987Tjnzve3U5drmms911S9fueSYnsGEmlop8LN40NHZDlVSCQo6DVavXb3uWZtdYDxnkq651hxt&#10;G7Xd8+zVrmjbqZ3SsdIwmG8y6w/PE1BIvNeuZH4EvVfRDlxxUjknPzWfV8Rgn765/ytuMV1uRFsP&#10;JbXZA+fv/mzgT3U6YGZ1f3y22tD85Bxpk6heWM9uj04JcmHLoqCmsxisH9y1S0iPNMzIpkfE0IJ7&#10;fGOc/Swf3Ph+zfZlr/96A7pmWq+gMBfMc5p6T8dtaryel1rTwiBNWBI+TfXBfw/puah7artNTZrn&#10;OHUPeRC/HuPi5Yt26RmMEYKuVgk6FVauXLH6iTnNtWZrO6jd0nVVzzVw1whcFKKlmmtx2DRYEKAB&#10;ug/UanRc1GLxmhvalhpfPU3omw4tfcsx+N4Nl2Dz62mCOE5sWnB8WnZceUNXFTgKTkB9Tzn4U507&#10;IktsFWZehses7M3HLuzcYq5bkZwJRa0MSGLGOvOlCe3ipmxo6qiFrkE5yHpKQNCUqOIGAqluDw8c&#10;3jcCbmnbq3+t66GWhcJULo2aASuos2BNynuwMf0D2JzxIWzA76sTZyt/jJzpgoJQGKAQdNynluqY&#10;a7z5+OZRo62GBc3jc1UaPSzo5cuXLXv8WhScHs7ZtTBYE5ZGzKhfHvluyJrk92AT6wPYhHOuZ7wP&#10;q/Hn5XHvwg8R08HAX0OBQqfoWEx74mCj8gPifAtvIpIKAnE7H8o7+UDLjoKALHNA2kEklGRBfIUb&#10;1HWUK0/fPvDhmMzI4TP7JiN6qI2rdIbStkwoFOX44CRMSUc+AngTSG8KVNnl0jYuVDWIag9e3qL1&#10;+ES6TupLFwVpdaxKmg1rU+eqhPxjDBH2u7AOfyYbX0md1avnocYimq7jOjVC22Wqo7bT1Ku/XvCF&#10;i+fN/yVoziPTkcZMhcVLFv3w+PV65tPUUVPdUZt9UIAJ+EkyeKhZvDZljpI8YCLkHykzVWshayNr&#10;IWvDa6p0rbRG0Aa3Hc9/kCViyNLrgsGVexnMuXuAVhEAlZ05BPolFtfyldfp60HWVQrs/JQSSnzM&#10;i2n1tt0/vbJgwz/UG7okQ6z6UOhRtEEcM6SmoJ7RmymLho6BJihvy4GBoT6FWFKc6upr+9kIrbJT&#10;/xyF3L6B+T6Qz+LQaQMozAht5yl38HvwfB/1FvIaL/TTKkSt/0bHZJrqTdhs+493Vlh/9NflNh9O&#10;X2w9+/Nl9u//g/z/mXNnTIdtNNHozq4OlUanMekw32D+YnLNSuf3v11kPevjZbbvT1vn9PGHO1y/&#10;VXHK+iYz39R30NyxKHBaH9FyPQ/1Gm0nNT9tRzUrvQfqWT/GzlSSh76GNgf0PTXEeubTpzy+l8A4&#10;t3U5YnZhS78UWLWhIGhMAuO07eBNtZbX9YggBF30vNYkhLl02gtp9LKt+m+jGXBfskl7emdv6+DD&#10;wutQ0ZoH7OzU09tPrvosMN7NNTYtiEVjU6+aOBn93cTizhNPUdddjboyYZbqNV0cMq1V10lD5/FF&#10;zLNUf3ue/dQtqMHO85ynJKMNj5tnNfWCvuW0KWvsP31tieXsD36wmvMIH589d8b416aDHIapDDro&#10;6unoD4/9g+0czUVWs+dudv3bq3pm07+aZ6Xu9L3dVI6289QUFKzNPGv1lbr3pz9CQwb357yi76x5&#10;YVn0TOV6VIgfIqeDtr3a9V8LDPe8nJWXaHLB/OAmQTmrJYruV2rqYnQzMsVX4MQ5D7x6CgTEud4w&#10;dr6oF0JzvTwqgdN5ceY1PYXAyqb5lEmFRcR0NHRXQnp2UmF7l7yvX9ED9b1iyKlObTZ2vLTq14PO&#10;s9DQRI0dWEufo7KBqD0HRjXxcy46e/7sracJmp5Gg2+/+2bEQxzLXGhmIohJW5U4G3Tc1IRPG8Mh&#10;yHgRpeBBaXY5o0co5Q+1IhVcXMsDXmM0RIvtISM/WUTJ9ZQGCSwGTt44MPe567h6+8LkitqS+liJ&#10;HfQMtCsQwoVw6qKgra8BhM0syKpPgGiJDXqHD0FYIchbtm7BEzDpe2s1HYIqyAGk563W91vQbTSC&#10;OXHqxHWCowm8Gz4MiUbT01Lgiy/+Pm80YzzvGm1rtbXErKxOeg/wIO3VvzvrCeSz/+zmqSEch1qK&#10;2Bm5kE0IEJjAqY9CDiQbIjLd2+MzQiW5zcnAraUAT8jwf+6aNu7/8W1ksAaCSu+DrLsUohKDfRBl&#10;KJKqvMCn6AaGeTKgrqcMGlvqZA8CHL582mAGTu8uWRisRdAEWXTDeIVA7j9+4qgh85/wbthGE0ET&#10;vuPzz/8+7pCTjrnm1/P91FHQs0HPU61//t33RqCe4T1YeN7YUVLHH5B0IiAoNobr9I3gX2QMTFGk&#10;srZVAgG5JsCUBUN+Gbf4xI3dms/c+46j69+sa63q4zRFQkNvOaTnU5sZwqjGssZcZXdfJ4hrClr4&#10;eRmmx6/sUXvWIPq2078mWJVoBy66S8dUa9weIgr64uOogxyGRNAp9GT47LP/e+oDf5EHrG2pvmBB&#10;IGo0UY4Hah16t2Y/k5kzdr2wqr6jYihdFFPV2Cbry6gNg7t+p4pyaugDnvlXQSCnQqlM0Hjkyq5n&#10;O2FB4X6TJDJxGaXMBfIa06CgNDtg8541b7oF2t5PZlHkglJ2C7c0OeWI4Y5ncsGIgd/Sf6jesyZl&#10;DnFGlOgFGrzIpp927cFDB88Pmw4u/1/wLiklET78y4fj5qURDt4nOH9l/CzQcVXjP2+9B89vfzOY&#10;7hIYnOIaKqhgDOBBCVbuxjf4wnSJHfsklDRzAENfTzhRj8Y8ZLj5o+hU/1sUethNQugLGpLBL8Ld&#10;LV/EEw0q+6ECsWNI+V0oqMos33t4x3N5YIRwkStw0eSDCCRqvILGiMqZx03HsAtOBP3++3P/Np7x&#10;9cym/Xm+t0YdUQzV4W2vduF54xneuTg5RvCg6GHeDWDVB8OAohfShRQolPDAnL0PgUI5eEbY3Qqh&#10;uwZYON198m1O5VGNqnsKIDMvNY+Xz2xhiWOAl8sayseodgZi6eBSExhQ9gKDk3j2tzaGnIL2omCt&#10;oXVpc2FZ1AyFrov66d+653m/37d/7/FhQfOzfvEMielITI5HQb//yVjH1jOd8af5HhpRBG2ocLSX&#10;eiNSBs80i8Pz3HE5t58wljaZRyEInTeazFslaK90YzkGRhoZBTFNIUXmYOxyUe+JtYmlBVRqlTN0&#10;DckhghqYFErzkBe2MCCu0gWyGqgwODSg5AjS7TZsWzOqyIKum/od9MCUBEvja6nEn220LTTHlH6w&#10;e8/OI49s9GOCjk+Mg1mzZ43J9dW11Jqt/0CDtTIBvUNUCMT7g7p2GmtH89C2Hl31ZgjN3atP0Qkp&#10;Mg8wTz8IgcJ7wBEnNvOEacV0RGWCxkRI4cW4PTFeubQ4lnCu1HI3kNSWdaeXRnflNdKho0eObB2/&#10;z9rT+M7Juzu+W7hC50+jWYye2YxJeu4aN1DIQ8QF/5HyLh6O6lxtW/URXuRoxtq+c/uhp8E7agIF&#10;tLS05oxmjOFr9O6+N0nHTmOLga9mI3HBVyP3sjBAq0vXXuOFeO27zpd+SM2iJMenhwe2dTdDQrkH&#10;BLPtlR2DjWCdcQwknXngR3F5UtBZhRl3u4daIa3BF6o7iuC61ZljBww3zHsY6hJcVl08KO0uhJxK&#10;pvDKtQsv5M8jM7duYaBWO9kU+SwI0OxH/sFGx0r92fDnV5LbvmPb/scdlmHUEUeNBXV19dmjFbSu&#10;5bRv8M2iofuvJOQW4Tz0vTQqdG00vxjtGMPXxWf7x0UXuPRll6b3eETYgE+MU85N23NnmbVBYJd9&#10;BKq68wDp1fAnxrV+YPxVS1ftEMGFQ8oB8Ai2P4K2mtU91Ia+fDLG/7ygsEwwpoiCjq3GHNTmFHLY&#10;EAiF/ALo+6h3oAvuhFzxb2rklp827/pF0BhaQtQxLOjYuBjAFITpzxPSontzJ2nbaCzScVFPXuCv&#10;OYRElopEWhioqdB11vBAbmNMaWsuoSZXEso8wUd4DYiMCqSZg0xBYge/Lh7olYEQxwgJ3HVs40g8&#10;7hPjeMnOz3hxGifRTYRsXC6ajFDqw2qxPAuyW+KAgnkNvf1dQ0FR3ote9MkPX69tNv0VhFFb8MAp&#10;IlBKJfCYmTDfT6NX23WqL8JAXR3TX8ilX3+tX792++OmY1jQ0bGR8M4774xgDYfvRTLpLTRTO3Vd&#10;1dgoVOUKpEVXIf+ChzQ5Lxgo/EccyVj25BJiukTSJOyLKLaHIKEJZNSFQUp2JFyjrYGqrnyg0EPv&#10;7b+2biT1mlvJ4oo7OFBSXlCcwIji8mqomJ9RCjSpDyRgILJvqFuZzqUZjmVBv75Hx1zrVR0n9f3z&#10;H2rULUOqknhjy1HDFyDmRk+yGGnSG/Osp36jY6b1KAVrzdpVW/8l6H9pdBSmHUyfPv2RCdIzmfln&#10;bWv1NTpOap74BrUuDtUiVKxKwMgggp67ulDHRnPFAuO5L2T+nrXvFE5USMuAFMLLzMGUsR9kvULw&#10;T3Ks84ywheAM+wFaQVjoiHtFNflZ8Zhx1NQvgUppWb5HtGVwWnUQ1HSXEHd70D/qAYueHWNi4317&#10;BMk+HsHrWGi+jYTTRX1vdRmJfqg0DnE3wkHAAIASvUo5ctRRGJm5tPjgt8aPOyzDGu0b4an87qbm&#10;IW3HqaZIBnEwetNHeJYfo39xPsgbQ37WdVcv0bbV2G1wf/aE5c8ZmVx87ZrNyY8YgvizyG2kEmhs&#10;mLgOolje0NhfAcFFZhDO8EwZISOBkONAgPbDIiNVJDuW5V+bnpfgGkL1NkxkxhTXdZepogshyW7P&#10;9njGKHVdc80/IWW6AZ2cIGT9uoeFTgT1QxRGQNCd1789tzsNw1b8UpbSKeme8j7tpHKj/5cD+FYo&#10;VZEUpDeXI6oh2kveDhK6Qo1uRs32wBjh4gUm748Kkr7IFkKYTsxItgfTK8Le8I7DpW8R1jkz8mOF&#10;hLd25JyF9Log4OYzk0aMec/e8JP27pa+lGpviBY5gKSmrCkmLvINTg4jobFXAky8qRZJ7qA4DxXJ&#10;/rK+tC001OY5TN1FggSonS1oSoZQW/vRng786PWhYr6vBpoALYLLVW8A+SyNnKHSWjxclchTNOg4&#10;q/lqW2us0zWZ8VRiaKLWHp7uTvPNv4NWoBJoXEruwwin7TFMfzeKxAFC0LnrHGwmwRKfJ+ZDLuPy&#10;kGJAmdUSCxJ5odLN39aktlsMnLoYyKgNh4ZmWd32Qxv/LZnwuqbTXkeBX0PBdalMAdpylbai1hLk&#10;Qgig+R5aMN/kPSUGDfrwjehHMyRHcn//fPMZE2J/f+uBMHPimdzGKLjH3AUt/TUQxwpWkKi5M+88&#10;MCShCo4wJd7azXgk4WVkc/wzr3D7jaFUn1NFNby2YjkLktJj2vIbmKochu7BVkhIjT78W5NPxO91&#10;rbU+0vdQzyfRDhLfI64x0eD5npqKtXZfKbbe+kFp43sPgsJ9wdjk1hBy3iq4SCI6+BCUem4a4QaW&#10;M/48EWt53hj3Xa5uxwgUMJAWdc0/A6zcZAgqMIMIkTXki7J6HQPu/fSz4WaNEWMEJrhtkWJURSTN&#10;L7N2u7/CL8HhKlecMkRF91sJCuDmsPx+WDP/jZe9eF1rzU8W+Gk2qyLlGMcjHISBn0bXt1emRZnb&#10;3Rvi8DKBmc6AtvZWzFoSgbuHa7+us7r/krBpKl5FFfBFgWPsj6dv9nJNB2agfskX00vSJEGD1hlH&#10;AfPESYS8NDLFLw/TECC2zBEeRFquHyEzpiDhXIE8DQrlDKhrqZYdu7zvw5y6lL7CKl61b5TrvTQ+&#10;1To+M5j1MgVtcG/WZAyWcon3uCXzLwjJZgOyaon6jppzv/zqywUk4i2rqwE+BmfbO9r+KWi3/hkz&#10;pv/BwE1Tf3HwNNF6FDa5l2g4RuHNX+Z6r9oemX3P+crywLgH9s0DVXAlYTUgodSQWZAizGlOxOza&#10;SMB8F6MRa/CNdl7ViwSJc+5JlZfDy0v3v2C5X8/O01SnsaW2MbuZAsIaXqtHoPNzM3zGszHEv0sJ&#10;giAkFBGygbdG0BLHmSo49tnfPtMbFjSJsLR3PhJ0z8effKxCFEsfzJy2KFCriAh7HX0u6HtrdKK9&#10;HhHRHs/6fn2ve6TpWmqFKyRxIjqoGSFS9zArG2YuNYfQGNdpGzANgw0PguxGMp1LN+i/XtdUU1eJ&#10;Oc3B4nska79nx/G1H9Y31UgxTRdRRzCU1wrrvQPcx52P/KzNYqTahWgiIXkwcCBb4DDt7eFrP/74&#10;I20S8SYaPSxocbkIMFe6a/bsWY/WpO+i8Q1CO4WKjUN0gp7h1okU7uNj3bI/u5IvTYKYcnsorOYq&#10;MvPp9SEJXhEh4vsQLrYEOR6QNE6s1RPzx6dFHmnqlgKJDxL6LzolOJvg5+gye6juKoSCkpyJS+h7&#10;yu7ROaGSSDQ5+JADsX78kr/+9S/fpTJovwhaRZP+otEo6Pbp06eNQBno6OSRQ3QpYnBEITdelqDt&#10;fI3niepyui0zDkOxnA05SIv2DLaBG/8ScKriFMjv2x04u3XqiPkv3D30+erdC2Ykp1Osq9uFCo4s&#10;BiqbiyBF4guJVQ+gpaOh5+r9M/+4bn367y9r4cjoxRFcTODbPKcpI9z9OXPnfE1LTf7FRqOgiekQ&#10;E0G7Obd+/fVXIwSN2DuZ2PlfBD311sta77o9S94sqc7pqugUwHXGGuDXxkOcyB1css6BtLGiD0Ne&#10;H5wx3T0y+oPJe0ZYfzJUKs2tDIzxCkjJDxEUN3GBUH59/b2AhZo1hTXsWjw0J4TveNrmkeNwJ6aD&#10;UJeo3cGPX/PuuzM/T6YlPToMhzXazd216fHrFjm8OxldeimBhIhEACM9484pedaD8k1w2OvgY0Kj&#10;8aIzc+tTIUB4B7KqUpR+sS5Z6Lh0hWc5dyQVBuSNuD+BHX6YJDJmNVKhta9e4RPi7iJsSVfmlmXW&#10;Y1oBjRDbsRJbKJHkJr4sDdG2VdtF7CpJvEFI163roDFneC7knD9LTE4YYTqIRru4Otc9vh7kvrcQ&#10;/E0CDQa+GoO65tOen8gyjs3ECR4mRAkdICrNp04mx8zSvHsQLXCDMlmhsqCVDpFY2RXB8BrJdZy6&#10;vXduZ09rf1L1A1UCiKyzFJxDTT1X/bREC93xxnw5DcSdPKiWVbxYftkLbATjd28iPyEjhyEJlCKe&#10;zjFwmjaNDPHGG298Gp8Q9y/T8U945+TiKBuewsBd67sfwqe3kFw/wpNg9tGTpPsLrOd5l5rb3pvM&#10;zI3HbAFnqOwWQExaEJh5XLPENz6G1MAY03cCSdqnc6guT4zD4tNM+xXdEFh6BziYbF4kysvxj3bf&#10;19pfi1SpB0gxL7qgRHB/wY86Y4r7jWaPOvYaO5FUUhJnZS2+/hhuqtJz0tj8v9Pe/JRCjfmnoHkq&#10;HE1Qh4ubc7WurcYHum5qxkvCpncTh4XAQ3xIch1LzfdGM+dYrgkOC5wUzfBn0qS+EJhnhmxdJWAx&#10;aEt1Q/nQ2YRFkFbrh5ahDlyDrHY9Mb7Biu//mF3AjlDAEDBqAyBXylAgcxdTJhdgeu41aOmRKe85&#10;GG6LYQTEbty29qXAPIO7mKHvquFL0Mcm1ocqYSNpD18b/7k5KiZykByGDH4yhOU8UF6l7FGueviJ&#10;AkNjQyTXmQiYYOglodMHdO01V45FgKO9Z/vZ5e/miTliaXcR2AuOIOkfDrFsP/AqwAQaRB/ZJSx+&#10;YkbkqR2HNzzpTS9ZufCVHT9vnOIX5X4mtzSzvLg5A2JTQ+oyGkJUcI+SEjlYWV/cgUnnygfBNhPG&#10;S/96c7pmM15DviJIZWvRXhM3HDNCh0x8DYd+jlymWOQ/TUmQCREuyYYiD4OgDBJEMPDRbMQg64rR&#10;Cmws1+0+v24KTRgk94qyjUrMiGClV4UDFcuyK5rzwZF2dbBQyu0JpnpvoCQ+I1d658Ftr6RkhXOL&#10;G3gDWJvSGRrrmxwY60knUC8jl8ZlcJILqzoLgNeAySKinJfq3qJmv4KH4QV0XHr13TQG9Fw0+kiE&#10;hAidHHSqZHJEKIuRd0ZOWoGuex5Gba5gvcpv5mSMRbiP33PT4fTG0AJrEEhpytBE7972/ia4lrIO&#10;0ktiBp0DLOiJmRFNYQL7Nt84h3PPnAuTZ0y5DdGQ1RwHhCLNk7DAh2IXhF7i37EPh9K/+I4qHlYk&#10;zjVdvHz+S3PHhxeoZ6u5f6G/1hAJd5H8ZSJgQuovc/kr7LdbBZsMF/XrOWl1zXfTtF9g9WQG6HiF&#10;+rT70du7J2xngF3WERBXF0JgvLs4gOZIk3YK8QDMgJgyB4jOc1eYOBs9O534ssnxufK2po6c5iSg&#10;SlzR20mGMklJlUew3SlyGLKbQjFbqQeSWXHHQpM8/JdsmPfSGD2M7X2K3EUrQRGk3oWEpVa5fAZn&#10;TA+CIDcLCoUFcNPmcjfRdPIgFnhpRS00e2/CIym/FjZC4fg+RRc8yL4CNT1FgD/XsHPpBYlSN3Di&#10;nAN2fQRprFK7/ci650fX/SMerGrrbOkqlmeospTEbXyISPRrxgAtkGzJ2rYKCIv3KarpEUJ6VvII&#10;V3miNEjf5N1JaA7SiA3ezP6QxBGV2+4sxQz/FOBwM1U0aam4GG7ZXOkijgm5hgQF9Bw0dk/UGn49&#10;ztqdS/8UkOAU6xJoYZ/XQB80Zm4Fdm0ExGX5QA4WTN2i/wQkaNLe3wjmbte3jGodDt5mX2B5cWpb&#10;d9NAVl0isMqiQSTn44ApEJscXtbUXgsxWHBfL6/u2nZo3YRHXTDO9+3CIC1VOtmymJlKbXONy47O&#10;DliiLAKSTTosaFtHq9xF/lppqloZvHa+l2b2qDY4hotMPC5eDC0xByo7KM4nyjmsRM6BVGkA8KTx&#10;4MQ/C72DHYAxVhPMXNqz/dDa0YXR1h9c8m54ss9OJi85PC4tlGXudc2GK4kfLCzLEnqFOl4iNeFB&#10;ortIqbYqr5qd+HgM637uLchRXFqGkWyCJpAk4vyv5lvvIGYeekLQ9jaZyEV/jXFDJSmlw9SuQQOL&#10;maPOgBrtus8ZnnhdWM3vJrRo60AtuAZY5Qqb2EoL5mHwjnSIjUkNtI6mB57aeWDLi0XZI2m+90n4&#10;nCSFNPRWQu9QF2SWU+G62YX1zKwEI8JZs+pDVNmlpu5Xvly0Vnt0T3CUO8P4300C1wiy0HadYoWe&#10;4ZvoBaKgxSqNbu/4xXRY21qlL3Sa8YeFAZpdRPuxEky50GrWhLvd0fSAUzXNFYO30TyQSogUTkyL&#10;mbvR6iCaS2uxJLe1skHYHc31Ko3hekX/8NO80TcBWLzxu7dKqgVlNd3F4FFwCVhNQcCXJYKsUdKF&#10;ccWYmo5SeJB3CVvgSBUnb+w1iGcHU37cYPBiT/M5Qscc5ROEfSOpW1jgGf7666//ycHJfnBYo4ln&#10;SARtZWPJ0HfUUEckMvhPj3Bggfl7E9oGyOjm1cl+0a6HsKBT6YMVannyJOCX0ZWJ6VEZ3NoYqGjL&#10;A3v+cQgTWkMo05Wx78jOFzuQb1qen1tSkc9SKIeAdP7Kb0lT9aygC8Ogc6AFuM2RIKosyssTcbIk&#10;3bmAbSZGhm1Gqb1Puwxt9DfERhOHBT2/7m9uqL+P2jugEjSPaPQvgsb/o2Hd4EmCrwnZP99LQzCO&#10;aZ+4dcHqeW+EMdwY9x2vrU7JjOWZMQ9CKdrmBOFD4NdT4Wz8IuwhhdURzXQors7u3XZ09adjmn/7&#10;3k2veIU5rCgqy/EoEGczSUJIEjfscn45Nx87zijdg2xsugfblJQqB6htrJZdv3t5QlzzhaZzJqEA&#10;2QQ3kw8iEJ61nVUfMR0kyXFY0DdsLkmQ4+hSoQ70FPUcNfePaaPPuOmm0ymjsGJLoOVElIpkuf0P&#10;sZMDCcKGZTtBAvL0kubiPizb7pU2i4f2nN48Pq5+yVr91ylsf2ppXVZXXZukv0Iq4vtHuUcG0Z38&#10;WIKUsyTBxhdTEjr6WoZ+OrRylpHl6TGXo12+esnPP9Avy8PTnW1w4v/2YcC1j7jYyDEPWdlZdKls&#10;9CONLoELVkf6SESGaPMCb630Y6cO7woMDuD5+fvydu/ZNS6hO7nbTs4tY8sixFZQ3ycGjxB7nnXM&#10;hbY4nt+AiaMRJTTeG5wCzAK2n1j1/pEb2yaGwEKf/mpeawqyUv6QjaSJvF8GCP84tMw4j/aBBuA0&#10;R5HMHKWNt7FRaUOW3D3IdkxNnrZt3zo7lhKdJ29rwU4z8c1Lb3weRRCFvrfakIWtWccvgs5URVhK&#10;xSVw3vpwN+FElgRPlx67vs+6UJg/WF0jAbTnXthvacye64GrGz8Kintwp6WjXmnNOq7K0mLnpfSG&#10;JfiGNnZKoawZe4VUYCujSm+lidPVcWWljniZ1u9f+g7268hu6qtCkB4JTjknoQNTngqkbGVtZwU6&#10;MlegsY0EIyn9iVJ3qG2pbDl26dklcs97vbHk+C0HRzvvElGxErvMDO42WdnyPWYimduYyocFTSIs&#10;xEafsdrfo28/veuug5GQtP/BAG6H4bUrR7EKYMzZSrcdz/6NURbW5B1pH5jfkDbgknsaSDlgVnmq&#10;IrU4vDu7iQoXEpcCuy4CotN8U3cd/OnFDr/fsm0Hz22dIijk+Dd2VSkauqsQ3uETlXhh18ZaoMt8&#10;gJ/HLq+qK1Nmt1CwDqYFmNzkQ/a+91fsv7BpTLj2xMnjPwSHBuUTV9sjwKXnxq3r/QVF+UCSaIig&#10;2ZwMMLxzqTcuKaYP44gK1OKApUuXjDr7/2n73XNx3eysEqactF9jFybx0gXJhY6ZZ6G6swgbwsSA&#10;Jesw2Al+hm5FKwhKM8S+Ee5jzhf/LXn/j4XbrS+RzTNMZsdGU5lhvpwiWn5OfQrYe5rtR/g3FFpi&#10;ASR6XlpZGMgrpidhq4WG0DjfMdGqX3zx+eRTp09uDAoJZLDY6YqQsGAMXzlhp7AgoGLEBVN5FRig&#10;jftp65ZvfnPhz7nghOG+d60f3tAPoLi5iFt5qtKI0rocwiuDHe8YlHXwIbTACtqH6oFfzMjKlaQX&#10;JLKins3OjWcx5N7rdwwnYQ3d7sJyfhYGAhRdA60KUW3eUGKef+c9W6OvMaZYn1jlAfGVbpBXwpeV&#10;1ecNEFe9rUPefsPs/MzjRru+OHxm75hetUVb5n27+87qXrsAk37rQOPBvY7L+/S3fP3U7jEvss9L&#10;pofXhnIdmigCb15uBUtOEsu9s2+Rwx38YlyLHtCMO+l5kUP470aMonCPXN454Q7RU9frGmy5RtzG&#10;U8RXu4Cv8AYUtNIgtyEVGuSyXsxlkCPcw/5xKdh2Ik2MdluZ1uAD0i4hCIq4FpzSpLi8SnYZ5pC8&#10;cL86XVv1tw28NfuxuYmqvwbWmyu/t58yJv7Zw8tt0t7jW/+48/S6b0prBf0xIifABijNnmH2vqQz&#10;pS33KJS2ZoJfrCuDWxXfT0J8oo5MiMx3VCYV+tdtOvzDv0fYsfSQc8hP9xNol9dCA3q1PzozNiDE&#10;tkAksBtf4Q7JGbGm5dUlLYK6FCjB9KjiakFDrjhTFlZxnzRUUSYxKC+UnarrqDabODGrqdgxJvg9&#10;0LFWH9SxUX8hQuvA8V2vXrE4uiU8w40ZkOJER9d5oBybvd5O+wmKqrIgKSNKycaulKWtHODXUQE7&#10;oYExcxt45RqpuvBmSihK/wQnsxd5Y8Z97S2bix/zC1jmZTVCfqVMVJItzGDH0INy4lLDckjaL3YX&#10;O52RTQsvbeWCS84ZVb0iFiN1VnRlQ6rMFzq62rrNnG7+NYDqch3jkEcOXdr23ENT30HjTyjc7tXR&#10;c2Fj6geqop/v7P88Mi32Obu6YXPmQ9cwM+vmHin4YQI5FqzmpBZGNsYj7076kcp76gATFrvtM09B&#10;blMy+PPNIKUKGyhifnhVdz5I6kXdmPb1YN3eJxt0jVuYoxnghvHVSfYP7y/BPh9VpCyDaHlxSyam&#10;R3VArpg92DUgBz7ytJVNRcrg2IfOrdj7I0HiDpUduZBfku2RX54ZW9iWSijXZr9wz/krdyx4yzPS&#10;ZsPafQtGCBE1+l0UroIEATYhU4elxQPYleC5ZNaBo7veuO9++ZBbtMkRVm7ibZKA+DDvliqowcyN&#10;6y+TFstJQiKzNhBTbqP7rN3ueXCq4yAkEYszqZ59JZI8lqnbtYPYS9ociaQJoxhGI9cnrtFb/u2b&#10;lIxA35IOlqqdJqmDSav3wV5D5qrOLIQUz65JUbKKqS37Tm+ZUVlX0pZeg6ViVVg4WlcuKijnxzBl&#10;QdiYkAeN7bLui6aHvxc2svulbSX9gkKu29Z961WVunqO6mpYQjywIhA7fAWit+imSWz0I6Zsx8lV&#10;6mdvH/hHcLLbqSNG2z45Y7xvZXpOYleo0BxiuQ+pEcm+t9MbAsEHi+WJzXUOMMdGAgLwK7pFunyp&#10;GtYm4UEu7S1UOWbsCooylONQaOJ6edzdE8Yk2KfdtGv/1smUtJDL2I+0HjehJFo9qOhXFlfmVgfF&#10;eiVk5CdVpJdHDIqriit5xWktiFZUm8qpYrYhWXOuHct63fLPIddbB5kCRoG4PlcRWWFB+G6SXBmz&#10;YsPiV3Ud1acgwdQ33FYNSy4U8+ynTPnim89e9wx2uIzFOqIMcaySijWRWMCTU9siUaZIvYGF7eSR&#10;zmyTdzYobTOOQ0K1G+TXMcHZx9rGIfp6R3C2NcQK3SCs1ELVlCpe7AGeOdcgVRQGUTz3nBtW58ZU&#10;az5hwn3aQPuOb3v1tPGe/3MPN59/8tburzDYSyFVuBVoJjLqw4BW7afKTuXL4vqxi3olu5zSsuvE&#10;RrW6ZmkjsYsuOeegs6ed9NhTtab0F95G56cV0nm0a6jRs+d7aCrXoI1eHTEXULsHv7ec+rZHuO22&#10;jsEm4NbHYv7bXUCHYxCbHyaVtKeDObJtJCRn7mlURa/yx64x90DSVgitvfWQwAmtauzDQh9ejCgo&#10;zrMPW4J2JGdGp9f1iCFfzBNjENbz9v3rY3bjX6qghwfXXzpvcjw7xLm8i485e/YQJjKDfMxHq24r&#10;hobWmg73QLuD8alRx2m82NbKulJOQSVH3ofBhWI0P+Skd/G3fNjb363MbIiEyFJbaGiRNS+4/hct&#10;rGMZ3MT8pTkhsdc/Gn7xUUxagCezzh9ceBexYoGJ9tUTsGFtzw36JoircoT2wQZwCTfNvu11ojm9&#10;NLY3qNAUSNPAa/Q1QCsPBHZDOBRIOD3u4RYbD584ONkt2HKZs5/F+Ji4f4uUcZKdP295xcj61HeC&#10;YnYE9pzGjqXVPRUy7DNezPO6aX1uhViWXzGo7FMJlYH2OashQWUry1qzsPMNDTzD7c6EUnzCSFoV&#10;H6sNSCj/1sOTq7F4f3A9DdMOKGijPTS7GQUJ3p1DmFeRvB7S8I84EIIrISNcwaoNwbJqJ5B1iIBT&#10;ScWDNwcwEtIUnRqQlyVECNokUTDxL2sIW9gQWmIGAQX3gFYY3LrsJ72nljv/u+Q2rnkMjc9Pvnr3&#10;7Guuno6TVmw3UM8oTMgraKOpDs4IsbWq2VNDtwRk7WKgpAdCJZbeiZoEBIUoi5pYqj9qQDDtFcru&#10;/AW+mDDjrUGyTWFxuBZ2wL2uOJ+wFFt25kG5PBeCEt2L0INLdM0wVJmMmBInVXSa1E56CK4BV0oF&#10;nxTrfuy5ugJNRlJlfUlfbikn1TXU3NjQ4uS4eJJxCell3Pzz1Z9mZubTPJCAqpY2lndjQ6waxNeZ&#10;QmkW9GAsMr8pDcNnV4DbFAU0RCbBNFc6X0RvPxz/A+yJ1wZmFQVtfCocTV4KJ6hruqlZ/p2ZVbHg&#10;W3AL6JJAELYxQdJYDAxxuOpwTa8JhaqePEit9cVMfKoyhG8rRTOx+MzVY384bLR1YnjklyGoiRzz&#10;lsmVP27Zs+a1jMJ4CrcpQoVnU6ofAgnlk+LSJFZsiriyRFLdWQg3WXvhbNxGVXCWRFkuULbB/cxj&#10;kkRuWCXpKtAx1IgE0HHwyb+JLjQSQfJs8Iy0zfIMcjhQ3VzanZQZlZjIjjS1dbH4fR9wEyngx8fC&#10;1IY/hyV77ckr42RW15fJq+rEMmF5blRA9INNGQL6vdwmGgaHg7F0IRHuYmcXGy8zsPO0Qtf4aL9h&#10;6iqM4fHAwuO6h0ug5aGsqmQ5yaQStFAhsAAb1VaEdW08umTOzxd3TMX8k1F1znlZ+/xdjXvH1OgV&#10;rPxSkfbLtxq8kV2eWklgHiISZUVNSWlkUsBunXVfzkhgRNNySjjyuq4yCMo3g+SCoDxKQswk7MKw&#10;LokTFZbGS7Sz9b1z4rzpwS/3Hnp+R7PflQD+E4tZuE77tVW7DWYZOh799titrZ/sP7bjEb169ubR&#10;1w6e3fGOY+D99cYOl3QNrY9//59Y44vM+f8AfkuQAFYIK+YAAAAASUVORK5CYIJQSwMEFAAGAAgA&#10;AAAhADH0DCnfAAAACQEAAA8AAABkcnMvZG93bnJldi54bWxMj0FPwzAMhe9I/IfISNy2NB1MUJpO&#10;0wScJiQ2JMQta7y2WuNUTdZ2/x7vBDfb7+n5e/lqcq0YsA+NJw1qnoBAKr1tqNLwtX+bPYEI0ZA1&#10;rSfUcMEAq+L2JjeZ9SN94rCLleAQCpnRUMfYZVKGskZnwtx3SKwdfe9M5LWvpO3NyOGulWmSLKUz&#10;DfGH2nS4qbE87c5Ow/toxvVCvQ7b03Fz+dk/fnxvFWp9fzetX0BEnOKfGa74jA4FMx38mWwQrYaZ&#10;4iqR74tnEFc9XXKVAw/qIQVZ5PJ/g+I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EZL9xMDAABRBwAADgAAAAAAAAAAAAAAAAA6AgAAZHJzL2Uyb0RvYy54bWxQ&#10;SwECLQAKAAAAAAAAACEAFc2Z/y0wAAAtMAAAFAAAAAAAAAAAAAAAAAB5BQAAZHJzL21lZGlhL2lt&#10;YWdlMS5wbmdQSwECLQAUAAYACAAAACEAMfQMKd8AAAAJAQAADwAAAAAAAAAAAAAAAADYNQAAZHJz&#10;L2Rvd25yZXYueG1sUEsBAi0AFAAGAAgAAAAhAKomDr68AAAAIQEAABkAAAAAAAAAAAAAAAAA5DYA&#10;AGRycy9fcmVscy9lMm9Eb2MueG1sLnJlbHNQSwUGAAAAAAYABgB8AQAA1z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KmwwAAANoAAAAPAAAAZHJzL2Rvd25yZXYueG1sRI/NasMw&#10;EITvgb6D2EIvIZHTQihOlFAKBdNLftpDc1usjWxqrYy1sd23jwqBHIeZ+YZZb0ffqJ66WAc2sJhn&#10;oIjLYGt2Br6/PmavoKIgW2wCk4E/irDdPEzWmNsw8IH6oziVIBxzNFCJtLnWsazIY5yHljh559B5&#10;lCQ7p22HQ4L7Rj9n2VJ7rDktVNjSe0Xl7/HiDRSfbkfo3W7vrExPL/JzaOvCmKfH8W0FSmiUe/jW&#10;LqyBJfxfSTdAb64AAAD//wMAUEsBAi0AFAAGAAgAAAAhANvh9svuAAAAhQEAABMAAAAAAAAAAAAA&#10;AAAAAAAAAFtDb250ZW50X1R5cGVzXS54bWxQSwECLQAUAAYACAAAACEAWvQsW78AAAAVAQAACwAA&#10;AAAAAAAAAAAAAAAfAQAAX3JlbHMvLnJlbHNQSwECLQAUAAYACAAAACEAzq6C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eJwwAAANoAAAAPAAAAZHJzL2Rvd25yZXYueG1sRI9Ba8JA&#10;FITvBf/D8gRvdWMJVlJXEa0geChNbfH4yL5mg9m3IbuJyb/vFgo9DjPzDbPeDrYWPbW+cqxgMU9A&#10;EBdOV1wquHwcH1cgfEDWWDsmBSN52G4mD2vMtLvzO/V5KEWEsM9QgQmhyaT0hSGLfu4a4uh9u9Zi&#10;iLItpW7xHuG2lk9JspQWK44LBhvaGypueWcV1F6er3zzh9cj9mP3mV6/3kyq1Gw67F5ABBrCf/iv&#10;fdIKnuH3SrwBcvMDAAD//wMAUEsBAi0AFAAGAAgAAAAhANvh9svuAAAAhQEAABMAAAAAAAAAAAAA&#10;AAAAAAAAAFtDb250ZW50X1R5cGVzXS54bWxQSwECLQAUAAYACAAAACEAWvQsW78AAAAVAQAACwAA&#10;AAAAAAAAAAAAAAAfAQAAX3JlbHMvLnJlbHNQSwECLQAUAAYACAAAACEA1zLnic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14:paraId="14779A45" w14:textId="77777777" w:rsidR="000468DC" w:rsidRPr="000468DC" w:rsidRDefault="00E273D3" w:rsidP="000468D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  <w:p w14:paraId="4B6607C8" w14:textId="77777777" w:rsidR="000468DC" w:rsidRPr="000468DC" w:rsidRDefault="000468DC" w:rsidP="000468D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 w:rsidRPr="000468DC">
      <w:rPr>
        <w:rFonts w:ascii="Bookman Old Style" w:hAnsi="Bookman Old Style" w:cs="Bookman Old Style"/>
        <w:spacing w:val="20"/>
        <w:sz w:val="18"/>
        <w:szCs w:val="18"/>
      </w:rPr>
      <w:tab/>
      <w:t>Powiatowy Inspektorat Weterynarii C.K. Norwida 17, 24-100 Puławy</w:t>
    </w:r>
  </w:p>
  <w:p w14:paraId="24455EC5" w14:textId="77777777" w:rsidR="000468DC" w:rsidRPr="000468DC" w:rsidRDefault="000468DC" w:rsidP="000468D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  <w:lang w:val="en-US"/>
      </w:rPr>
    </w:pPr>
    <w:r w:rsidRPr="000468DC">
      <w:rPr>
        <w:rFonts w:ascii="Bookman Old Style" w:hAnsi="Bookman Old Style" w:cs="Bookman Old Style"/>
        <w:spacing w:val="20"/>
        <w:sz w:val="18"/>
        <w:szCs w:val="18"/>
        <w:lang w:val="en-US"/>
      </w:rPr>
      <w:t xml:space="preserve">tel.:  (81) 886-33-20,  fax: (81) 886-33-20,  e-mail:  pulawy.piw@wiw.lublin.pl, </w:t>
    </w:r>
  </w:p>
  <w:p w14:paraId="1434F42B" w14:textId="1451809D" w:rsidR="000468DC" w:rsidRPr="000468DC" w:rsidRDefault="000468DC" w:rsidP="000468DC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cs="Times New Roman"/>
        <w:lang w:val="en-US"/>
      </w:rPr>
    </w:pPr>
    <w:r w:rsidRPr="000468DC">
      <w:rPr>
        <w:rFonts w:ascii="Bookman Old Style" w:hAnsi="Bookman Old Style" w:cs="Bookman Old Style"/>
        <w:spacing w:val="20"/>
        <w:sz w:val="18"/>
        <w:szCs w:val="18"/>
        <w:lang w:val="en-US"/>
      </w:rPr>
      <w:t>www.piwpulawy.e-bip.org.pl</w:t>
    </w:r>
  </w:p>
  <w:p w14:paraId="4C70DC47" w14:textId="2DB23043" w:rsidR="00223F13" w:rsidRPr="00E273D3" w:rsidRDefault="00223F13" w:rsidP="00E273D3">
    <w:pPr>
      <w:tabs>
        <w:tab w:val="center" w:pos="4819"/>
        <w:tab w:val="right" w:pos="9638"/>
      </w:tabs>
      <w:spacing w:after="0" w:line="240" w:lineRule="auto"/>
      <w:jc w:val="center"/>
      <w:rPr>
        <w:rFonts w:cs="Times New Roman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A5B1" w14:textId="77777777" w:rsidR="00864664" w:rsidRPr="00055F49" w:rsidRDefault="000D6AAF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0A8A8B3" wp14:editId="015CACB5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7620" r="13970" b="825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C76BE4"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56bdGAMAAFEHAAAOAAAAZHJzL2Uyb0RvYy54bWykVW1v2yAQ/j5p/wHx&#10;vXWcl6614lRd+qJJ3Rat3Q8gGNuoGBCQOPn3u8NO0rSVWnWybAHHHQ/PPXeeXm4aRdbCeWl0TtPT&#10;ASVCc1NIXeX07+PtyTklPjBdMGW0yOlWeHo5+/pl2tpMDE1tVCEcgSDaZ63NaR2CzZLE81o0zJ8a&#10;KzQYS+MaFmDqqqRwrIXojUqGg8FZ0hpXWGe48B5WrzsjncX4ZSl4+F2WXgSicgrYQvy6+F3iN5lN&#10;WVY5ZmvJexjsEygaJjUcug91zQIjKydfhWokd8abMpxy0ySmLCUX8Q5wm3Tw4jZ3zqxsvEuVtZXd&#10;0wTUvuDp02H5r/Wdsw924Tr0MLw3/MkDL0lrq+y5HedVt5ks25+mgHyyVTDx4pvSNRgCrkQ2kd/t&#10;nl+xCYTD4nmaTkaQBQ6ms3E6mvT88xqShF5pOhxTAtZ0Mh4Pu+Tw+qZ3T4ffQE3onAJXaE1Y1p0b&#10;sfbYMPcgJn/gy/8fXw81syKmwSMfC0dkkdMhJZo1QMEVUBC3kBFiwsNh11x3lPKN7ikl2sxrpisR&#10;Nz9uLfim8RZHLjjxkI93KR6OB4ChJ+uiI2vHdE9yOhhETHueWGadD3fCNAQHOfXBMVnVYW60hmIx&#10;Lo3ZZOt7HzqCdw6YXG1upVKwzjKlSZvTi8lwEh28UbJAI9q8q5Zz5ciaQdV9v8Wnz9bRNlC3LmKw&#10;WrDiph8HJlU3BtRKRx12jHTcLk2xXTjE1qd5NrWSZ/D29QGjV/l+v4+AV1g5QfsgzYdiNMw9rewJ&#10;lLJlQS6lkmEb2xJwgqD0eiE56gAnB+mMdtIBKx5KQPSF8Bz6kjKVQa52Dp07pE3yWJd7EV15C/lC&#10;BR2WnDMtUgl674R1HCXB6RGkpZJ2lzQc95cHHC/6yxv8db3r2vBVI3TomrETCngw2tfSekpcJpql&#10;gFpxP4oICKXB/wDumHXQngi8RsWUoJx+HbK+N0TEB5CI/0Ol8VYf2ZVGmmLZdF0ERiikXRd5VR0O&#10;oH6oHiJQhAbRECW8UaCxb8cT+n8M/hiez+Ouw59w9g8AAP//AwBQSwMECgAAAAAAAAAhABXNmf8t&#10;MAAALTAAABQAAABkcnMvbWVkaWEvaW1hZ2UxLnBuZ4lQTkcNChoKAAAADUlIRFIAAABaAAAAUQgG&#10;AAAAUm+xwQAAAARnQU1BAACxjwv8YQUAAAAJcEhZcwAALiIAAC4iAari3ZIAAAAHdElNRQfbAhAJ&#10;DiFDz0TsAAAAGXRFWHRDb21tZW50AENyZWF0ZWQgd2l0aCBHSU1QV4EOFwAAABl0RVh0U29mdHdh&#10;cmUAUGFpbnQuTkVUIHYzLjUuND6NzHYAAC9ySURBVHhe7X0HVFtn0vbneLPZ1G9tmkvs2El2U77s&#10;pm2KacYtdty7494d994xrtim944ppvcqRJVAQggVEF2ARBEI0RG9I80/r7J4TVyCAe9mz/k5Rwdj&#10;7n3L3LnzPvNM4X/+5/9//fdKwMbRYtLhy9u//m/agR/V8dgFs0Of/9es2S3QRk9YkcPnliU1GJsZ&#10;vfLfsPCAsIeTwnPs6+IKvHoY2fGZd22uv/W7XrdPmNuCju7W3sRqd6hqKxxY+pPe//6uF/zPxV0y&#10;OfEWrzhVHlFqBcVtLCgo53Xb+9777ne39n2Htk9av2/pO7KGquqCJgYw6gOgSV7funH3ytd+d4t9&#10;yoIsne9NprACM9NloRCQZwKSrhwIiHdds+HgkrdPGO+c+R/fw+GT+ye5B1utD6C6nqaxKcfKW3OA&#10;UecH8r46KCzNefgfX+ALLCC7OJ0l6y0Bc85eSKjwhIzcFJp3rN1FujhAftv+4s6DJ3e/+gLDTeyl&#10;KRmxVuIOrrKwkl9QKM4OqOjIAUqZG9S2lfeY2N/4aGJn+2U0LS3NT2bOnPHORI994MJmrYgU32vS&#10;VpHSK98QKtoF4BlrVRRYdB+auqrB2d9i24lzhydP9Ly/OZ5PuNvyvsFuZUK1K9R3SIYyc1LFoaWm&#10;IO9oGopJDN35mwOM4YIpU6a8snXbFvb+A/ssx3D7c29Zv23FqzFpgdYF1ZnKqBI7cKLcbGNkJVQG&#10;l5hCXLkL1LVKFBE03w0TPe8zx5s3/+s/kl+WVBTQK9pzIUxsDjWNFf0xmd4FZa3ZUN0iUpbLihrw&#10;9/H+sW7b1mxePmFacPjIzwfNLUzB1t5mYMWK5RMGxay8bulkl6Qz5V31ytzGFCiuyoGq9iJgi6iK&#10;rqEWIFpd2JKmdAowXfBvEfQd+wufRaX6Pfjp0Oop9W1V/dGVtlCLdi1TGg0Z0ijgNUdDULEJiNuy&#10;8EDJhZY+KaTx4n0XLtcdt7C//e5bTb8A32ZXdxeIjI4AE9P76Z9++sm44aO5+/XF1ALvBoY0GOzY&#10;p8Cz4DLcTN0MVrxD4J5+fYBZEd5/NXk1iJqyFDH04GMnrh58y4dif8/cznjce3rqQ9t4eOkUSX1J&#10;dXlHltLe2/RE/2CPglqJZqNLAg/DXFyzS1mVA8oeYNYEg6A+GdiNoZAs9QRxc3aPibPh5vFqgqWV&#10;hTcviwPBoYHAYjOBlpoCp8+c2jfecQNSHC8H8Mz7hC0syG1JhpJ2FggkaYq2vkbwCLfhx6dHcPKa&#10;UyBKbAu5Iq6fd6yteVipJTgHmRra2ltNGu/8T9xP58adbe2vA1qND+QJs7MLazIGkiXewBWmDiSx&#10;ou3iUsMd/KMf1PELM2prGiQyaX1FJZqPSDNXoy/Gu5i9+/bMz+SxFWUVYkhIooKorBSEJUUQExvV&#10;ME/7e/Xxjn/ccP8MhoDqnpYTxxWI0rvNnK8HRNL8oKGjGnjlyZAg9AFfloXijuOF4zWtIkV8pTtI&#10;W0sVBy5umTXeuZ+4v1RSSCmSpwOlwhmkdRWlsXzvElmnCLoG2qCptxqa+6qhc7AFRNX5lXcdLmtP&#10;5AIOHNzvFhwSCETQmVw2tLbJIUvAB6+HnrB8xfJNEzXX3jNb1IPTnFlhuXaQWuMLWXUJEFttC9Ju&#10;IeS1pEAiL7SwSi5UGtJWg6xNDHR+nO9Eza0a5+iJQ5PKaopyha1MyJfTgVuRoCxry1JGimzBu8AI&#10;MppCwLvQEOIkTlDWyVdGp/k7LVu3UHVoTsTXlauXXZgsBrAzWfDQxwtS0+iQkycARnoqrN+4fsKQ&#10;wPFzhyYHp7hZJBb79NDxzU0U+YEd/xhEFjqALRu/c937yzp44Fd8E01MBqQLEt0nYn+qMYwdLn/u&#10;F+N8RlwlZGTKYoEro0BOIY8dmRhwSywtbO0f6oHGHgn0KjqgqbVensiMunzmwvFn2i4dC43X59lO&#10;Xfa9w5Tj3ztOOfO97dTl2uaaz3XVL1+55JiewYSaWinws3jQ0dkOVVIJCjoNVq9dve5Zm11gPGeS&#10;rrnWHG0btd3z7NWuaNupndKx0jCYbzLrD88TUEi8165kfgS9V9EOXHFSOSc/NZ9XxGCfvrn/K24x&#10;XW5EWw8ltdkD5+/+bOBPdTpgZnV/fLba0PzkHGmTqF5Yz26PTglyYcuioKazGKwf3LVLSI80zMim&#10;R8TQgnt8Y5z9LB/c+H7N9mWv/3oDumZar6AwF8xzmnpPx21qvJ6XWtPCIE1YEj5N9cF/D+m5qHtq&#10;u01Nmuc4dQ95EL8e4+Lli3bpGYwRgq5WCToVVq5csfqJOc21Zms7qN3SdVXPNXDXCFwUoqWaa3HY&#10;NFgQoAG6D9RqdFzUYvGaG9qWGl89TeibDi19yzH43g2XYPPraYI4TmxacHxadlx5Q1cVOApOQH1P&#10;OfhTnTsiS2wVZl6Gx6zszccu7NxirluRnAlFrQxIYsY686UJ7eKmbGjqqIWuQTnIekpA0JSo4gYC&#10;qW4PDxzeNwJuadurf63roZaFwlQujZoBK6izYE3Ke7Ax/QPYnPEhbMDvqxNnK3+MnOmCglAYoBB0&#10;3KeW6phrvPn45lGjrYYFzeNzVRo9LOjly5cte/xaFJweztm1MFgTlkbMqF8e+W7ImuT3YBPrA9iE&#10;c65nvA+r8eflce/CDxHTwcBfQ4FCp+hYTHviYKPyA+J8C28ikgoCcTsfyjv5QMuOgoAsc0DaQSSU&#10;ZEF8hRvUdZQrT98+8OGYzMjhM/smI3qojat0htK2TCgU5fjgJExJRz4CeBNIbwpU2eXSNi5UNYhq&#10;D17eovX4RLpO6ksXBWl1rEqaDWtT56qE/GMMEfa7sA5/JhtfSZ3Vq+ehxiKaruM6NULbZaqjttPU&#10;q79e8IWL583/JWjOI9ORxkyFxUsW/fD49Xrm09RRU91Rm31QgAn4STJ4qFm8NmWOkjxgIuQfKTNV&#10;ayFrI2sha8NrqnSttEbQBrcdz3+QJWLI0uuCwZV7Gcy5e4BWEQCVnTkE+iUW1/KV1+nrQdZVCuz8&#10;lBJKfMyLafW23T+9smDDP9QbuiRDrPpQ6FG0QRwzpKagntGbKYuGjoEmKG/LgYGhPoVYUpzq6mv7&#10;2QitslP/HIXcvoH5PpDP4tBpAyjMCG3nKXfwe/B8H/UW8hov9NMqRK3/RsdkmupN2Gz7j3dWWH/0&#10;1+U2H05fbD3782X27/+D/P+Zc2dMh2000ejOrg6VRqcx6TDfYP5ics1K5/e/XWQ96+Nltu9PW+f0&#10;8Yc7XL9Vccr6JjPf1HfQ3LEocFof0XI9D/UabSc1P21HNSu9B+pZP8bOVJKHvoY2B/Q9NcR65tOn&#10;PL6XwDi3dTlidmFLvxRYtaEgaEwC47Tt4E21ltf1iCAEXfS81iSEuXTaC2n0sq36b6MZcF+ySXt6&#10;Z2/r4MPC61DRmgfs7NTT20+u+iww3s01Ni2IRWNTr5o4Gf3dxOLOE09R112NujJhluo1XRwyrVXX&#10;SUPn8UXMs1R/e5791C2owc7znKckow2Pm2c19YK+5bQpa+w/fW2J5ewPfrCa8wgfnz13xvjXpoMc&#10;hqkMOujq6egPj/2D7RzNRVaz5252/durembTv5pnpe70vd1Ujrbz1BQUrM08a/WVuvenP0JDBvfn&#10;vKLvrHlhWfRM5XpUiB8ip4O2vdr1XwsM97yclZdocsH84CZBOasliu5XaupidDMyxVfgxDkPvHoK&#10;BMS53jB2vqgXQnO9PCqB03lx5jU9hcDKpvmUSYVFxHQ0dFdCenZSYXuXvK9f0QP1vWLIqU5tNna8&#10;tOrXg86z0NBEjR1YS5+jsoGoPQdGNfFzLjp7/uytpwmankaDb7/7ZsRDHMtcaGYiiElblTgbdNzU&#10;hE8bwyHIeBGl4EFpdjmjRyjlD7UiFVxcywNeYzREi+0hIz9ZRMn1lAYJLAZO3jgw97nruHr7wuSK&#10;2pL6WIkd9Ay0KxDChXDqoqCtrwGEzSzIqk+AaIkNeocPQVghyFu2bsETMOl7azUdgirIAaTnrdb3&#10;W9BtNII5cerEdYKjCbwbPgyJRtPTUuCLL/4+bzRjPO8abWu1tcSsrE56D/Ag7dW/O+sJ5LP/7Oap&#10;IRyHWorYGbmQTQgQmMCpj0IOJBsiMt3b4zNCJbnNycCtpQBPyPB/7po27v/xbWSwBoJK74OsuxSi&#10;EoN9EGUokqq8wKfoBoZ5MqCupwwaW+pkDwIcvnzaYAZO7y5ZGKxF0ARZdMN4hUDuP37iqCHzn/Bu&#10;2EYTQRO+4/PP/z7ukJOOuebX8/3UUdCzQc9TrX/+3fdGoJ7hPVh43thRUscfkHQiICg2huv0jeBf&#10;ZAxMUaSytlUCAbkmwJQFQ34Zt/jEjd2az9z7jqPr36xrrerjNEVCQ285pOdTmxnCqMayxlxld18n&#10;iGsKWvh5GabHr+xRe9Yg+rbTvyZYlWgHLrpLx1Rr3B4iCvri46iDHIZE0Cn0ZPjss/976gN/kQes&#10;bam+YEEgajRRjgdqHXq3Zj+TmTN2vbCqvqNiKF0UU9XYJuvLqA2Du36ninJq6AOe+VdBIKdCqUzQ&#10;eOTKrmc7YUHhfpMkMnEZpcwF8hrToKA0O2DznjVvugXa3k9mUeSCUnYLtzQ55YjhjmdywYiB39J/&#10;qN6zJmUOcUaU6AUavMimn3btwUMHzw+bDi7/X/AuKSURPvzLh+PmpREO3ic4f2X8LNBxVeM/b70H&#10;z29/M5juEhic4hoqqGAM4EEJVu7GN/jCdIkd+ySUNHMAQ19POFGPxjxkuPmj6FT/WxR62E1C6Asa&#10;ksEvwt0tX8QTDSr7oQKxY0j5XSioyizfe3jHc3lghHCRK3DR5IMIJGq8gsaIypnHTcewC04E/f77&#10;c/82nvH1zKb9eb63Rh1RDNXhba924XnjGd65ODlG8KDoYd4NYNUHw4CiF9KFFCiU8MCcvQ+BQjl4&#10;RtjdCqG7Blg43X3ybU7lUY2qewogMy81j5fPbGGJY4CXyxrKx6h2BmLp4FITGFD2AoOTePa3Noac&#10;gvaiYK2hdWlzYVnUDIWui/rp37rneb/ft3/v8WFB87N+8QyJ6UhMjkdBv//JWMfWM53xp/keGlEE&#10;bahwtJd6I1IGzzSLw/PccTm3nzCWNplHIQidN5rMWyVor3RjOQZGGhkFMU0hReZg7HJR74m1iaUF&#10;VGqVM3QNySGCGpgUSvOQF7YwIK7SBbIaqDA4NKDkCNLtNmxbM6rIgq6b+h30wJQES+NrqcSfbbQt&#10;NMeUfrB7z84jj2z0Y4KOT4yDWbNnjcn11bXUmq3/QIO1MgG9Q1QIxPuDunYaa0fz0LYeXfVmCM3d&#10;q0/RCSkyDzBPPwiBwnvAESc284RpxXREZYLGREjhxbg9MV65tDiWcK7UcjeQ1JZ1p5dGd+U10qGj&#10;R45sHb/P2tP4zsm7O75buELnT6NZjJ7ZjEl67ho3UMhDxAX/kfIuHo7qXG1b9RFe5GjG2r5z+6Gn&#10;wTtqAgW0tLTmjGaM4Wv07r43ScdOY4uBr2YjccFXI/eyMECrS9de44V47bvOl35IzaIkx6eHB7Z1&#10;N0NCuQcEs+2VHYONYJ1xDCSdeeBHcXlS0FmFGXe7h1ohrcEXqjuK4LrVmWMHDDfMexjqElxWXTwo&#10;7S6EnEqm8Mq1Cy/kzyMzt25hoFY72RT5LAjQ7Ef+wUbHSv3Z8OdXktu+Y9v+xx2WYdQRR40FdXX1&#10;2aMVtK7ltG/wzaKh+68k5BbhPPS9NCp0bTS/GO0Yw9fFZ/vHRRe49GWXpvd4RNiAT4xTzk3bc2eZ&#10;tUFgl30EqrrzAOnV8CfGtX5g/FVLV+0QwYVDygHwCLY/graa1T3Uhr58Msb/vKCwTDCmiIKOrcYc&#10;1OYUctgQCIX8Auj7qHegC+6EXPFvauSWnzbv+kXQGFpC1DEs6Ni4GMAUhOnPE9Kie3MnadtoLNJx&#10;UU9e4K85hESWikRaGKip0HXW8EBuY0xpay6hJlcSyjzBR3gNiIwKpJmDTEFiB78uHuiVgRDHCAnc&#10;dWzjSDzuE+N4yc7PeHEaJ9FNhGxcLpqMUOrDarE8C7Jb4oCCeQ29/V1DQVHei170yQ9fr202/RWE&#10;UVvwwCkiUEol8JiZMN9Po1fbdaovwkBdHdNfyKVff61fv3b746ZjWNDRsZHwzjvvjGANh+9FMukt&#10;NFM7dV3V2ChU5QqkRVch/4KHNDkvGCj8RxzJWPbkEmK6RNIk7IsotocgoQlk1IVBSnYkXKOtgaqu&#10;fKDQQ+/tv7ZuJPWaW8niijs4UFJeUJzAiOLyaqiYn1EKNKkPJGAgsm+oW5nOpRmOZUG/vkfHXOtV&#10;HSf1/fMfatQtQ6qSeGPLUcMXIOZGT7IYadIb86ynfqNjpvUoBWvN2lVb/yXof2l0FKYdTJ8+/ZEJ&#10;0jOZ+Wdta/U1Ok5qnvgGtS4O1SJUrErAyCCCnru6UMdGc8UC47kvZP6ete8UTlRIy4AUwsvMwZSx&#10;H2S9QvBPcqzzjLCF4Az7AVpBWOiIe0U1+VnxmHHU1C+BSmlZvke0ZXBadRDUdJcQd3vQP+oBi54d&#10;Y2LjfXsEyT4ewetYaL6NhNNFfW91GYl+qDQOcTfCQcAAgBK9Sjly1FEYmbm0+OC3xo87LMMa7Rvh&#10;qfzupuYhbceppkgGcTB600d4lh+jf3E+yBtDftZ1Vy/RttXYbXB/9oTlzxmZXHztms3JjxiC+LPI&#10;baQSaGyYuA6iWN7Q2F8BwUVmEM7wTBkhI4GQ40CA9sMiI1UkO5blX5uel+AaQvU2TGTGFNd1l6mi&#10;CyHJbs/2eMYodV1zzT8hZboBnZwgZP26h4VOBPVDFEZA0J3Xvz23Ow3DVvxSltIp6Z7yPu2kcqP/&#10;lwP4VihVkRSkN5cjqiHaS94OErpCjW5GzfbAGOHiBSbvjwqSvsgWQphOzEi2B9Mrwt7wjsOlbxHW&#10;OTPyY4WEt3bknIX0uiDg5jOTRox5z97wk/bulr6Uam+IFjmApKasKSYu8g1ODiOhsVcCTLypFknu&#10;oDgPFcn+sr60LTTU5jlM3UWCBKidLWhKhlBb+9GeDvzo9aFivq8GmgAtgstVbwD5LI2codJaPFyV&#10;yFM06Dir+Wpba6zTNZnxVGJootYenu5O882/g1agEmhcSu7DCKftMUx/N4rEAULQuescbCbBEp8n&#10;5kMu4/KQYkCZ1RILEnmh0s3f1qS2WwycuhjIqA2HhmZZ3fZDG/8tmfC6ptNeR4FfQ8F1qUwB2nKV&#10;tqLWEuRCCKD5Hlow3+Q9JQYN+vCN6EczJEdyf/988xkTYn9/64Ewc+KZ3MYouMfcBS39NRDHClaQ&#10;qLkz7zwwJKEKjjAl3trNeCThZWRz/DOvcPuNoVSfU0U1vLZiOQuS0mPa8huYqhyG7sFWSEiNPvxb&#10;k0/E73WttT7S91DPJ9EOEt8jrjHR4Pmemoq1dl8ptt76QWnjew+Cwn3B2OTWEHLeKrhIIjr4EJR6&#10;bhrhBpYz/jwRa3neGPddrm7HCBQwkBZ1zT8DrNxkCCowgwiRNeSLsnodA+799LPhZo0RYwQmuG2R&#10;YlRFJM0vs3a7v8IvweEqV5wyREX3WwkK4Oaw/H5YM/+Nl714XWvNTxb4aTarIuUYxyMchIGfRte3&#10;V6ZFmdvdG+LwMoGZzoC29lbMWhKBu4drv66zuv+SsGkqXkUV8EWBY+yPp2/2ck0HZqB+yRfTS9Ik&#10;QYPWGUcB88RJhLw0MsUvD9MQILbMER5EWq4fITOmIOFcgTwNCuUMqGuplh27vO/DnLqUvsIqXrVv&#10;lOu9ND7VOj4zmPUyBW1wb9ZkDJZyife4JfMvCMlmA7JqifqOmnO//OrLBSTiLaurAT4GZ9s72v4p&#10;aLf+GTOm/8HATVN/cfA00XoUNrmXaDhG4c1f5nqv2h6Zfc/5yvLAuAf2zQNVcCVhNSCh1JBZkCLM&#10;aU7E7NpIwHwXoxFr8I12XtWLBIlz7kmVl8PLS/e/YLlfz87TVKexpbYxu5kCwhpeq0eg83MzfMaz&#10;McS/SwmCICQUEbKBt0bQEseZKjj22d8+0xsWNImwtHc+EnTPx598rEIUSx/MnLYoUKuICHsdfS7o&#10;e2t0or0eEdEez/p+fa97pOlaaoUrJHEiOqgZIVL3MCsbZi41h9AY12kbMA2DDQ+C7EYynUs36L9e&#10;11RTV4k5zcHieyRrv2fH8bUf1jfVSDFNF1FHMJTXCuu9A9zHnY/8rM1ipNqFaCIheTBwIFvgMO3t&#10;4Ws//vgjbRLxJho9LGhxuQgwV7pr9uxZj9ak76LxDUI7hYqNQ3SCnuHWiRTu42Pdsj+7ki9Ngphy&#10;eyis5ioy8+n1IQleESHi+xAutgQ5HpA0TqzVE/PHp0UeaeqWAokPEvovOiU4m+Dn6DJ7qO4qhIKS&#10;nIlL6HvK7tE5oZJINDn4kAOxfvySv/71L9+lMmi/CFpFk/6i0Sjo9unTp41AGejo5JFDdClicEQh&#10;N16WoO18jeeJ6nK6LTMOQ7GcDTlIi/YMtoEb/xJwquIUyO/bHTi7deqI+S/cPfT56t0LZiSnU6yr&#10;24UKjiwGKpuLIEXiC4lVD6Clo6Hn6v0z/7huffrvL2vhyOjFEVxM4Ns8pykj3P05c+d8TUtN/sVG&#10;o6CJ6RATQbs5t3799VcjBI3YO5nY+V8EPfXWy1rvuj1L3iypzumq6BTAdcYa4NfGQ5zIHVyyzoG0&#10;saIPQ14fnDHdPTL6g8l7Rlh/MlQqza0MjPEKSMkPERQ3cYFQfn39vYCFmjWFNexaPDQnhO942uaR&#10;43AnpoNQl6jdwY9f8+67Mz9PpiU9OgyHNdrN3bXp8esWObw7GV16KYGEiEQAIz3jzil51oPyTXDY&#10;6+BjQqPxojNz61MhQHgHsqpSlH6xLlnouHSFZzl3JBUG5I24P4EdfpgkMmY1UqG1r17hE+LuImxJ&#10;V+aWZdZjWgGNENuxElsokeQmviwN0bZV20XsKkm8QUjXreugMWd4LuScP0tMThhhOohGu7g61z2+&#10;HuS+txD8TQINBr4ag7rm056fyDKOzcQJHiZECR0gKs2nTibHzNK8exAtcIMyWaGyoJUOkVjZFcHw&#10;Gsl1nLq9d25nT2t/UvUDVQKIrLMUnENNPVf9tEQL3fHGfDkNxJ08qJZVvFh+2QtsBON3byI/ISOH&#10;IQmUIp7OMXCaNo0M8cYbb3wanxD3L9PxT3jn5OIoG57CwF3rux/Cp7eQXD/Ck2D20ZOk+wus53mX&#10;mtvem8zMjcdsAWeo7BZATFoQmHlcs8Q3PobUwBjTdwJJ2qdzqC5PjMPi00z7Fd0QWHoHOJhsXiTK&#10;y/GPdt/X2l+LVKkHSDEvuqBEcH/BjzpjivuNZo869ho7kVRSEmdlLb7+GG6q0nPS2Py/0978lEKN&#10;+aegeSocTVCHi5tzta6txge6bmrGS8KmdxOHhcBDfEhyHUvN90Yz51iuCQ4LnBTN8GfSpL4QmGeG&#10;bF0lYDFoS3VD+dDZhEWQVuuHlqEOXIOsdj0xvsGK7/+YXcCOUMAQMGoDIFfKUCBzF1MmF2B67jVo&#10;6ZEp7zkYbothBMRu3Lb2pcA8g7uYoe+q4UvQxybWhyphI2kPXxv/uTkqJnKQHIYMfjKE5TxQXqXs&#10;Ua56+IkCQ2NDJNeZCJhg6CWh0wd07TVXjkWAo71n+9nl7+aJOWJpdxHYC44g6R8OsWw/8CrABBpE&#10;H9klLH5iRuSpHYc3POlNL1m58JUdP2+c4hflfia3NLO8uDkDYlND6jIaQlRwj5ISOVhZX9yBSefK&#10;B8E2E8ZL/3pzumYzXkO+Ikhla9FeEzccM0KHTHwNh36OXKZY5D9NSZAJES7JhiIPg6AMEkQw8NFs&#10;xCDritEKbCzX7T6/bgpNGCT3irKNSsyIYKVXhQMVy7IrmvPBkXZ1sFDK7Qmmem+gJD4jV3rnwW2v&#10;pGSFc4sbeANYm9IZGuubHBjrSSdQLyOXxmVwkgurOguA14DJIqKcl+reoma/gofhBXRcevXdNAb0&#10;XDT6SISECJ0cdKpkckQoi5F3Rk5aga57HkZtrmC9ym/mZIxFuI/fc9Ph9MbQAmsQSGnK0ETv3vb+&#10;JriWsg7SS2IGnQMs6ImZEU1hAvs23ziHc8+cC5NnTLkN0ZDVHAeEIs2TsMCHYheEXuLfsQ+H0r/4&#10;jioeViTONV28fP5Lc8eHF6hnq7l/ob/WEAl3kfxlImBC6i9z+Svst1sFmwwX9es5aXXNd9O0X2D1&#10;ZAboeIX6tPvR27snbGeAXdYREFcXQmC8uziA5kiTdgrxAMyAmDIHiM5zV5g4Gz07nfiyyfG58ram&#10;jpzmJKBKXNHbSYYySUmVR7DdKXIYsptCMVupB5JZccdCkzz8l2yY99IYPYztfYrcRStBEaTehYSl&#10;Vrl8BmdMD4IgNwsKhQVw0+ZyN9F08iAWeGlFLTR7b8IjKb8WNkLh+D5FFzzIvgI1PUWAP9ewc+kF&#10;iVI3cOKcA3Z9BGmsUrv9yLrnR9f9Ix6sauts6SqWZ6iylMRtfIhI9GvGAC2QbMnatgoIi/cpqukR&#10;QnpW8ghXeaI0SN/k3UloDtKIDd7M/pDEEZXb7izFDP8U4HAzVTRpqbgYbtlc6SKOCbmGBAX0HDR2&#10;T9Qafj3O2p1L/xSQ4BTrEmhhn9dAHzRmbgV2bQTEZflADhZM3aL/BCRo0t7fCOZu17eMah0O3mZf&#10;YHlxalt300BWXSKwyqJBJOfjgCkQmxxe1tReCzFYcF8vr+7admjdhEddMM737cIgLVU62bKYmUpt&#10;c43Ljs4OWKIsApJNOixoW0er3EX+WmmqWhm8dr6XZvaoNjiGi0w8Ll4MLTEHKjsozifKOaxEzoFU&#10;aQDwpPHgxD8LvYMdgDFWE8xc2rP90NrRhdHWH1zybniyz04mLzk8Li2UZe51zYYriR8sLMsSeoU6&#10;XiI14UGiu0iptiqvmp34eAzrfu4tyFFcWoaRbIImkCTi/K/mW+8gZh56QtD2NpnIRX+NcUMlKaXD&#10;1K5BA4uZo86AGu26zxmeeF1Yze8mtGjrQC24BljlCpvYSgvmYfCOdIiNSQ20jqYHntp5YMuLRdkj&#10;ab73SficJIU09FZC71AXZJZT4brZhfXMrAQjwlmz6kNU2aWm7le+XLRWe3RPcJQ7w/jfTQLXCLLQ&#10;dp1ihZ7hm+gFoqDFKo1u7/jFdFjbWqUvdJrxh4UBml1E+7ESTLnQataEu93R9IBTNc0Vg7fRPJBK&#10;iBROTIuZu9HqIJpLa7Ekt7WyQdgdzfUqjeF6Rf/w07zRNwFYvPG7t0qqBWU13cXgUXAJWE1BwJcl&#10;gqxR0oVxxZiajlJ4kHcJW+BIFSdv7DWIZwdTftxg8GJP8zlCxxzlE4R9I6lbWOAZ/vrrr//Jwcl+&#10;cFijiWdIBG1lY8nQd9RQRyQy+E+PcGCB+XsT2gbI6ObVyX7RroewoFPpgxVqefIk4JfRlYnpURnc&#10;2hioaMsDe/5xCBNaQyjTlbHvyM4XO5BvWp6fW1KRz1Ioh4B0/spvSVP1rKALw6BzoAW4zZEgqizK&#10;yxNxsiTduYBtJkaGbUapvU+7DG30N8RGE4cFPb/ub26ov4/aO6ASNI9o9C+Cxv+jYd3gSYKvCdk/&#10;30tDMI5pn7h1wep5b4Qx3Bj3Ha+tTsmM5ZkxD0Ip2uYE4UPg11PhbPwi7CGF1RHNdCiuzu7ddnT1&#10;p2Oaf/veTa94hTmsKCrL8SgQZzNJQkgSN+xyfjk3HzvOKN2DbGy6B9uUlCoHqG2sll2/e3lCXPOF&#10;pnMmoQDZBDeTDyIQnrWdVR8xHSTJcVjQN2wuSZDj6FKhDvQU9Rw1949po8+46abTKaOwYkug5USU&#10;imS5/Q+xkwMJwoZlO0EC8vSS5uI+LNvulTaLh/ac3jw+rn7JWv3XKWx/amldVlddm6S/Qiri+0e5&#10;RwbRnfxYgpSzJMHGF1MSOvpahn46tHKWkeXpMZejXb56yc8/0C/Lw9OdbXDi//ZhwLWPuNjIMQ9Z&#10;2Vl0qWz0I40ugQtWR/pIRIZo8wJvrfRjpw7vCgwO4Pn5+/J279k1LqE7udtOzi1jyyLEVlDfJwaP&#10;EHuedcyFtjie34CJoxElNN4bnALMArafWPX+kRvbJobAQp/+al5rCrJS/pCNpIm8XwYI/zi0zDiP&#10;9oEG4DRHkcwcpY23sVFpQ5bcPch2TE2etm3fOjuWEp0nb2vBTjPxzUtvfB5FEIW+t9qQha1Zxy+C&#10;zlRFWErFJXDe+nA34USWBE+XHru+z7pQmD9YXSMBtOde2G9pzJ7rgasbPwqKe3CnpaNeac06rsrS&#10;Yuel9IYl+IY2dkqhrBl7hVRgK6NKb6WJ09VxZaWOeJnW71/6DvbryG7qq0KQHglOOSehA1OeCqRs&#10;ZW1nBToyV6CxjQQjKf2JUneobalsOXbp2SVyz3u9seT4LQdHO+8SUbESu8wM7jZZ2fI9ZiKZ25jK&#10;hwVNIizERp+x2t+jbz+9666DkZC0/8EAbofhtStHsQpgzNlKtx3P/o1RFtbkHWkfmN+QNuCSexpI&#10;OWBWeaoitTi8O7uJChcSlwK7LgKi03xTdx386cUOv9+ybQfPbZ0iKOT4N3ZVKRq6qxDe4ROVeGHX&#10;xlqgy3yAn8cur6orU2a3ULAOpgWY3ORD9r73V+y/sGlMuPbEyeM/BIcG5RNX2yPApefGrev9BUX5&#10;QJJoiKDZnAwwvHOpNy4ppg/jiArU4oClS5eMOvv/afvdc3Hd7KwSppy0X2MXJvHSBcmFjplnobqz&#10;CBvCxIAl6zDYCX6GbkUrCEozxL4R7mPOF/8tef+PhdutL5HNM0xmx0ZTmWG+nCJafk59Cth7mu1H&#10;+DcUWmIBJHpeWlkYyCumJ2GrhYbQON8x0apffPH55FOnT24MCglksNjpipCwYAxfOWGnsCCgYsQF&#10;U3kVGKCN+2nrlm9+c+HPueCE4b53rR/e0A+guLmIW3mq0ojSuhzCK4Md7xiUdfAhtMAK2ofqgV/M&#10;yMqVpBcksqKezc6NZzHk3ut3DCdhDd3uwnJ+FgYCFF0DrQpRbd5QYp5/5z1bo68xplifWOUB8ZVu&#10;kFfCl5XV5w0QV72tQ95+w+z8zONGu744fGbvmF61RVvmfbv7zupeuwCTfutA48G9jsv79Ld8/dTu&#10;MS+yz0umh9eGch2aKAJvXm4FS04Sy72zb5HDHfxiXIse0Iw76XmRQ/jvRoyicI9c3jnhDtFT1+sa&#10;bLlG3MZTxFe7gK/wBhS00iC3IRUa5LJezGWQI9zD/nEp2HYiTYx2W5nW4APSLiEIirgWnNKkuLxK&#10;dhnmkLxwvzpdW/W3Dbw1+7G5iaq/BtabK7+3nzIm/tnDy23S3uNb/7jz9LpvSmsF/TEiJ8AGKM2e&#10;Yfa+pDOlLfcolLZmgl+sK4NbFd9PQnyijkyIzHdUJhX61206/MO/R9ix9JBzyE/3E2iX10IDerU/&#10;OjM2IMS2QCSwG1/hDskZsabl1SUtgroUKMH0qOJqQUOuOFMWVnGfNFRRJjEoL5SdquuoNps4Maup&#10;2DEm+D3QsVYf1LFRfyFC68DxXa9esTi6JTzDjRmQ4kRH13mgHJu93k77CYqqsiApI0rJxq6Upa0c&#10;4NdRATuhgTFzG3jlGqm68GZKKEr/BCezF3ljxn3tLZuLH/MLWOZlNUJ+pUxUki3MYMfQg3LiUsNy&#10;SNovdhc7nZFNCy9t5YJLzhlVvSIWI3VWdGVDqswXOrraus2cbv41gOpyHeOQRw5d2vbcQ1PfQeNP&#10;KNzu1dFzYWPqB6qin+/s/zwyLfY5u7phc+ZD1zAz6+YeKfhhAjkWrOakFkY2xiPvTvqRynvqABMW&#10;u+0zT0FuUzL4880gpQobKGJ+eFV3PkjqRd2Y9vVg3d4nG3SNW5ijGeCG8dVJ9g/vL8E+H1WkLINo&#10;eXFLJqZHdUCumD3YNSAHPvK0lU1FyuDYh86t2PsjQeIOlR25kF+S7ZFfnhlb2JZKKNdmv3DP+St3&#10;LHjLM9Jmw9p9C0YIETX6XRSuggQBNiFTh6XFA9iV4Llk1oGju9647375kFu0yRFWbuJtkoD4MO+W&#10;KqjBzI3rL5MWy0lCIrM2EFNuo/us3e55cKrjICQRizOpnn0lkjyWqdu1g9hL2hyJpAmjGEYj1yeu&#10;0Vv+7ZuUjEDfkg6Wqp0mqYNJq/fBXkPmqs4shBTPrklRsoqpLftOb5lRWVfSll6DpWJVWDhaVy4q&#10;KOfHMGVB2JiQB43tsu6Lpoe/Fzay+6VtJf2CQq7b1n3rVZW6eo7qalhCPLAiEDt8BaK36KZJbPQj&#10;pmzHyVXqZ28f+EdwstupI0bbPjljvG9lek5iV6jQHGK5D6kRyb630xsCwQeL5YnNdQ4wx0YCAvAr&#10;ukW6fKka1ibhQS7tLVQ5ZuwKijKU41Bo4np53N0TxiTYp920a//WyZS0kMvYj7QeN6EkWj2o6FcW&#10;V+ZWB8V6JWTkJ1Wkl0cMiquKK3nFaS2IVlSbyqlitiFZc64dy3rd8s8h11sHmQJGgbg+VxFZYUH4&#10;bpJcGbNiw+JXdR3VpyDB1DfcVg1LLhTz7KdM+eKbz173DHa4jMU6ogxxrJKKNZFYwJNT2yJRpki9&#10;gYXt5JHObJN3NihtM45DQrUb5NcxwdnH2sYh+npHcLY1xArdIKzUQtWUKl7sAZ451yBVFAZRPPec&#10;G1bnxlRrPmHCfdpA+45ve/W08Z7/cw83n3/y1u6vMNhLIVW4FWgmMurDgFbtp8pO5cvi+rGLeiW7&#10;nNKy68RGtbpmaSOxiy4556Czp5302FO1pvQX3kbnpxXSebRrqNGz53toKtegjV4dMRdQuwe/t5z6&#10;tke47baOwSbg1sdi/ttdQIdjEJsfJpW0p4M5sm0kJGfuaVRFr/LHrjH3QNJWCK299ZDACa1q7MNC&#10;H16MKCjOsw9bgnYkZ0an1/WIIV/ME2MQ1vP2/etjduNfqqCHB9dfOm9yPDvEubyLjzl79hAmMoN8&#10;zEerbiuGhtaaDvdAu4PxqVHHabzY1sq6Uk5BJUfeh8GFYjQ/5KR38bd82NvfrcxsiITIUltoaJE1&#10;L7j+Fy2sYxncxPylOSGx1z8afvFRTFqAJ7POH1x4F7FigYn21ROwYW3PDfomiKtyhPbBBnAJN82+&#10;7XWiOb00tjeo0BRI08Br9DVAKw8EdkM4FEg4Pe7hFhsPnzg42S3Ycpmzn8X4mLh/i5Rxkp0/b3nF&#10;yPrUd4JidgT2nMaOpdU9FTLsM17M87ppfW6FWJZfMajsUwmVgfY5qyFBZSvLWrOw8w0NPMPtzoRS&#10;fMJIWhUfqw1IKP/Ww5OrsXh/cD0N0w4oaKM9NLsZBQnenUOYV5G8HtLwjzgQgishI1zBqg3Bsmon&#10;kHWIgFNJxYM3BzAS0hSdGpCXJUQI2iRRMPEvawhb2BBaYgYBBfeAVhjcuuwnvaeWO/+75DaueQyN&#10;z0++evfsa66ejpNWbDdQzyhMyCtoo6kOzgixtarZU0O3BGTtYqCkB0Illt6JmgQEhSiLmliqP2pA&#10;MO0Vyu78Bb6YMOOtQbJNYXG4FnbAva44n7AUW3bmQbk8F4IS3YvQg0t0zTBUmYyYEidVdJrUTnoI&#10;rgFXSgWfFOt+7Lm6Ak1GUmV9SV9uKSfVNdTc2NDi5Lh4knEJ6WXc/PPVn2Zm5tM8kICqljaWd2ND&#10;rBrE15lCaRb0YCwyvykNw2dXgNsUBTREJsE0VzpfRG8/HP8D7InXBmYVBW18KhxNXgonqGu6qVn+&#10;nZlVseBbcAvokkAQtjFB0lgMDHG46nBNrwmFqp48SK31xUx8qjKEbytFM7H4zNVjfzhstHVieOSX&#10;IaiJHPOWyZU/btmz5rWMwngKtylChWdTqh8CCeWT4tIkVmyKuLJEUt1ZCDdZe+Fs3EZVcJZEWS5Q&#10;tsH9zGOSRG5YJekq0DHUiATQcfDJv4kuNBJB8mzwjLTN8gxyOFDdXNqdlBmVmMiONLV1sfh9H3AT&#10;KeDHx8LUhj+HJXvtySvjZFbXl8mr6sQyYXluVED0g00ZAvq93CYaBoeDsXQhEe5iZxcbLzOw87RC&#10;1/hov2HqKozh8cDC47qHS6DloayqZDnJpBK0UCGwABvVVoR1bTy6ZM7PF3dMxfyTUXXOeVn7/F2N&#10;e8fU6BWs/FKR9su3GryRXZ5aSWAeIhJlRU1JaWRSwG6ddV/OSGBE03JKOPK6rjIIyjeD5IKgPEpC&#10;zCTswrAuiRMVlsZLtLP1vXPivOnBL/ceen5Hs9+VAP4Ti1m4Tvu1VbsNZhk6Hv322K2tn+w/tuMR&#10;vXr25tHXDp7d8Y5j4P31xg6XdA2tj3//n1jji8z5/wB+S5AAVggr5gAAAABJRU5ErkJgglBLAwQU&#10;AAYACAAAACEAL2bLr98AAAAJAQAADwAAAGRycy9kb3ducmV2LnhtbEyPQWvDMAyF74P9B6PBbq3j&#10;dCsji1NK2XYqg7WDsZsbq0loLIfYTdJ/P/W03iS9x9P38tXkWjFgHxpPGtQ8AYFUettQpeF7/z57&#10;ARGiIWtaT6jhggFWxf1dbjLrR/rCYRcrwSEUMqOhjrHLpAxljc6Eue+QWDv63pnIa19J25uRw10r&#10;0yRZSmca4g+16XBTY3nanZ2Gj9GM64V6G7an4+byu3/+/Nkq1PrxYVq/gog4xX8zXPEZHQpmOvgz&#10;2SBaDTPFVSLfFymIq54uucqBB/WUgixyedug+A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+56bdGAMAAFEHAAAOAAAAAAAAAAAAAAAAADoCAABkcnMvZTJvRG9j&#10;LnhtbFBLAQItAAoAAAAAAAAAIQAVzZn/LTAAAC0wAAAUAAAAAAAAAAAAAAAAAH4FAABkcnMvbWVk&#10;aWEvaW1hZ2UxLnBuZ1BLAQItABQABgAIAAAAIQAvZsuv3wAAAAkBAAAPAAAAAAAAAAAAAAAAAN01&#10;AABkcnMvZG93bnJldi54bWxQSwECLQAUAAYACAAAACEAqiYOvrwAAAAhAQAAGQAAAAAAAAAAAAAA&#10;AADpNgAAZHJzL19yZWxzL2Uyb0RvYy54bWwucmVsc1BLBQYAAAAABgAGAHwBAADcN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SlwgAAANoAAAAPAAAAZHJzL2Rvd25yZXYueG1sRI9Ba8JA&#10;FITvBf/D8gQvRTdaKBJdRQQheLHaHvT2yD43wezbkH1q+u+7hUKPw8x8wyzXvW/Ug7pYBzYwnWSg&#10;iMtga3YGvj534zmoKMgWm8Bk4JsirFeDlyXmNjz5SI+TOJUgHHM0UIm0udaxrMhjnISWOHnX0HmU&#10;JDunbYfPBPeNnmXZu/ZYc1qosKVtReXtdPcGir07EHp3+HBWXi9vcj62dWHMaNhvFqCEevkP/7UL&#10;a2AGv1fSDdCrHwAAAP//AwBQSwECLQAUAAYACAAAACEA2+H2y+4AAACFAQAAEwAAAAAAAAAAAAAA&#10;AAAAAAAAW0NvbnRlbnRfVHlwZXNdLnhtbFBLAQItABQABgAIAAAAIQBa9CxbvwAAABUBAAALAAAA&#10;AAAAAAAAAAAAAB8BAABfcmVscy8ucmVsc1BLAQItABQABgAIAAAAIQCxlYSlwgAAANoAAAAPAAAA&#10;AAAAAAAAAAAAAAcCAABkcnMvZG93bnJldi54bWxQSwUGAAAAAAMAAwC3AAAA9gIAAAAA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GKwwAAANoAAAAPAAAAZHJzL2Rvd25yZXYueG1sRI9Pa8JA&#10;FMTvgt9heUJvumkbSomuUtoKggdpWsXjI/vMBrNvQ3bNn2/vFgo9DjPzG2a1GWwtOmp95VjB4yIB&#10;QVw4XXGp4Od7O38F4QOyxtoxKRjJw2Y9naww067nL+ryUIoIYZ+hAhNCk0npC0MW/cI1xNG7uNZi&#10;iLItpW6xj3Bby6ckeZEWK44LBht6N1Rc85tVUHu5P/PVf3xusRtvx/R8OphUqYfZ8LYEEWgI/+G/&#10;9k4reIbfK/EGyPUdAAD//wMAUEsBAi0AFAAGAAgAAAAhANvh9svuAAAAhQEAABMAAAAAAAAAAAAA&#10;AAAAAAAAAFtDb250ZW50X1R5cGVzXS54bWxQSwECLQAUAAYACAAAACEAWvQsW78AAAAVAQAACwAA&#10;AAAAAAAAAAAAAAAfAQAAX3JlbHMvLnJlbHNQSwECLQAUAAYACAAAACEAqAnhis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14:paraId="57F8625F" w14:textId="77777777" w:rsidR="00871669" w:rsidRPr="00406AB1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55793B"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 w:rsidR="00871669" w:rsidRPr="00406AB1">
      <w:rPr>
        <w:rFonts w:ascii="Bookman Old Style" w:hAnsi="Bookman Old Style" w:cs="Bookman Old Style"/>
        <w:spacing w:val="20"/>
        <w:szCs w:val="18"/>
      </w:rPr>
      <w:t xml:space="preserve"> </w:t>
    </w:r>
    <w:r w:rsidR="00422E46">
      <w:rPr>
        <w:rFonts w:ascii="Bookman Old Style" w:hAnsi="Bookman Old Style" w:cs="Bookman Old Style"/>
        <w:spacing w:val="20"/>
        <w:sz w:val="16"/>
        <w:szCs w:val="18"/>
      </w:rPr>
      <w:t>C.K. Norwida 17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, </w:t>
    </w:r>
    <w:r w:rsidR="00422E46">
      <w:rPr>
        <w:rFonts w:ascii="Bookman Old Style" w:hAnsi="Bookman Old Style" w:cs="Bookman Old Style"/>
        <w:spacing w:val="20"/>
        <w:sz w:val="16"/>
        <w:szCs w:val="18"/>
      </w:rPr>
      <w:t>24-100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 </w:t>
    </w:r>
    <w:r w:rsidR="00422E46">
      <w:rPr>
        <w:rFonts w:ascii="Bookman Old Style" w:hAnsi="Bookman Old Style" w:cs="Bookman Old Style"/>
        <w:spacing w:val="20"/>
        <w:sz w:val="16"/>
        <w:szCs w:val="18"/>
      </w:rPr>
      <w:t>Puławy</w:t>
    </w:r>
  </w:p>
  <w:p w14:paraId="6EE2C601" w14:textId="77777777" w:rsidR="00422E46" w:rsidRPr="00A0072A" w:rsidRDefault="00871669" w:rsidP="00422E46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422E46"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422E46"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 w:rsidR="00422E46"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422E46"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="00422E46">
      <w:rPr>
        <w:rFonts w:ascii="Bookman Old Style" w:hAnsi="Bookman Old Style" w:cs="Bookman Old Style"/>
        <w:sz w:val="18"/>
        <w:szCs w:val="18"/>
        <w:lang w:val="fr-FR"/>
      </w:rPr>
      <w:t>pulawy.piw@wiw.lublin</w:t>
    </w:r>
    <w:r w:rsidR="004149B9">
      <w:rPr>
        <w:rFonts w:ascii="Bookman Old Style" w:hAnsi="Bookman Old Style" w:cs="Bookman Old Style"/>
        <w:sz w:val="18"/>
        <w:szCs w:val="18"/>
        <w:lang w:val="fr-FR"/>
      </w:rPr>
      <w:t>.pl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</w:p>
  <w:p w14:paraId="0CD2F8FF" w14:textId="77777777" w:rsidR="00871669" w:rsidRPr="00871669" w:rsidRDefault="00422E46" w:rsidP="00422E46">
    <w:pPr>
      <w:spacing w:before="120" w:after="0" w:line="240" w:lineRule="auto"/>
      <w:ind w:left="708" w:firstLine="708"/>
      <w:rPr>
        <w:rFonts w:cs="Times New Roman"/>
        <w:lang w:val="fr-FR"/>
      </w:rPr>
    </w:pPr>
    <w:r w:rsidRPr="00422E46">
      <w:rPr>
        <w:rFonts w:ascii="Bookman Old Style" w:hAnsi="Bookman Old Style" w:cs="Bookman Old Style"/>
        <w:sz w:val="18"/>
        <w:szCs w:val="18"/>
        <w:lang w:val="fr-FR"/>
      </w:rPr>
      <w:t>www.piwpulawy.e-bip.org.pl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2F9F" w14:textId="77777777" w:rsidR="00C83113" w:rsidRDefault="00C83113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BCB2317" w14:textId="77777777" w:rsidR="00C83113" w:rsidRDefault="00C83113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6908" w14:textId="5E02A602" w:rsidR="00871669" w:rsidRPr="009C4CA4" w:rsidRDefault="009C4CA4" w:rsidP="009C4CA4">
    <w:pPr>
      <w:pStyle w:val="Nagwek"/>
      <w:tabs>
        <w:tab w:val="clear" w:pos="4536"/>
        <w:tab w:val="clear" w:pos="9072"/>
        <w:tab w:val="left" w:pos="2340"/>
        <w:tab w:val="left" w:pos="5245"/>
      </w:tabs>
      <w:ind w:right="1700"/>
      <w:jc w:val="both"/>
      <w:rPr>
        <w:rFonts w:ascii="Bookman Old Style" w:hAnsi="Bookman Old Style" w:cs="Bookman Old Style"/>
        <w:spacing w:val="2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00FAC9C" wp14:editId="3DB87D43">
              <wp:simplePos x="0" y="0"/>
              <wp:positionH relativeFrom="column">
                <wp:posOffset>3152775</wp:posOffset>
              </wp:positionH>
              <wp:positionV relativeFrom="paragraph">
                <wp:posOffset>9525</wp:posOffset>
              </wp:positionV>
              <wp:extent cx="3244850" cy="342900"/>
              <wp:effectExtent l="0" t="0" r="3175" b="190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48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56C8A" w14:textId="41DB3412" w:rsidR="009C4CA4" w:rsidRDefault="009C4CA4" w:rsidP="009C4CA4">
                          <w:pPr>
                            <w:jc w:val="right"/>
                            <w:rPr>
                              <w:rFonts w:ascii="Bookman Old Style" w:hAnsi="Bookman Old Style" w:cs="Bookman Old Style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</w:rPr>
                            <w:t xml:space="preserve">Puławy, dnia </w:t>
                          </w:r>
                          <w:r w:rsidR="00F1756C">
                            <w:rPr>
                              <w:rFonts w:ascii="Bookman Old Style" w:hAnsi="Bookman Old Style" w:cs="Bookman Old Style"/>
                            </w:rPr>
                            <w:t>30</w: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t xml:space="preserve"> kwietnia 2026 r.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FAC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8.25pt;margin-top:.75pt;width:255.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tO8wEAAMoDAAAOAAAAZHJzL2Uyb0RvYy54bWysU8Fu2zAMvQ/YPwi6L05Sd2uNOEWXIsOA&#10;rhvQ9QNkWbaFyaJGKbGzrx8lp2nQ3Yr5IIii9Mj3+Ly6GXvD9gq9BlvyxWzOmbISam3bkj/93H64&#10;4swHYWthwKqSH5TnN+v371aDK9QSOjC1QkYg1heDK3kXgiuyzMtO9cLPwClLyQawF4FCbLMaxUDo&#10;vcmW8/nHbACsHYJU3tPp3ZTk64TfNEqG703jVWCm5NRbSCumtYprtl6JokXhOi2PbYg3dNELbano&#10;CepOBMF2qP+B6rVE8NCEmYQ+g6bRUiUOxGYxf8XmsRNOJS4kjncnmfz/g5UP+0f3A1kYP8NIA0wk&#10;vLsH+cszC5tO2FbdIsLQKVFT4UWULBucL45Po9S+8BGkGr5BTUMWuwAJaGywj6oQT0boNIDDSXQ1&#10;Bibp8GKZ51eXlJKUu8iX1/M0lUwUz68d+vBFQc/ipuRIQ03oYn/vQ+xGFM9XYjEPRtdbbUwKsK02&#10;BtlekAG26UsEXl0zNl62EJ9NiPEk0YzMJo5hrEZKRroV1AcijDAZin4A2nSAfzgbyEwl9793AhVn&#10;5qsl0a4XeR7dl4L88tOSAjzPVOcZYSVBlTxwNm03YXLszqFuO6o0jcnCLQnd6KTBS1fHvskwSZqj&#10;uaMjz+N06+UXXP8FAAD//wMAUEsDBBQABgAIAAAAIQD/Kb613QAAAAkBAAAPAAAAZHJzL2Rvd25y&#10;ZXYueG1sTI/NTsMwEITvSLyDtUhcELVBTUJDnAqQirj25wE28TaJiO0odpv07bs9wWl3NaPZb4r1&#10;bHtxpjF03ml4WSgQ5GpvOtdoOOw3z28gQkRnsPeONFwowLq8vyswN35yWzrvYiM4xIUcNbQxDrmU&#10;oW7JYlj4gRxrRz9ajHyOjTQjThxue/mqVCotdo4/tDjQV0v17+5kNRx/pqdkNVXf8ZBtl+kndlnl&#10;L1o/Pswf7yAizfHPDDd8RoeSmSp/ciaIXsNylSZsZYHHTVcq463SkCQJyLKQ/xuUVwAAAP//AwBQ&#10;SwECLQAUAAYACAAAACEAtoM4kv4AAADhAQAAEwAAAAAAAAAAAAAAAAAAAAAAW0NvbnRlbnRfVHlw&#10;ZXNdLnhtbFBLAQItABQABgAIAAAAIQA4/SH/1gAAAJQBAAALAAAAAAAAAAAAAAAAAC8BAABfcmVs&#10;cy8ucmVsc1BLAQItABQABgAIAAAAIQCgVWtO8wEAAMoDAAAOAAAAAAAAAAAAAAAAAC4CAABkcnMv&#10;ZTJvRG9jLnhtbFBLAQItABQABgAIAAAAIQD/Kb613QAAAAkBAAAPAAAAAAAAAAAAAAAAAE0EAABk&#10;cnMvZG93bnJldi54bWxQSwUGAAAAAAQABADzAAAAVwUAAAAA&#10;" stroked="f">
              <v:textbox>
                <w:txbxContent>
                  <w:p w14:paraId="48356C8A" w14:textId="41DB3412" w:rsidR="009C4CA4" w:rsidRDefault="009C4CA4" w:rsidP="009C4CA4">
                    <w:pPr>
                      <w:jc w:val="right"/>
                      <w:rPr>
                        <w:rFonts w:ascii="Bookman Old Style" w:hAnsi="Bookman Old Style" w:cs="Bookman Old Style"/>
                      </w:rPr>
                    </w:pPr>
                    <w:r>
                      <w:rPr>
                        <w:rFonts w:ascii="Bookman Old Style" w:hAnsi="Bookman Old Style" w:cs="Bookman Old Style"/>
                      </w:rPr>
                      <w:t xml:space="preserve">Puławy, dnia </w:t>
                    </w:r>
                    <w:r w:rsidR="00F1756C">
                      <w:rPr>
                        <w:rFonts w:ascii="Bookman Old Style" w:hAnsi="Bookman Old Style" w:cs="Bookman Old Style"/>
                      </w:rPr>
                      <w:t>30</w:t>
                    </w:r>
                    <w:r>
                      <w:rPr>
                        <w:rFonts w:ascii="Bookman Old Style" w:hAnsi="Bookman Old Style" w:cs="Bookman Old Style"/>
                      </w:rPr>
                      <w:t xml:space="preserve"> kwietnia 2026 r. </w:t>
                    </w:r>
                  </w:p>
                </w:txbxContent>
              </v:textbox>
            </v:shape>
          </w:pict>
        </mc:Fallback>
      </mc:AlternateContent>
    </w:r>
    <w:r w:rsidR="000D6AAF"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7F0F250A" wp14:editId="017F0013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747694650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 w:cs="Bookman Old Style"/>
        <w:spacing w:val="24"/>
        <w:sz w:val="24"/>
        <w:szCs w:val="24"/>
      </w:rPr>
      <w:t xml:space="preserve">                                                    </w:t>
    </w:r>
  </w:p>
  <w:p w14:paraId="007E46CE" w14:textId="3181DCDC" w:rsidR="00871669" w:rsidRPr="009771DD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30"/>
        <w:szCs w:val="30"/>
      </w:rPr>
    </w:pPr>
    <w:r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INSPEKCJA WETERYNARYJNA</w:t>
    </w:r>
  </w:p>
  <w:p w14:paraId="076EF9B9" w14:textId="152AC3D7" w:rsidR="00871669" w:rsidRDefault="000D093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POWIATO</w:t>
    </w:r>
    <w:r w:rsidR="0055157E">
      <w:rPr>
        <w:rFonts w:ascii="Times New Roman" w:hAnsi="Times New Roman" w:cs="Times New Roman"/>
        <w:sz w:val="24"/>
        <w:szCs w:val="24"/>
      </w:rPr>
      <w:t>WY</w:t>
    </w:r>
    <w:r w:rsidR="0055793B">
      <w:rPr>
        <w:rFonts w:ascii="Times New Roman" w:hAnsi="Times New Roman" w:cs="Times New Roman"/>
        <w:sz w:val="24"/>
        <w:szCs w:val="24"/>
      </w:rPr>
      <w:t xml:space="preserve"> LEKARZ</w:t>
    </w:r>
    <w:r w:rsidR="00F958E5">
      <w:rPr>
        <w:rFonts w:ascii="Times New Roman" w:hAnsi="Times New Roman" w:cs="Times New Roman"/>
        <w:sz w:val="24"/>
        <w:szCs w:val="24"/>
      </w:rPr>
      <w:t xml:space="preserve">A </w:t>
    </w:r>
    <w:r w:rsidR="0055793B">
      <w:rPr>
        <w:rFonts w:ascii="Times New Roman" w:hAnsi="Times New Roman" w:cs="Times New Roman"/>
        <w:sz w:val="24"/>
        <w:szCs w:val="24"/>
      </w:rPr>
      <w:t>WETERYNARII</w:t>
    </w:r>
  </w:p>
  <w:p w14:paraId="476EDA1E" w14:textId="77777777" w:rsidR="000D7588" w:rsidRPr="009771DD" w:rsidRDefault="000D7588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 PUŁAWACH</w:t>
    </w:r>
  </w:p>
  <w:p w14:paraId="02B280D0" w14:textId="320D38BB" w:rsidR="00871669" w:rsidRPr="00032FBA" w:rsidRDefault="0055157E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  <w:t>Mariusz Szczawiński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26A79"/>
    <w:multiLevelType w:val="hybridMultilevel"/>
    <w:tmpl w:val="02E21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75AB4"/>
    <w:multiLevelType w:val="hybridMultilevel"/>
    <w:tmpl w:val="878EF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C7841"/>
    <w:multiLevelType w:val="hybridMultilevel"/>
    <w:tmpl w:val="618E1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433506">
    <w:abstractNumId w:val="1"/>
  </w:num>
  <w:num w:numId="2" w16cid:durableId="112098210">
    <w:abstractNumId w:val="2"/>
  </w:num>
  <w:num w:numId="3" w16cid:durableId="93409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AF"/>
    <w:rsid w:val="00003FE5"/>
    <w:rsid w:val="000138BC"/>
    <w:rsid w:val="00032FBA"/>
    <w:rsid w:val="00034C22"/>
    <w:rsid w:val="00035DB8"/>
    <w:rsid w:val="000468DC"/>
    <w:rsid w:val="00054A62"/>
    <w:rsid w:val="00055F49"/>
    <w:rsid w:val="0005759F"/>
    <w:rsid w:val="00061A57"/>
    <w:rsid w:val="00070B10"/>
    <w:rsid w:val="00073C00"/>
    <w:rsid w:val="00081E04"/>
    <w:rsid w:val="00090132"/>
    <w:rsid w:val="000973C5"/>
    <w:rsid w:val="000A12B0"/>
    <w:rsid w:val="000A33FA"/>
    <w:rsid w:val="000A70CD"/>
    <w:rsid w:val="000B088C"/>
    <w:rsid w:val="000D093C"/>
    <w:rsid w:val="000D163D"/>
    <w:rsid w:val="000D4DB4"/>
    <w:rsid w:val="000D6AAF"/>
    <w:rsid w:val="000D7588"/>
    <w:rsid w:val="000F04A1"/>
    <w:rsid w:val="000F3487"/>
    <w:rsid w:val="000F4BA8"/>
    <w:rsid w:val="000F516D"/>
    <w:rsid w:val="001022A3"/>
    <w:rsid w:val="001049D9"/>
    <w:rsid w:val="00107E04"/>
    <w:rsid w:val="00110B84"/>
    <w:rsid w:val="00113E98"/>
    <w:rsid w:val="001179C9"/>
    <w:rsid w:val="001228AB"/>
    <w:rsid w:val="00131CF0"/>
    <w:rsid w:val="00131D95"/>
    <w:rsid w:val="00132E8A"/>
    <w:rsid w:val="00135ED7"/>
    <w:rsid w:val="001476CF"/>
    <w:rsid w:val="00181695"/>
    <w:rsid w:val="00181806"/>
    <w:rsid w:val="00183B7B"/>
    <w:rsid w:val="001870BD"/>
    <w:rsid w:val="0018727B"/>
    <w:rsid w:val="001A5D25"/>
    <w:rsid w:val="001A73DE"/>
    <w:rsid w:val="001B0126"/>
    <w:rsid w:val="001B08F9"/>
    <w:rsid w:val="001B4646"/>
    <w:rsid w:val="001B4CC7"/>
    <w:rsid w:val="001C6B44"/>
    <w:rsid w:val="001C7BC4"/>
    <w:rsid w:val="001D05BB"/>
    <w:rsid w:val="001E1BC8"/>
    <w:rsid w:val="001F3296"/>
    <w:rsid w:val="00203A70"/>
    <w:rsid w:val="00217A86"/>
    <w:rsid w:val="00223F13"/>
    <w:rsid w:val="00252713"/>
    <w:rsid w:val="00262943"/>
    <w:rsid w:val="002653DD"/>
    <w:rsid w:val="00265ECC"/>
    <w:rsid w:val="00277CBE"/>
    <w:rsid w:val="002A1292"/>
    <w:rsid w:val="002A3210"/>
    <w:rsid w:val="002A5E2A"/>
    <w:rsid w:val="002B3DE1"/>
    <w:rsid w:val="002E33CE"/>
    <w:rsid w:val="002F6BCB"/>
    <w:rsid w:val="00304130"/>
    <w:rsid w:val="00310997"/>
    <w:rsid w:val="00315DD0"/>
    <w:rsid w:val="00330FFE"/>
    <w:rsid w:val="003325F0"/>
    <w:rsid w:val="00340195"/>
    <w:rsid w:val="00340B09"/>
    <w:rsid w:val="0034445C"/>
    <w:rsid w:val="003445DA"/>
    <w:rsid w:val="00347DA1"/>
    <w:rsid w:val="0035471E"/>
    <w:rsid w:val="00354A36"/>
    <w:rsid w:val="00357C88"/>
    <w:rsid w:val="00367F91"/>
    <w:rsid w:val="00376536"/>
    <w:rsid w:val="00377D17"/>
    <w:rsid w:val="003A67BA"/>
    <w:rsid w:val="003C046E"/>
    <w:rsid w:val="003C6832"/>
    <w:rsid w:val="003C7BBD"/>
    <w:rsid w:val="003D01B9"/>
    <w:rsid w:val="003E4A7B"/>
    <w:rsid w:val="004001F8"/>
    <w:rsid w:val="004013E7"/>
    <w:rsid w:val="00406AB1"/>
    <w:rsid w:val="004149B9"/>
    <w:rsid w:val="00422E46"/>
    <w:rsid w:val="00424B72"/>
    <w:rsid w:val="00424CD6"/>
    <w:rsid w:val="00425398"/>
    <w:rsid w:val="004427BF"/>
    <w:rsid w:val="00443351"/>
    <w:rsid w:val="004506B0"/>
    <w:rsid w:val="00452D4C"/>
    <w:rsid w:val="004543F1"/>
    <w:rsid w:val="00455231"/>
    <w:rsid w:val="00457A0E"/>
    <w:rsid w:val="00457B35"/>
    <w:rsid w:val="00462717"/>
    <w:rsid w:val="004756A4"/>
    <w:rsid w:val="0048071D"/>
    <w:rsid w:val="004843F2"/>
    <w:rsid w:val="00485A8E"/>
    <w:rsid w:val="004953EE"/>
    <w:rsid w:val="00497A36"/>
    <w:rsid w:val="004A328E"/>
    <w:rsid w:val="004B07CF"/>
    <w:rsid w:val="004B3B68"/>
    <w:rsid w:val="004D17A0"/>
    <w:rsid w:val="004E6748"/>
    <w:rsid w:val="00503EA3"/>
    <w:rsid w:val="005068F0"/>
    <w:rsid w:val="0051217C"/>
    <w:rsid w:val="00516147"/>
    <w:rsid w:val="005274CF"/>
    <w:rsid w:val="005279EB"/>
    <w:rsid w:val="00547668"/>
    <w:rsid w:val="005477A7"/>
    <w:rsid w:val="0055157E"/>
    <w:rsid w:val="0055164D"/>
    <w:rsid w:val="00555627"/>
    <w:rsid w:val="0055793B"/>
    <w:rsid w:val="00567EA8"/>
    <w:rsid w:val="005744DF"/>
    <w:rsid w:val="005777C6"/>
    <w:rsid w:val="0058695F"/>
    <w:rsid w:val="00587041"/>
    <w:rsid w:val="00590516"/>
    <w:rsid w:val="00591B65"/>
    <w:rsid w:val="005A4265"/>
    <w:rsid w:val="005A63E4"/>
    <w:rsid w:val="005A7120"/>
    <w:rsid w:val="005F1E96"/>
    <w:rsid w:val="005F2666"/>
    <w:rsid w:val="006001AE"/>
    <w:rsid w:val="0061073C"/>
    <w:rsid w:val="00637173"/>
    <w:rsid w:val="00657056"/>
    <w:rsid w:val="006646DB"/>
    <w:rsid w:val="00672E6C"/>
    <w:rsid w:val="00675636"/>
    <w:rsid w:val="006807E7"/>
    <w:rsid w:val="00682332"/>
    <w:rsid w:val="006926A8"/>
    <w:rsid w:val="006D587C"/>
    <w:rsid w:val="006F3985"/>
    <w:rsid w:val="00704AD5"/>
    <w:rsid w:val="007164D2"/>
    <w:rsid w:val="007169A2"/>
    <w:rsid w:val="00741373"/>
    <w:rsid w:val="007446BB"/>
    <w:rsid w:val="007476D8"/>
    <w:rsid w:val="00747BC6"/>
    <w:rsid w:val="00761BA9"/>
    <w:rsid w:val="00771A23"/>
    <w:rsid w:val="007747CB"/>
    <w:rsid w:val="00790C5A"/>
    <w:rsid w:val="007955CD"/>
    <w:rsid w:val="007A3681"/>
    <w:rsid w:val="007A4919"/>
    <w:rsid w:val="007B0824"/>
    <w:rsid w:val="007B0B81"/>
    <w:rsid w:val="007C1482"/>
    <w:rsid w:val="007C5ECE"/>
    <w:rsid w:val="007E312F"/>
    <w:rsid w:val="007E3B08"/>
    <w:rsid w:val="007E4295"/>
    <w:rsid w:val="007F56CA"/>
    <w:rsid w:val="007F588F"/>
    <w:rsid w:val="00803DFF"/>
    <w:rsid w:val="00804C06"/>
    <w:rsid w:val="00811C3C"/>
    <w:rsid w:val="00824B03"/>
    <w:rsid w:val="00826139"/>
    <w:rsid w:val="00843B78"/>
    <w:rsid w:val="00864664"/>
    <w:rsid w:val="00871669"/>
    <w:rsid w:val="00885454"/>
    <w:rsid w:val="008923A1"/>
    <w:rsid w:val="00897EA2"/>
    <w:rsid w:val="008B69B3"/>
    <w:rsid w:val="008C1284"/>
    <w:rsid w:val="008C5858"/>
    <w:rsid w:val="008E4DC6"/>
    <w:rsid w:val="008E6025"/>
    <w:rsid w:val="008E6215"/>
    <w:rsid w:val="008F51DD"/>
    <w:rsid w:val="008F5B04"/>
    <w:rsid w:val="0090124D"/>
    <w:rsid w:val="00913002"/>
    <w:rsid w:val="00927D74"/>
    <w:rsid w:val="00932107"/>
    <w:rsid w:val="0094174D"/>
    <w:rsid w:val="00941906"/>
    <w:rsid w:val="00944049"/>
    <w:rsid w:val="009440D6"/>
    <w:rsid w:val="009448A1"/>
    <w:rsid w:val="00952FE6"/>
    <w:rsid w:val="00955CBE"/>
    <w:rsid w:val="0096794D"/>
    <w:rsid w:val="009740D5"/>
    <w:rsid w:val="009771DD"/>
    <w:rsid w:val="00982B97"/>
    <w:rsid w:val="00986CB1"/>
    <w:rsid w:val="009913CE"/>
    <w:rsid w:val="00994B56"/>
    <w:rsid w:val="00996CC0"/>
    <w:rsid w:val="009A69E2"/>
    <w:rsid w:val="009A6EBE"/>
    <w:rsid w:val="009B41A3"/>
    <w:rsid w:val="009B7B6F"/>
    <w:rsid w:val="009C0AFE"/>
    <w:rsid w:val="009C1376"/>
    <w:rsid w:val="009C4CA4"/>
    <w:rsid w:val="009F2E0F"/>
    <w:rsid w:val="009F458A"/>
    <w:rsid w:val="009F587F"/>
    <w:rsid w:val="00A0072A"/>
    <w:rsid w:val="00A118E6"/>
    <w:rsid w:val="00A140CE"/>
    <w:rsid w:val="00A22D45"/>
    <w:rsid w:val="00A23CB4"/>
    <w:rsid w:val="00A25EB8"/>
    <w:rsid w:val="00A31A80"/>
    <w:rsid w:val="00A41F4E"/>
    <w:rsid w:val="00A465C1"/>
    <w:rsid w:val="00A470A2"/>
    <w:rsid w:val="00A50E2D"/>
    <w:rsid w:val="00A54FF0"/>
    <w:rsid w:val="00A77192"/>
    <w:rsid w:val="00A77645"/>
    <w:rsid w:val="00A95EA6"/>
    <w:rsid w:val="00AB068D"/>
    <w:rsid w:val="00AB0F2C"/>
    <w:rsid w:val="00AB10EE"/>
    <w:rsid w:val="00AB2B12"/>
    <w:rsid w:val="00AB554E"/>
    <w:rsid w:val="00AB6BBF"/>
    <w:rsid w:val="00AC434E"/>
    <w:rsid w:val="00AC7DA9"/>
    <w:rsid w:val="00AD397C"/>
    <w:rsid w:val="00AD4C34"/>
    <w:rsid w:val="00AE4559"/>
    <w:rsid w:val="00AF6DC8"/>
    <w:rsid w:val="00B02C95"/>
    <w:rsid w:val="00B176C9"/>
    <w:rsid w:val="00B3310D"/>
    <w:rsid w:val="00B4125A"/>
    <w:rsid w:val="00B45254"/>
    <w:rsid w:val="00B6243D"/>
    <w:rsid w:val="00B638BA"/>
    <w:rsid w:val="00B65978"/>
    <w:rsid w:val="00B7601C"/>
    <w:rsid w:val="00B765A2"/>
    <w:rsid w:val="00B80AD7"/>
    <w:rsid w:val="00B81397"/>
    <w:rsid w:val="00B97172"/>
    <w:rsid w:val="00BA54E0"/>
    <w:rsid w:val="00BB4466"/>
    <w:rsid w:val="00BC5D6A"/>
    <w:rsid w:val="00BC6FA7"/>
    <w:rsid w:val="00BD0595"/>
    <w:rsid w:val="00BD53C9"/>
    <w:rsid w:val="00BE6ABE"/>
    <w:rsid w:val="00BF6863"/>
    <w:rsid w:val="00BF7AC0"/>
    <w:rsid w:val="00C0097E"/>
    <w:rsid w:val="00C023BB"/>
    <w:rsid w:val="00C0244F"/>
    <w:rsid w:val="00C0720B"/>
    <w:rsid w:val="00C24F48"/>
    <w:rsid w:val="00C26D77"/>
    <w:rsid w:val="00C31700"/>
    <w:rsid w:val="00C35FC1"/>
    <w:rsid w:val="00C42AA8"/>
    <w:rsid w:val="00C4303F"/>
    <w:rsid w:val="00C47E3A"/>
    <w:rsid w:val="00C5198C"/>
    <w:rsid w:val="00C610E1"/>
    <w:rsid w:val="00C650EE"/>
    <w:rsid w:val="00C670C6"/>
    <w:rsid w:val="00C71A30"/>
    <w:rsid w:val="00C81EB2"/>
    <w:rsid w:val="00C83113"/>
    <w:rsid w:val="00CA6F21"/>
    <w:rsid w:val="00CA7DBD"/>
    <w:rsid w:val="00CB1211"/>
    <w:rsid w:val="00CB437B"/>
    <w:rsid w:val="00CC0251"/>
    <w:rsid w:val="00CC416A"/>
    <w:rsid w:val="00CC6F6D"/>
    <w:rsid w:val="00CE18FC"/>
    <w:rsid w:val="00CE7DEA"/>
    <w:rsid w:val="00CF16BF"/>
    <w:rsid w:val="00CF4AEC"/>
    <w:rsid w:val="00D04434"/>
    <w:rsid w:val="00D0468D"/>
    <w:rsid w:val="00D10600"/>
    <w:rsid w:val="00D16E96"/>
    <w:rsid w:val="00D405B1"/>
    <w:rsid w:val="00D4396F"/>
    <w:rsid w:val="00D564F3"/>
    <w:rsid w:val="00D63FAA"/>
    <w:rsid w:val="00D67FC9"/>
    <w:rsid w:val="00D73A2A"/>
    <w:rsid w:val="00D75ED5"/>
    <w:rsid w:val="00D837D4"/>
    <w:rsid w:val="00D8653C"/>
    <w:rsid w:val="00D950EF"/>
    <w:rsid w:val="00DA4BD5"/>
    <w:rsid w:val="00DB0082"/>
    <w:rsid w:val="00DB543C"/>
    <w:rsid w:val="00DC1DA7"/>
    <w:rsid w:val="00DC1EA1"/>
    <w:rsid w:val="00DD6028"/>
    <w:rsid w:val="00DE1977"/>
    <w:rsid w:val="00DE61CD"/>
    <w:rsid w:val="00DF2FD9"/>
    <w:rsid w:val="00DF3A26"/>
    <w:rsid w:val="00E02476"/>
    <w:rsid w:val="00E060FD"/>
    <w:rsid w:val="00E1500C"/>
    <w:rsid w:val="00E21770"/>
    <w:rsid w:val="00E273D3"/>
    <w:rsid w:val="00E3144F"/>
    <w:rsid w:val="00E4031E"/>
    <w:rsid w:val="00E44619"/>
    <w:rsid w:val="00E616E7"/>
    <w:rsid w:val="00E81B30"/>
    <w:rsid w:val="00E87A72"/>
    <w:rsid w:val="00EB77A5"/>
    <w:rsid w:val="00EC45C6"/>
    <w:rsid w:val="00EE0646"/>
    <w:rsid w:val="00EE0BBD"/>
    <w:rsid w:val="00EE0E52"/>
    <w:rsid w:val="00EE5D63"/>
    <w:rsid w:val="00EE7F44"/>
    <w:rsid w:val="00F05D5E"/>
    <w:rsid w:val="00F0784C"/>
    <w:rsid w:val="00F14A20"/>
    <w:rsid w:val="00F1729D"/>
    <w:rsid w:val="00F1756C"/>
    <w:rsid w:val="00F24E9D"/>
    <w:rsid w:val="00F2732E"/>
    <w:rsid w:val="00F442E0"/>
    <w:rsid w:val="00F527B1"/>
    <w:rsid w:val="00F5691A"/>
    <w:rsid w:val="00F5793C"/>
    <w:rsid w:val="00F64A6D"/>
    <w:rsid w:val="00F7051A"/>
    <w:rsid w:val="00F76319"/>
    <w:rsid w:val="00F8341E"/>
    <w:rsid w:val="00F958E5"/>
    <w:rsid w:val="00FA5AEB"/>
    <w:rsid w:val="00FA6622"/>
    <w:rsid w:val="00FD1EF8"/>
    <w:rsid w:val="00FD5987"/>
    <w:rsid w:val="00FE7A6F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538148"/>
  <w15:docId w15:val="{810E1059-AF30-4C5B-9392-B9BE5CA54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BF686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F6863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926A8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5F2666"/>
    <w:rPr>
      <w:rFonts w:ascii="Bookman Old Style" w:eastAsia="Bookman Old Style" w:hAnsi="Bookman Old Style" w:cs="Bookman Old Style"/>
      <w:sz w:val="22"/>
      <w:szCs w:val="22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F2666"/>
    <w:rPr>
      <w:rFonts w:ascii="Bookman Old Style" w:eastAsia="Bookman Old Style" w:hAnsi="Bookman Old Style" w:cs="Bookman Old Style"/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F2666"/>
    <w:pPr>
      <w:widowControl w:val="0"/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lang w:eastAsia="pl-PL"/>
    </w:rPr>
  </w:style>
  <w:style w:type="paragraph" w:customStyle="1" w:styleId="Teksttreci30">
    <w:name w:val="Tekst treści (3)"/>
    <w:basedOn w:val="Normalny"/>
    <w:link w:val="Teksttreci3"/>
    <w:rsid w:val="005F2666"/>
    <w:pPr>
      <w:widowControl w:val="0"/>
      <w:shd w:val="clear" w:color="auto" w:fill="FFFFFF"/>
      <w:spacing w:before="120" w:after="120" w:line="307" w:lineRule="exact"/>
      <w:ind w:hanging="6"/>
    </w:pPr>
    <w:rPr>
      <w:rFonts w:ascii="Bookman Old Style" w:eastAsia="Bookman Old Style" w:hAnsi="Bookman Old Style" w:cs="Bookman Old Style"/>
      <w:b/>
      <w:bCs/>
      <w:lang w:eastAsia="pl-PL"/>
    </w:rPr>
  </w:style>
  <w:style w:type="character" w:customStyle="1" w:styleId="Teksttreci6">
    <w:name w:val="Tekst treści (6)_"/>
    <w:basedOn w:val="Domylnaczcionkaakapitu"/>
    <w:link w:val="Teksttreci60"/>
    <w:rsid w:val="009C4CA4"/>
    <w:rPr>
      <w:rFonts w:ascii="Bookman Old Style" w:eastAsia="Bookman Old Style" w:hAnsi="Bookman Old Style" w:cs="Bookman Old Style"/>
      <w:b/>
      <w:bCs/>
      <w:sz w:val="22"/>
      <w:szCs w:val="22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9C4CA4"/>
    <w:rPr>
      <w:rFonts w:ascii="Bookman Old Style" w:eastAsia="Bookman Old Style" w:hAnsi="Bookman Old Style" w:cs="Bookman Old Style"/>
      <w:sz w:val="17"/>
      <w:szCs w:val="17"/>
      <w:shd w:val="clear" w:color="auto" w:fill="FFFFFF"/>
      <w:lang w:val="en-US" w:eastAsia="en-US" w:bidi="en-US"/>
    </w:rPr>
  </w:style>
  <w:style w:type="paragraph" w:customStyle="1" w:styleId="Teksttreci60">
    <w:name w:val="Tekst treści (6)"/>
    <w:basedOn w:val="Normalny"/>
    <w:link w:val="Teksttreci6"/>
    <w:rsid w:val="009C4CA4"/>
    <w:pPr>
      <w:widowControl w:val="0"/>
      <w:shd w:val="clear" w:color="auto" w:fill="FFFFFF"/>
      <w:spacing w:before="1140" w:after="60" w:line="0" w:lineRule="atLeast"/>
      <w:jc w:val="center"/>
    </w:pPr>
    <w:rPr>
      <w:rFonts w:ascii="Bookman Old Style" w:eastAsia="Bookman Old Style" w:hAnsi="Bookman Old Style" w:cs="Bookman Old Style"/>
      <w:b/>
      <w:bCs/>
      <w:lang w:eastAsia="pl-PL"/>
    </w:rPr>
  </w:style>
  <w:style w:type="paragraph" w:customStyle="1" w:styleId="Teksttreci80">
    <w:name w:val="Tekst treści (8)"/>
    <w:basedOn w:val="Normalny"/>
    <w:link w:val="Teksttreci8"/>
    <w:rsid w:val="009C4CA4"/>
    <w:pPr>
      <w:widowControl w:val="0"/>
      <w:shd w:val="clear" w:color="auto" w:fill="FFFFFF"/>
      <w:spacing w:after="0" w:line="202" w:lineRule="exact"/>
      <w:jc w:val="center"/>
    </w:pPr>
    <w:rPr>
      <w:rFonts w:ascii="Bookman Old Style" w:eastAsia="Bookman Old Style" w:hAnsi="Bookman Old Style" w:cs="Bookman Old Style"/>
      <w:sz w:val="17"/>
      <w:szCs w:val="17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AREHYAE1\PI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0CFF-341B-4FEC-9DF6-7D5767936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PIW.dotx</Template>
  <TotalTime>0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user</dc:creator>
  <cp:lastModifiedBy>PIW Puławy</cp:lastModifiedBy>
  <cp:revision>2</cp:revision>
  <cp:lastPrinted>2025-09-22T09:53:00Z</cp:lastPrinted>
  <dcterms:created xsi:type="dcterms:W3CDTF">2026-04-30T06:12:00Z</dcterms:created>
  <dcterms:modified xsi:type="dcterms:W3CDTF">2026-04-30T06:12:00Z</dcterms:modified>
</cp:coreProperties>
</file>