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1A3" w14:textId="47BF2D09" w:rsidR="00CF0698" w:rsidRDefault="00CF0698" w:rsidP="004F43B1">
      <w:pPr>
        <w:spacing w:line="240" w:lineRule="auto"/>
      </w:pPr>
      <w:r>
        <w:t xml:space="preserve">                                                                                    ………………………………………………..dn. ……………………………………….</w:t>
      </w:r>
    </w:p>
    <w:p w14:paraId="4675D1A1" w14:textId="2BC54336" w:rsidR="00DE3B9D" w:rsidRDefault="00DE3B9D" w:rsidP="004F43B1">
      <w:pPr>
        <w:tabs>
          <w:tab w:val="left" w:pos="8010"/>
        </w:tabs>
        <w:spacing w:line="240" w:lineRule="auto"/>
      </w:pPr>
      <w:r>
        <w:t xml:space="preserve">                                                                                                   (miejscowość)   </w:t>
      </w:r>
      <w:r>
        <w:tab/>
        <w:t>(data)</w:t>
      </w:r>
    </w:p>
    <w:p w14:paraId="12B3581C" w14:textId="74283B3F" w:rsidR="007739C1" w:rsidRDefault="00CF0698">
      <w:r>
        <w:t>………………………………………………………..</w:t>
      </w:r>
    </w:p>
    <w:p w14:paraId="0547DF00" w14:textId="77777777" w:rsidR="00CF0698" w:rsidRDefault="00CF0698">
      <w:r>
        <w:t>………………………………………………………..</w:t>
      </w:r>
    </w:p>
    <w:p w14:paraId="3142B8A6" w14:textId="77777777" w:rsidR="00CF0698" w:rsidRDefault="00CF0698" w:rsidP="00CF0698">
      <w:pPr>
        <w:spacing w:after="0"/>
      </w:pPr>
      <w:r>
        <w:t>………………………………………………………..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16C9CEED" w:rsidR="00CF0698" w:rsidRDefault="008F16A9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…..</w:t>
      </w:r>
      <w:r w:rsidR="00CF0698">
        <w:t>……………………………………………………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2655BEB7" w14:textId="77777777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14:paraId="1A2CE92E" w14:textId="77777777" w:rsidR="00CF0698" w:rsidRDefault="00CF0698" w:rsidP="00CF0698">
      <w:pPr>
        <w:spacing w:after="0"/>
      </w:pPr>
    </w:p>
    <w:p w14:paraId="47FA583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14:paraId="6A17DD6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Puławach</w:t>
      </w:r>
    </w:p>
    <w:p w14:paraId="30965A18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79590255" w14:textId="642E4375" w:rsidR="00802577" w:rsidRPr="0043144C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 ,</w:t>
      </w:r>
    </w:p>
    <w:p w14:paraId="4BBAAF97" w14:textId="77777777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</w:p>
    <w:p w14:paraId="23CA33AB" w14:textId="6D013411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E667A1">
        <w:rPr>
          <w:rFonts w:ascii="Bookman Old Style" w:hAnsi="Bookman Old Style"/>
        </w:rPr>
        <w:t>„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właściwego ze względu na miejsce prowadzenia pasieki o wpisaniu pszczelarza do rejestru, o którym mowa w art. 11 ust. 1 ustawy z dnia 11 marca 2004 r. o ochronie zdrowia zwierząt oraz zwalczaniu chorób zakaźnych zwierząt, oraz liczbie pni pszczelich, wydane w roku, </w:t>
      </w:r>
      <w:r w:rsidR="008F16A9">
        <w:rPr>
          <w:rFonts w:ascii="Bookman Old Style" w:hAnsi="Bookman Old Style"/>
        </w:rPr>
        <w:t xml:space="preserve">                       </w:t>
      </w:r>
      <w:r w:rsidR="008F16A9" w:rsidRPr="008F16A9">
        <w:rPr>
          <w:rFonts w:ascii="Bookman Old Style" w:hAnsi="Bookman Old Style"/>
        </w:rPr>
        <w:t>w którym ten pszczelarz ubiega się o pomoc</w:t>
      </w:r>
      <w:r w:rsidR="00E667A1">
        <w:rPr>
          <w:rFonts w:ascii="Bookman Old Style" w:hAnsi="Bookman Old Style"/>
        </w:rPr>
        <w:t>” 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B1E4277" w14:textId="245A0B0D" w:rsidR="00385837" w:rsidRDefault="00385837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…………………………. 2021 r. posiadam …………………… pni pszczelich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( wskazać datę)                                 </w:t>
      </w:r>
      <w:r w:rsidR="00D9511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 (podać liczbę)</w:t>
      </w:r>
    </w:p>
    <w:p w14:paraId="6EAE60F5" w14:textId="32CA7FE8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41E87309" w14:textId="77777777" w:rsidR="002517AD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Pasieka znajduje się w miejscowości : ………………………………………………………………</w:t>
      </w:r>
      <w:r w:rsidR="002517AD">
        <w:rPr>
          <w:rFonts w:ascii="Bookman Old Style" w:hAnsi="Bookman Old Style"/>
        </w:rPr>
        <w:t>…</w:t>
      </w:r>
    </w:p>
    <w:p w14:paraId="1D99A626" w14:textId="0F376489" w:rsidR="007B3D80" w:rsidRDefault="002517AD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 w:rsidR="007B3D80">
        <w:rPr>
          <w:rFonts w:ascii="Bookman Old Style" w:hAnsi="Bookman Old Style"/>
        </w:rPr>
        <w:t xml:space="preserve"> .</w:t>
      </w:r>
    </w:p>
    <w:p w14:paraId="5B2139A7" w14:textId="21FEADF1" w:rsidR="007B3D80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( adres pasieki, </w:t>
      </w:r>
      <w:r w:rsidRPr="007B3D80">
        <w:rPr>
          <w:rFonts w:ascii="Bookman Old Style" w:hAnsi="Bookman Old Style"/>
          <w:b/>
          <w:bCs/>
          <w:sz w:val="28"/>
          <w:szCs w:val="28"/>
        </w:rPr>
        <w:t>*</w:t>
      </w:r>
      <w:r>
        <w:rPr>
          <w:rFonts w:ascii="Bookman Old Style" w:hAnsi="Bookman Old Style"/>
        </w:rPr>
        <w:t xml:space="preserve"> pasieka stacjonarna, wędrowna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Default="00CF0698" w:rsidP="006C0DCD">
      <w:pPr>
        <w:spacing w:after="0"/>
      </w:pPr>
    </w:p>
    <w:p w14:paraId="48DD2413" w14:textId="0B0E263C" w:rsidR="0043144C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233 § 1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38DD72E9" w14:textId="228E2771" w:rsidR="005A3118" w:rsidRDefault="005A3118" w:rsidP="005A3118">
      <w:pPr>
        <w:jc w:val="both"/>
        <w:rPr>
          <w:rFonts w:ascii="Bookman Old Style" w:hAnsi="Bookman Old Style" w:cs="Arial"/>
        </w:rPr>
      </w:pPr>
    </w:p>
    <w:p w14:paraId="428BE8E0" w14:textId="77777777" w:rsidR="005A3118" w:rsidRPr="005A3118" w:rsidRDefault="005A3118" w:rsidP="005A3118">
      <w:pPr>
        <w:jc w:val="both"/>
        <w:rPr>
          <w:rFonts w:ascii="Bookman Old Style" w:hAnsi="Bookman Old Style" w:cs="Arial"/>
        </w:rPr>
      </w:pPr>
    </w:p>
    <w:p w14:paraId="196A199A" w14:textId="443D6738" w:rsid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</w:p>
    <w:sectPr w:rsidR="0043144C" w:rsidRPr="0043144C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8"/>
    <w:rsid w:val="0024602F"/>
    <w:rsid w:val="002517AD"/>
    <w:rsid w:val="002537A3"/>
    <w:rsid w:val="003606A4"/>
    <w:rsid w:val="00385837"/>
    <w:rsid w:val="0043144C"/>
    <w:rsid w:val="00492D43"/>
    <w:rsid w:val="004F43B1"/>
    <w:rsid w:val="005A3118"/>
    <w:rsid w:val="005E2C3D"/>
    <w:rsid w:val="006332BB"/>
    <w:rsid w:val="00637C2D"/>
    <w:rsid w:val="006C0DCD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6DB2"/>
    <w:rsid w:val="00A6052A"/>
    <w:rsid w:val="00B3626A"/>
    <w:rsid w:val="00C6786B"/>
    <w:rsid w:val="00CE2651"/>
    <w:rsid w:val="00CF0698"/>
    <w:rsid w:val="00D95118"/>
    <w:rsid w:val="00DE3B9D"/>
    <w:rsid w:val="00E667A1"/>
    <w:rsid w:val="00E721A5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 Puławy</cp:lastModifiedBy>
  <cp:revision>17</cp:revision>
  <cp:lastPrinted>2018-08-03T06:51:00Z</cp:lastPrinted>
  <dcterms:created xsi:type="dcterms:W3CDTF">2021-05-25T06:23:00Z</dcterms:created>
  <dcterms:modified xsi:type="dcterms:W3CDTF">2021-05-25T08:24:00Z</dcterms:modified>
</cp:coreProperties>
</file>