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3CC2" w14:textId="3CD1A45E" w:rsidR="00F14F4F" w:rsidRDefault="0048557F">
      <w:r>
        <w:t xml:space="preserve">………………………………………………                                                       </w:t>
      </w:r>
      <w:r w:rsidR="004D7D8E">
        <w:t>………………………</w:t>
      </w:r>
      <w:r w:rsidR="001A4985">
        <w:t xml:space="preserve">, dn. </w:t>
      </w:r>
      <w:r w:rsidR="004D7D8E">
        <w:t>……………………….</w:t>
      </w:r>
      <w:r w:rsidR="00F14F4F">
        <w:t xml:space="preserve"> rok</w:t>
      </w:r>
    </w:p>
    <w:p w14:paraId="519B8FE6" w14:textId="77777777" w:rsidR="007823BB" w:rsidRDefault="007823BB"/>
    <w:p w14:paraId="2E81A37D" w14:textId="719DCA58" w:rsidR="00F14F4F" w:rsidRDefault="007823BB" w:rsidP="007823BB">
      <w:pPr>
        <w:jc w:val="center"/>
      </w:pPr>
      <w:r>
        <w:t xml:space="preserve">Planowana wartość wskaźników ewaluacji programu (wkładu, produktu, rezultatu) </w:t>
      </w:r>
      <w:r w:rsidRPr="00E06ED5">
        <w:rPr>
          <w:b/>
          <w:bCs/>
        </w:rPr>
        <w:t>dla obszaru B</w:t>
      </w:r>
      <w:r>
        <w:t xml:space="preserve"> – likwidacja barier w, urzędach, placówkach edukacyjnych i środowiskowych domach samopomocy w zakresie umożliwienia osobom niepełnosprawnym poruszania się i komunikowania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0"/>
        <w:gridCol w:w="2634"/>
        <w:gridCol w:w="5948"/>
      </w:tblGrid>
      <w:tr w:rsidR="00DE2B91" w14:paraId="7584CCB7" w14:textId="77777777" w:rsidTr="007823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62B7" w14:textId="77777777" w:rsidR="00DE2B91" w:rsidRDefault="00DE2B91" w:rsidP="00DE2B91"/>
          <w:p w14:paraId="79735003" w14:textId="6C9DF539" w:rsidR="00DE2B91" w:rsidRDefault="00DE2B91" w:rsidP="00DE2B91">
            <w:r>
              <w:t>Lp.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7762" w14:textId="77777777" w:rsidR="00DE2B91" w:rsidRDefault="00DE2B91" w:rsidP="00DE2B91"/>
          <w:p w14:paraId="1864C417" w14:textId="36B93D78" w:rsidR="00DE2B91" w:rsidRDefault="00DE2B91" w:rsidP="00DE2B91">
            <w:pPr>
              <w:jc w:val="center"/>
            </w:pPr>
            <w:r>
              <w:t>Nazwa wskaźnika wkładu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A87C" w14:textId="77777777" w:rsidR="00DE2B91" w:rsidRDefault="00DE2B91" w:rsidP="00DE2B91"/>
          <w:p w14:paraId="213125D3" w14:textId="142E8C52" w:rsidR="00DE2B91" w:rsidRDefault="00DE2B91" w:rsidP="00DE2B91">
            <w:pPr>
              <w:jc w:val="center"/>
            </w:pPr>
            <w:r>
              <w:t>Wartość wskaźnika wkładu</w:t>
            </w:r>
          </w:p>
        </w:tc>
      </w:tr>
      <w:tr w:rsidR="00DE2B91" w14:paraId="43D1F61C" w14:textId="77777777" w:rsidTr="007823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C8D5" w14:textId="77777777" w:rsidR="00DE2B91" w:rsidRDefault="00DE2B91" w:rsidP="00DE2B91"/>
          <w:p w14:paraId="7CF510EF" w14:textId="58518006" w:rsidR="00DE2B91" w:rsidRDefault="00DE2B91" w:rsidP="00DE2B91">
            <w:r>
              <w:t>1.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4857" w14:textId="52A6C5D8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672E4327" w14:textId="04803855" w:rsidR="00DE2B91" w:rsidRDefault="00DE2B91" w:rsidP="00DE2B91">
            <w:r>
              <w:t>Iloraz kwoty wkładu własnego deklarowanej przez beneficjenta projektu oraz kwoty rzeczywistego wkładu własnego beneficjenta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2B1D" w14:textId="77777777" w:rsidR="00DE2B91" w:rsidRDefault="00DE2B91" w:rsidP="00DE2B91"/>
          <w:p w14:paraId="5D49AB3C" w14:textId="77777777" w:rsidR="00DE2B91" w:rsidRDefault="00DE2B91" w:rsidP="00DE2B91">
            <w:pPr>
              <w:rPr>
                <w:b/>
              </w:rPr>
            </w:pPr>
            <w:r>
              <w:t xml:space="preserve">(kwota deklarowana wkładu własnego) </w:t>
            </w:r>
            <w:r>
              <w:rPr>
                <w:b/>
              </w:rPr>
              <w:t>…………………………………</w:t>
            </w:r>
          </w:p>
          <w:p w14:paraId="6E3B035F" w14:textId="77777777" w:rsidR="00DE2B91" w:rsidRDefault="00DE2B91" w:rsidP="00DE2B91">
            <w:r>
              <w:t xml:space="preserve">------------------------------------------------------------------- = </w:t>
            </w:r>
            <w:r>
              <w:rPr>
                <w:b/>
              </w:rPr>
              <w:t>…………….</w:t>
            </w:r>
          </w:p>
          <w:p w14:paraId="170C096A" w14:textId="65CF8979" w:rsidR="00DE2B91" w:rsidRDefault="00DE2B91" w:rsidP="00DE2B91">
            <w:r>
              <w:t>(kwota rzeczywistego wkładu własnego</w:t>
            </w:r>
            <w:r w:rsidR="008324BE">
              <w:t>)</w:t>
            </w:r>
            <w:r>
              <w:t xml:space="preserve"> </w:t>
            </w:r>
            <w:r>
              <w:rPr>
                <w:b/>
              </w:rPr>
              <w:t>………………………………..</w:t>
            </w:r>
          </w:p>
        </w:tc>
      </w:tr>
      <w:tr w:rsidR="00DE2B91" w14:paraId="48D51232" w14:textId="77777777" w:rsidTr="007823BB">
        <w:trPr>
          <w:trHeight w:val="121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4527" w14:textId="13449C6B" w:rsidR="00DE2B91" w:rsidRDefault="00DE2B91" w:rsidP="00DE2B91">
            <w:r>
              <w:t>2.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5D8A" w14:textId="3B55C76E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77575C6E" w14:textId="3415FB91" w:rsidR="00DE2B91" w:rsidRDefault="00DE2B91" w:rsidP="00DE2B91">
            <w:r>
              <w:t>Iloraz planowanego kosztu projektu oraz rzeczywistego kosztu projektu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A53E" w14:textId="77777777" w:rsidR="00DE2B91" w:rsidRDefault="00DE2B91" w:rsidP="00DE2B91"/>
          <w:p w14:paraId="02081BF6" w14:textId="77777777" w:rsidR="00DE2B91" w:rsidRDefault="00DE2B91" w:rsidP="00DE2B91">
            <w:pPr>
              <w:rPr>
                <w:b/>
              </w:rPr>
            </w:pPr>
            <w:r>
              <w:t xml:space="preserve">(planowany koszt projektu)  </w:t>
            </w:r>
            <w:r>
              <w:rPr>
                <w:b/>
              </w:rPr>
              <w:t>…………………………</w:t>
            </w:r>
          </w:p>
          <w:p w14:paraId="0C255714" w14:textId="77777777" w:rsidR="00DE2B91" w:rsidRDefault="00DE2B91" w:rsidP="00DE2B91">
            <w:r>
              <w:t xml:space="preserve">--------------------------------------------------- = </w:t>
            </w:r>
            <w:r>
              <w:rPr>
                <w:b/>
              </w:rPr>
              <w:t>……..</w:t>
            </w:r>
          </w:p>
          <w:p w14:paraId="6A61E683" w14:textId="5B74CB7B" w:rsidR="00DE2B91" w:rsidRDefault="00DE2B91" w:rsidP="00DE2B91">
            <w:r>
              <w:t xml:space="preserve">(rzeczywisty koszt projektu) </w:t>
            </w:r>
            <w:r>
              <w:rPr>
                <w:b/>
              </w:rPr>
              <w:t>…………………………</w:t>
            </w:r>
          </w:p>
        </w:tc>
      </w:tr>
      <w:tr w:rsidR="00DE2B91" w14:paraId="19BF40AD" w14:textId="77777777" w:rsidTr="007823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8F72" w14:textId="648D9316" w:rsidR="00DE2B91" w:rsidRDefault="00DE2B91" w:rsidP="00DE2B91">
            <w:r>
              <w:t xml:space="preserve">3. 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8E2F" w14:textId="47A32114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produktu</w:t>
            </w:r>
          </w:p>
          <w:p w14:paraId="2B030BE5" w14:textId="4A60C457" w:rsidR="00DE2B91" w:rsidRDefault="00DE2B91" w:rsidP="00DE2B91">
            <w:r>
              <w:t xml:space="preserve">Iloraz kosztu realizacji projektu oraz liczby osób niepełnosprawnych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5071" w14:textId="77777777" w:rsidR="00DE2B91" w:rsidRDefault="00DE2B91" w:rsidP="00DE2B91"/>
          <w:p w14:paraId="001CF0A5" w14:textId="77777777" w:rsidR="00DE2B91" w:rsidRDefault="00DE2B91" w:rsidP="00DE2B91">
            <w:r>
              <w:t xml:space="preserve">(koszt realizacji projektu) </w:t>
            </w:r>
            <w:r>
              <w:rPr>
                <w:b/>
              </w:rPr>
              <w:t>…………………………….</w:t>
            </w:r>
          </w:p>
          <w:p w14:paraId="7148AB80" w14:textId="77777777" w:rsidR="00DE2B91" w:rsidRDefault="00DE2B91" w:rsidP="00DE2B91">
            <w:r>
              <w:t>------------------------------------------------ =</w:t>
            </w:r>
            <w:r>
              <w:rPr>
                <w:b/>
              </w:rPr>
              <w:t xml:space="preserve"> …………</w:t>
            </w:r>
          </w:p>
          <w:p w14:paraId="176BB303" w14:textId="0BE84B3C" w:rsidR="00DE2B91" w:rsidRDefault="00DE2B91" w:rsidP="00DE2B91">
            <w:r>
              <w:t xml:space="preserve">(liczba osób niepełnosprawnych) </w:t>
            </w:r>
            <w:r>
              <w:rPr>
                <w:b/>
              </w:rPr>
              <w:t>………………..</w:t>
            </w:r>
          </w:p>
        </w:tc>
      </w:tr>
      <w:tr w:rsidR="00DE2B91" w14:paraId="3B943E5D" w14:textId="77777777" w:rsidTr="007823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DAD7" w14:textId="51C0746E" w:rsidR="00DE2B91" w:rsidRDefault="00DE2B91" w:rsidP="00DE2B91">
            <w:r>
              <w:t xml:space="preserve">4.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C910" w14:textId="4CA68ED5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rezultatu</w:t>
            </w:r>
          </w:p>
          <w:p w14:paraId="4074B1A7" w14:textId="5838CE3C" w:rsidR="00DE2B91" w:rsidRDefault="00DE2B91" w:rsidP="00DE2B91">
            <w:r>
              <w:t xml:space="preserve">Iloraz kwoty dofinansowania projektu ze środków PFRON </w:t>
            </w:r>
          </w:p>
          <w:p w14:paraId="5684B2CB" w14:textId="5CA9104F" w:rsidR="00DE2B91" w:rsidRDefault="00DE2B91" w:rsidP="00DE2B91">
            <w:r>
              <w:t>przeznaczonych na realizację programu oraz liczby osób niepełnosprawnych, których potrzeby zostały zaspokojone w wyniku realizacji projektu, w ciągu 6 miesięcy następujących po miesiącu zakończenia projektu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65F9" w14:textId="77777777" w:rsidR="00DE2B91" w:rsidRDefault="00DE2B91" w:rsidP="00DE2B91"/>
          <w:p w14:paraId="61DCA7E5" w14:textId="77777777" w:rsidR="00DE2B91" w:rsidRDefault="00DE2B91" w:rsidP="00DE2B91">
            <w:r>
              <w:t xml:space="preserve">(kwota dofinansowania projektu </w:t>
            </w:r>
          </w:p>
          <w:p w14:paraId="6921DCFF" w14:textId="77777777" w:rsidR="00DE2B91" w:rsidRDefault="00DE2B91" w:rsidP="00DE2B91">
            <w:pPr>
              <w:rPr>
                <w:b/>
              </w:rPr>
            </w:pPr>
            <w:r>
              <w:t xml:space="preserve">ze środków PFRON)                          </w:t>
            </w:r>
            <w:r>
              <w:rPr>
                <w:b/>
              </w:rPr>
              <w:t>………………………………..</w:t>
            </w:r>
          </w:p>
          <w:p w14:paraId="5328168D" w14:textId="77777777" w:rsidR="00DE2B91" w:rsidRDefault="00DE2B91" w:rsidP="00DE2B91">
            <w:r>
              <w:t xml:space="preserve">--------------------------------------------------------------- = </w:t>
            </w:r>
            <w:r>
              <w:rPr>
                <w:b/>
              </w:rPr>
              <w:t>…………</w:t>
            </w:r>
          </w:p>
          <w:p w14:paraId="43F5F8FD" w14:textId="77777777" w:rsidR="00DE2B91" w:rsidRDefault="00DE2B91" w:rsidP="00DE2B91">
            <w:r>
              <w:t xml:space="preserve">(liczba osób niepełnosprawnych,         </w:t>
            </w:r>
            <w:r>
              <w:rPr>
                <w:b/>
              </w:rPr>
              <w:t xml:space="preserve"> …………………………..</w:t>
            </w:r>
          </w:p>
          <w:p w14:paraId="4E5DCC9D" w14:textId="77777777" w:rsidR="00DE2B91" w:rsidRDefault="00DE2B91" w:rsidP="00DE2B91">
            <w:r>
              <w:t>których stałe potrzeby zostały</w:t>
            </w:r>
          </w:p>
          <w:p w14:paraId="7F7F808B" w14:textId="77777777" w:rsidR="00DE2B91" w:rsidRDefault="00DE2B91" w:rsidP="00DE2B91">
            <w:r>
              <w:t xml:space="preserve">zaspokojone w wyniku </w:t>
            </w:r>
          </w:p>
          <w:p w14:paraId="597348B5" w14:textId="77777777" w:rsidR="00DE2B91" w:rsidRDefault="00DE2B91" w:rsidP="00DE2B91">
            <w:r>
              <w:t>realizacji projektu)</w:t>
            </w:r>
          </w:p>
          <w:p w14:paraId="1AF81D99" w14:textId="6AB06BE7" w:rsidR="00DE2B91" w:rsidRDefault="00DE2B91" w:rsidP="00DE2B91"/>
        </w:tc>
      </w:tr>
    </w:tbl>
    <w:p w14:paraId="41295013" w14:textId="57EC5E05" w:rsidR="00F14F4F" w:rsidRDefault="00F14F4F"/>
    <w:p w14:paraId="21DFBC23" w14:textId="5F081F5C" w:rsidR="007823BB" w:rsidRDefault="007823BB"/>
    <w:p w14:paraId="55A80774" w14:textId="77777777" w:rsidR="007823BB" w:rsidRDefault="007823BB"/>
    <w:p w14:paraId="241C1FA6" w14:textId="65F6D967" w:rsidR="004D2379" w:rsidRDefault="004D2379">
      <w:r>
        <w:t xml:space="preserve">.............................................                                                                                    ........................................... pieczątka imienna                                                                                                      pieczątka imienna </w:t>
      </w:r>
    </w:p>
    <w:p w14:paraId="49FF23CD" w14:textId="77777777" w:rsidR="004D2379" w:rsidRDefault="004D2379"/>
    <w:p w14:paraId="748893BB" w14:textId="46862A93" w:rsidR="004D2379" w:rsidRDefault="004D2379" w:rsidP="004D2379">
      <w:pPr>
        <w:jc w:val="center"/>
      </w:pPr>
      <w:r>
        <w:t>podpisy osób upoważnionych do reprezentacji Projektodawcy i zaciągania zobowiązań finansowych</w:t>
      </w:r>
    </w:p>
    <w:sectPr w:rsidR="004D2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9ED"/>
    <w:rsid w:val="00021485"/>
    <w:rsid w:val="001A4985"/>
    <w:rsid w:val="001B26CB"/>
    <w:rsid w:val="00242FEE"/>
    <w:rsid w:val="002D1E16"/>
    <w:rsid w:val="0042099D"/>
    <w:rsid w:val="0048557F"/>
    <w:rsid w:val="004C413F"/>
    <w:rsid w:val="004D2379"/>
    <w:rsid w:val="004D7D8E"/>
    <w:rsid w:val="007823BB"/>
    <w:rsid w:val="007B3FB0"/>
    <w:rsid w:val="008324BE"/>
    <w:rsid w:val="008B63D6"/>
    <w:rsid w:val="00B559B5"/>
    <w:rsid w:val="00C339ED"/>
    <w:rsid w:val="00C55FC0"/>
    <w:rsid w:val="00DE2B91"/>
    <w:rsid w:val="00E06ED5"/>
    <w:rsid w:val="00EC54A8"/>
    <w:rsid w:val="00F14F4F"/>
    <w:rsid w:val="00F3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ACD8"/>
  <w15:chartTrackingRefBased/>
  <w15:docId w15:val="{4F3F6FE5-B1C7-4170-A6EA-64C5A99A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C4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1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Murawski</dc:creator>
  <cp:keywords/>
  <dc:description/>
  <cp:lastModifiedBy>User</cp:lastModifiedBy>
  <cp:revision>6</cp:revision>
  <cp:lastPrinted>2020-01-27T10:47:00Z</cp:lastPrinted>
  <dcterms:created xsi:type="dcterms:W3CDTF">2022-01-13T09:03:00Z</dcterms:created>
  <dcterms:modified xsi:type="dcterms:W3CDTF">2022-01-13T09:48:00Z</dcterms:modified>
</cp:coreProperties>
</file>