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3CC2" w14:textId="0C0BC884" w:rsidR="00F14F4F" w:rsidRDefault="0048557F">
      <w:r>
        <w:t xml:space="preserve">………………………………………………                                                       </w:t>
      </w:r>
      <w:r w:rsidR="004D7D8E">
        <w:t>………………………</w:t>
      </w:r>
      <w:r w:rsidR="001A4985">
        <w:t xml:space="preserve">, dn. </w:t>
      </w:r>
      <w:r w:rsidR="004D7D8E">
        <w:t>……………………….</w:t>
      </w:r>
      <w:r w:rsidR="00F14F4F">
        <w:t xml:space="preserve"> rok</w:t>
      </w:r>
    </w:p>
    <w:p w14:paraId="3B181A23" w14:textId="77777777" w:rsidR="006455BB" w:rsidRDefault="006455BB"/>
    <w:p w14:paraId="0D8EFCD2" w14:textId="4185B25F" w:rsidR="000836A9" w:rsidRPr="00673E2F" w:rsidRDefault="006455BB" w:rsidP="000836A9">
      <w:pPr>
        <w:spacing w:after="0" w:line="240" w:lineRule="auto"/>
        <w:jc w:val="center"/>
      </w:pPr>
      <w:r w:rsidRPr="00673E2F">
        <w:t>Planowana wartość wskaźników ewaluacji programu (wkładu, produktu, rezultatu)</w:t>
      </w:r>
    </w:p>
    <w:p w14:paraId="2E81A37D" w14:textId="4F871DCC" w:rsidR="00F14F4F" w:rsidRPr="00673E2F" w:rsidRDefault="006455BB" w:rsidP="000836A9">
      <w:pPr>
        <w:spacing w:after="0" w:line="240" w:lineRule="auto"/>
        <w:jc w:val="center"/>
      </w:pPr>
      <w:r w:rsidRPr="000612A8">
        <w:rPr>
          <w:b/>
          <w:bCs/>
        </w:rPr>
        <w:t>dla obszaru D</w:t>
      </w:r>
      <w:r w:rsidRPr="00673E2F">
        <w:t xml:space="preserve"> – likwidacja barier transportowych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80"/>
        <w:gridCol w:w="2776"/>
        <w:gridCol w:w="5953"/>
      </w:tblGrid>
      <w:tr w:rsidR="00DE2B91" w14:paraId="7584CCB7" w14:textId="77777777" w:rsidTr="00FB5C2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62B7" w14:textId="77777777" w:rsidR="00DE2B91" w:rsidRDefault="00DE2B91" w:rsidP="00DE2B91"/>
          <w:p w14:paraId="79735003" w14:textId="6C9DF539" w:rsidR="00DE2B91" w:rsidRDefault="00DE2B91" w:rsidP="00DE2B91">
            <w:r>
              <w:t>Lp.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7762" w14:textId="77777777" w:rsidR="00DE2B91" w:rsidRDefault="00DE2B91" w:rsidP="00DE2B91"/>
          <w:p w14:paraId="1864C417" w14:textId="36B93D78" w:rsidR="00DE2B91" w:rsidRDefault="00DE2B91" w:rsidP="00DE2B91">
            <w:pPr>
              <w:jc w:val="center"/>
            </w:pPr>
            <w:r>
              <w:t>Nazwa wskaźnika wkładu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A87C" w14:textId="77777777" w:rsidR="00DE2B91" w:rsidRDefault="00DE2B91" w:rsidP="00DE2B91"/>
          <w:p w14:paraId="213125D3" w14:textId="142E8C52" w:rsidR="00DE2B91" w:rsidRDefault="00DE2B91" w:rsidP="00DE2B91">
            <w:pPr>
              <w:jc w:val="center"/>
            </w:pPr>
            <w:r>
              <w:t>Wartość wskaźnika wkładu</w:t>
            </w:r>
          </w:p>
        </w:tc>
      </w:tr>
      <w:tr w:rsidR="00DE2B91" w14:paraId="43D1F61C" w14:textId="77777777" w:rsidTr="00FB5C2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10EF" w14:textId="58518006" w:rsidR="00DE2B91" w:rsidRDefault="00DE2B91" w:rsidP="00DE2B91">
            <w:r>
              <w:t>1.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4857" w14:textId="52A6C5D8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672E4327" w14:textId="487A6872" w:rsidR="00DE2B91" w:rsidRDefault="00065421" w:rsidP="00DE2B91">
            <w:r>
              <w:t>Iloraz kwoty wkładu własnego deklarowanej przez beneficjenta projektu oraz kwoty rzeczywistego wkładu własnego beneficjenta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2B1D" w14:textId="77777777" w:rsidR="00DE2B91" w:rsidRDefault="00DE2B91" w:rsidP="00DE2B91"/>
          <w:p w14:paraId="5D49AB3C" w14:textId="77777777" w:rsidR="00DE2B91" w:rsidRDefault="00DE2B91" w:rsidP="00DE2B91">
            <w:pPr>
              <w:rPr>
                <w:b/>
              </w:rPr>
            </w:pPr>
            <w:r>
              <w:t xml:space="preserve">(kwota deklarowana wkładu własnego) </w:t>
            </w:r>
            <w:r>
              <w:rPr>
                <w:b/>
              </w:rPr>
              <w:t>…………………………………</w:t>
            </w:r>
          </w:p>
          <w:p w14:paraId="6E3B035F" w14:textId="77777777" w:rsidR="00DE2B91" w:rsidRDefault="00DE2B91" w:rsidP="00DE2B91">
            <w:r>
              <w:t xml:space="preserve">------------------------------------------------------------------- = </w:t>
            </w:r>
            <w:r>
              <w:rPr>
                <w:b/>
              </w:rPr>
              <w:t>…………….</w:t>
            </w:r>
          </w:p>
          <w:p w14:paraId="170C096A" w14:textId="5C7F7E79" w:rsidR="00DE2B91" w:rsidRDefault="00DE2B91" w:rsidP="00DE2B91">
            <w:r>
              <w:t>(kwota rzeczywistego wkładu własnego</w:t>
            </w:r>
            <w:r w:rsidR="000F6782">
              <w:t>)</w:t>
            </w:r>
            <w:r>
              <w:t xml:space="preserve"> </w:t>
            </w:r>
            <w:r>
              <w:rPr>
                <w:b/>
              </w:rPr>
              <w:t>………………………………..</w:t>
            </w:r>
          </w:p>
        </w:tc>
      </w:tr>
      <w:tr w:rsidR="00DE2B91" w14:paraId="48D51232" w14:textId="77777777" w:rsidTr="00FB5C2A">
        <w:trPr>
          <w:trHeight w:val="121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4527" w14:textId="13449C6B" w:rsidR="00DE2B91" w:rsidRDefault="00DE2B91" w:rsidP="00DE2B91">
            <w:r>
              <w:t>2.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5D8A" w14:textId="3B55C76E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77575C6E" w14:textId="761E0DC1" w:rsidR="00DE2B91" w:rsidRDefault="00065421" w:rsidP="00DE2B91">
            <w:r>
              <w:t>Iloraz planowanego kosztu projektu (planowanego kosztu zakupu pojazdu lub jego przystosowania do potrzeb osób niepełnosprawnych) oraz rzeczywistego kosztu projektu (kosztu zakupu pojazdu lub jego przystosowania do potrzeb osób niepełnosprawnych)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A53E" w14:textId="77777777" w:rsidR="00DE2B91" w:rsidRDefault="00DE2B91" w:rsidP="00DE2B91"/>
          <w:p w14:paraId="02081BF6" w14:textId="77777777" w:rsidR="00DE2B91" w:rsidRDefault="00DE2B91" w:rsidP="00DE2B91">
            <w:pPr>
              <w:rPr>
                <w:b/>
              </w:rPr>
            </w:pPr>
            <w:r>
              <w:t xml:space="preserve">(planowany koszt projektu)  </w:t>
            </w:r>
            <w:r>
              <w:rPr>
                <w:b/>
              </w:rPr>
              <w:t>…………………………</w:t>
            </w:r>
          </w:p>
          <w:p w14:paraId="0C255714" w14:textId="77777777" w:rsidR="00DE2B91" w:rsidRDefault="00DE2B91" w:rsidP="00DE2B91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6A61E683" w14:textId="5B74CB7B" w:rsidR="00DE2B91" w:rsidRDefault="00DE2B91" w:rsidP="00DE2B91">
            <w:r>
              <w:t xml:space="preserve">(rzeczywisty koszt projektu) </w:t>
            </w:r>
            <w:r>
              <w:rPr>
                <w:b/>
              </w:rPr>
              <w:t>…………………………</w:t>
            </w:r>
          </w:p>
        </w:tc>
      </w:tr>
      <w:tr w:rsidR="00065421" w14:paraId="2DE3284A" w14:textId="77777777" w:rsidTr="00FB5C2A">
        <w:trPr>
          <w:trHeight w:val="121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44DE" w14:textId="7EE5B42F" w:rsidR="00065421" w:rsidRDefault="00065421" w:rsidP="00DE2B91">
            <w:r>
              <w:t>3.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9BD8" w14:textId="484716EB" w:rsidR="00065421" w:rsidRPr="00065421" w:rsidRDefault="00065421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2B8DFF72" w14:textId="452A84C0" w:rsidR="00065421" w:rsidRPr="001B26CB" w:rsidRDefault="00065421" w:rsidP="00DE2B91">
            <w:pPr>
              <w:rPr>
                <w:b/>
                <w:bCs/>
              </w:rPr>
            </w:pPr>
            <w:r>
              <w:t>Iloraz kosztu realizacji projektu (całkowitego kosztu zakupu pojazdu lub jego przystosowania do potrzeb osób niepełnosprawnych) oraz liczby osób niepełnosprawnych, których stałe potrzeby przewozowe zostały zaspokojone w wyniku realizacji projektu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9A75" w14:textId="77777777" w:rsidR="00065421" w:rsidRDefault="00065421" w:rsidP="00065421"/>
          <w:p w14:paraId="75B842F7" w14:textId="4410E914" w:rsidR="00065421" w:rsidRDefault="00065421" w:rsidP="00065421">
            <w:pPr>
              <w:rPr>
                <w:b/>
              </w:rPr>
            </w:pPr>
            <w:r>
              <w:t>(</w:t>
            </w:r>
            <w:r w:rsidR="00FB5C2A">
              <w:t>całkowity koszt zakupu samochodu</w:t>
            </w:r>
            <w:r>
              <w:t xml:space="preserve">)  </w:t>
            </w:r>
            <w:r>
              <w:rPr>
                <w:b/>
              </w:rPr>
              <w:t>…………………………</w:t>
            </w:r>
          </w:p>
          <w:p w14:paraId="38EE00A2" w14:textId="77777777" w:rsidR="00065421" w:rsidRDefault="00065421" w:rsidP="00065421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018D8991" w14:textId="3274D735" w:rsidR="00065421" w:rsidRDefault="00065421" w:rsidP="00FB5C2A">
            <w:r>
              <w:t>(</w:t>
            </w:r>
            <w:r w:rsidR="00FB5C2A">
              <w:t>liczba osób niepełnosprawnych, których stałe potrzeby przewozowe zostały zaspokojone w wyniku realizacji projektu</w:t>
            </w:r>
            <w:r>
              <w:t xml:space="preserve">) </w:t>
            </w:r>
            <w:r w:rsidR="00FB5C2A">
              <w:t xml:space="preserve">                                                               </w:t>
            </w:r>
            <w:r>
              <w:rPr>
                <w:b/>
              </w:rPr>
              <w:t>…………………………</w:t>
            </w:r>
          </w:p>
        </w:tc>
      </w:tr>
      <w:tr w:rsidR="00FB5C2A" w14:paraId="3F0BD737" w14:textId="77777777" w:rsidTr="00FB5C2A">
        <w:trPr>
          <w:trHeight w:val="121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DDD" w14:textId="6A195B10" w:rsidR="00FB5C2A" w:rsidRDefault="00FB5C2A" w:rsidP="00DE2B91">
            <w:r>
              <w:t>4.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3092" w14:textId="3791D6E0" w:rsidR="00FB5C2A" w:rsidRPr="001B26CB" w:rsidRDefault="00FB5C2A" w:rsidP="00FB5C2A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4A1C69DA" w14:textId="720BABBC" w:rsidR="00FB5C2A" w:rsidRPr="001B26CB" w:rsidRDefault="00FB5C2A" w:rsidP="00FB5C2A">
            <w:pPr>
              <w:rPr>
                <w:b/>
                <w:bCs/>
              </w:rPr>
            </w:pPr>
            <w:r>
              <w:t>Iloraz kwoty dofinansowania projektu ze środków PFRON przeznaczonych na realizację programu oraz liczby osób niepełnosprawnych, których potrzeby przewozowe zostały zaspokojone w wyniku realizacji projektu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A651" w14:textId="5E6BABB1" w:rsidR="00492AB8" w:rsidRDefault="00492AB8" w:rsidP="00492AB8">
            <w:pPr>
              <w:rPr>
                <w:b/>
              </w:rPr>
            </w:pPr>
            <w:r>
              <w:t xml:space="preserve">(dofinansowanie ze środków PFRON)  </w:t>
            </w:r>
            <w:r>
              <w:rPr>
                <w:b/>
              </w:rPr>
              <w:t>…………………………</w:t>
            </w:r>
          </w:p>
          <w:p w14:paraId="4D0B19D0" w14:textId="77777777" w:rsidR="00492AB8" w:rsidRDefault="00492AB8" w:rsidP="00492AB8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3F15B69F" w14:textId="3DEA16BB" w:rsidR="00FB5C2A" w:rsidRDefault="00492AB8" w:rsidP="00492AB8">
            <w:r>
              <w:t xml:space="preserve">(liczba osób niepełnosprawnych, których stałe potrzeby przewozowe zostały zaspokojone w wyniku realizacji projektu)                                                                </w:t>
            </w:r>
            <w:r>
              <w:rPr>
                <w:b/>
              </w:rPr>
              <w:t>…………………………</w:t>
            </w:r>
          </w:p>
        </w:tc>
      </w:tr>
      <w:tr w:rsidR="00DE2B91" w14:paraId="19BF40AD" w14:textId="77777777" w:rsidTr="00FB5C2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8F72" w14:textId="3FE88D5C" w:rsidR="00DE2B91" w:rsidRDefault="00492AB8" w:rsidP="00DE2B91">
            <w:r>
              <w:t>5</w:t>
            </w:r>
            <w:r w:rsidR="00DE2B91">
              <w:t xml:space="preserve">.  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8E2F" w14:textId="78AE679F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produktu</w:t>
            </w:r>
          </w:p>
          <w:p w14:paraId="2B030BE5" w14:textId="19DE7B92" w:rsidR="00DE2B91" w:rsidRDefault="00492AB8" w:rsidP="00DE2B91">
            <w:r>
              <w:t xml:space="preserve">Ilość miejsc w pojeździe przeznaczonych do </w:t>
            </w:r>
            <w:r>
              <w:lastRenderedPageBreak/>
              <w:t>przewozu osób niepełnosprawnych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5071" w14:textId="77777777" w:rsidR="00DE2B91" w:rsidRDefault="00DE2B91" w:rsidP="00DE2B91"/>
          <w:p w14:paraId="7CD9F9C4" w14:textId="77777777" w:rsidR="00492AB8" w:rsidRDefault="00492AB8" w:rsidP="00DE2B91"/>
          <w:p w14:paraId="48F047A8" w14:textId="77777777" w:rsidR="00492AB8" w:rsidRDefault="00492AB8" w:rsidP="00DE2B91"/>
          <w:p w14:paraId="176BB303" w14:textId="7A23C2AC" w:rsidR="00DE2B91" w:rsidRDefault="00492AB8" w:rsidP="00DE2B91">
            <w:r>
              <w:lastRenderedPageBreak/>
              <w:t>- wartość wskaźnika: ……………………</w:t>
            </w:r>
          </w:p>
        </w:tc>
      </w:tr>
      <w:tr w:rsidR="00492AB8" w14:paraId="047CE59C" w14:textId="77777777" w:rsidTr="00FB5C2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3936" w14:textId="66CE1312" w:rsidR="00492AB8" w:rsidRDefault="00492AB8" w:rsidP="00DE2B91">
            <w:r>
              <w:lastRenderedPageBreak/>
              <w:t>6.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E365" w14:textId="77777777" w:rsidR="00492AB8" w:rsidRPr="001B26CB" w:rsidRDefault="00492AB8" w:rsidP="00492AB8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produktu</w:t>
            </w:r>
          </w:p>
          <w:p w14:paraId="68B19778" w14:textId="0D1BAF61" w:rsidR="00492AB8" w:rsidRDefault="00492AB8" w:rsidP="00492AB8">
            <w:pPr>
              <w:rPr>
                <w:b/>
                <w:bCs/>
              </w:rPr>
            </w:pPr>
            <w:r>
              <w:t>Ilość miejsc w pojeździe przystosowanych do przewozu osób niepełnosprawnych na wózkach inwalidzkich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2BB4" w14:textId="77777777" w:rsidR="00492AB8" w:rsidRDefault="00492AB8" w:rsidP="00DE2B91"/>
          <w:p w14:paraId="000CC20C" w14:textId="480F663E" w:rsidR="00492AB8" w:rsidRDefault="00492AB8" w:rsidP="00DE2B91">
            <w:r>
              <w:t>- wartość wskaźnika: ……………………</w:t>
            </w:r>
          </w:p>
        </w:tc>
      </w:tr>
      <w:tr w:rsidR="00DE2B91" w14:paraId="3B943E5D" w14:textId="77777777" w:rsidTr="00FB5C2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AD7" w14:textId="193E3448" w:rsidR="00DE2B91" w:rsidRDefault="00492AB8" w:rsidP="00DE2B91">
            <w:r>
              <w:t>7</w:t>
            </w:r>
            <w:r w:rsidR="00DE2B91">
              <w:t xml:space="preserve">. 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C910" w14:textId="4CA68ED5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rezultatu</w:t>
            </w:r>
          </w:p>
          <w:p w14:paraId="5684B2CB" w14:textId="219933CB" w:rsidR="00DE2B91" w:rsidRDefault="00492AB8" w:rsidP="00DE2B91">
            <w:r>
              <w:t>Liczba placówek służących rehabilitacji osób niepełnosprawnych / warsztatów terapii zajęciowej, których uczestnikom zaspokojono potrzeby przewozowe w wyniku realizacji projektu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65F9" w14:textId="77777777" w:rsidR="00DE2B91" w:rsidRDefault="00DE2B91" w:rsidP="00DE2B91"/>
          <w:p w14:paraId="1AF81D99" w14:textId="1470EDE0" w:rsidR="00DE2B91" w:rsidRDefault="00492AB8" w:rsidP="00DE2B91">
            <w:r>
              <w:t>- wartość wskaźnika: ……………………</w:t>
            </w:r>
          </w:p>
        </w:tc>
      </w:tr>
      <w:tr w:rsidR="00492AB8" w14:paraId="42BFFD48" w14:textId="77777777" w:rsidTr="00FB5C2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21A" w14:textId="5C6B3C5D" w:rsidR="00492AB8" w:rsidRDefault="00492AB8" w:rsidP="00DE2B91">
            <w:r>
              <w:t>8.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248E" w14:textId="77777777" w:rsidR="00492AB8" w:rsidRPr="001B26CB" w:rsidRDefault="00492AB8" w:rsidP="00492AB8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rezultatu</w:t>
            </w:r>
          </w:p>
          <w:p w14:paraId="5569DFD6" w14:textId="030B1570" w:rsidR="00492AB8" w:rsidRPr="001B26CB" w:rsidRDefault="00492AB8" w:rsidP="00492AB8">
            <w:pPr>
              <w:rPr>
                <w:b/>
                <w:bCs/>
              </w:rPr>
            </w:pPr>
            <w:r>
              <w:t>Liczba osób niepełnosprawnych z wyodrębnieniem osób niepełnosprawnych na wózkach inwalidzkich, których stałe potrzeby przewozowe zostały zaspokojone w wyniku realizacji projektu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5D66" w14:textId="77777777" w:rsidR="00492AB8" w:rsidRDefault="00492AB8" w:rsidP="00DE2B91"/>
          <w:p w14:paraId="16EF0487" w14:textId="77777777" w:rsidR="00492AB8" w:rsidRDefault="00492AB8" w:rsidP="00DE2B91">
            <w:r>
              <w:t>- wartość wskaźnika: ……………………</w:t>
            </w:r>
            <w:r w:rsidR="000836A9">
              <w:t xml:space="preserve"> w tym:</w:t>
            </w:r>
          </w:p>
          <w:p w14:paraId="4BDB8791" w14:textId="77777777" w:rsidR="000836A9" w:rsidRDefault="000836A9" w:rsidP="00DE2B91"/>
          <w:p w14:paraId="59BD0043" w14:textId="1FD151B4" w:rsidR="000836A9" w:rsidRDefault="000836A9" w:rsidP="00DE2B91">
            <w:r>
              <w:t>- liczba osób niepełnosprawnych na wózkach inwalidzkich: ………………….</w:t>
            </w:r>
          </w:p>
        </w:tc>
      </w:tr>
      <w:tr w:rsidR="000836A9" w14:paraId="0B53F770" w14:textId="77777777" w:rsidTr="00FB5C2A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C3F5" w14:textId="7FD53F4C" w:rsidR="000836A9" w:rsidRDefault="000836A9" w:rsidP="00DE2B91">
            <w:r>
              <w:t>9.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49F4" w14:textId="77777777" w:rsidR="000836A9" w:rsidRPr="001B26CB" w:rsidRDefault="000836A9" w:rsidP="000836A9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rezultatu</w:t>
            </w:r>
          </w:p>
          <w:p w14:paraId="6DED67EA" w14:textId="04270165" w:rsidR="000836A9" w:rsidRPr="001B26CB" w:rsidRDefault="000836A9" w:rsidP="00492AB8">
            <w:pPr>
              <w:rPr>
                <w:b/>
                <w:bCs/>
              </w:rPr>
            </w:pPr>
            <w:r>
              <w:t>Liczba przewiezionych osób niepełnosprawnych pojazdem zakupionym bądź przystosowanym do potrzeb osób niepełnosprawnych w wyniku realizacji projektu, w ciągu 6 miesięcy następujących po miesiącu zakończenia projektu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6C86" w14:textId="77777777" w:rsidR="000836A9" w:rsidRDefault="000836A9" w:rsidP="00DE2B91"/>
          <w:p w14:paraId="47B87B03" w14:textId="15F2511C" w:rsidR="000836A9" w:rsidRDefault="000836A9" w:rsidP="00DE2B91">
            <w:r>
              <w:t>- wartość wskaźnika: ……………………</w:t>
            </w:r>
          </w:p>
        </w:tc>
      </w:tr>
    </w:tbl>
    <w:p w14:paraId="41295013" w14:textId="0C1E6DC6" w:rsidR="00F14F4F" w:rsidRDefault="00F14F4F"/>
    <w:p w14:paraId="06660D2A" w14:textId="1413BBA2" w:rsidR="000836A9" w:rsidRDefault="000836A9"/>
    <w:p w14:paraId="5411F23E" w14:textId="77777777" w:rsidR="000836A9" w:rsidRDefault="000836A9"/>
    <w:p w14:paraId="241C1FA6" w14:textId="65F6D967" w:rsidR="004D2379" w:rsidRDefault="004D2379">
      <w:r>
        <w:t xml:space="preserve">.............................................                                                                                    ........................................... pieczątka imienna                                                                                                      pieczątka imienna </w:t>
      </w:r>
    </w:p>
    <w:p w14:paraId="49FF23CD" w14:textId="77777777" w:rsidR="004D2379" w:rsidRDefault="004D2379"/>
    <w:p w14:paraId="748893BB" w14:textId="46862A93" w:rsidR="004D2379" w:rsidRDefault="004D2379" w:rsidP="004D2379">
      <w:pPr>
        <w:jc w:val="center"/>
      </w:pPr>
      <w:r>
        <w:t>podpisy osób upoważnionych do reprezentacji Projektodawcy i zaciągania zobowiązań finansowych</w:t>
      </w:r>
    </w:p>
    <w:sectPr w:rsidR="004D2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9ED"/>
    <w:rsid w:val="00021485"/>
    <w:rsid w:val="000612A8"/>
    <w:rsid w:val="00065421"/>
    <w:rsid w:val="000836A9"/>
    <w:rsid w:val="000F6782"/>
    <w:rsid w:val="001A4985"/>
    <w:rsid w:val="001B26CB"/>
    <w:rsid w:val="00242FEE"/>
    <w:rsid w:val="002D1E16"/>
    <w:rsid w:val="0042099D"/>
    <w:rsid w:val="0048557F"/>
    <w:rsid w:val="00492AB8"/>
    <w:rsid w:val="004C413F"/>
    <w:rsid w:val="004D2379"/>
    <w:rsid w:val="004D7D8E"/>
    <w:rsid w:val="006455BB"/>
    <w:rsid w:val="00673E2F"/>
    <w:rsid w:val="007B3FB0"/>
    <w:rsid w:val="008B63D6"/>
    <w:rsid w:val="00B559B5"/>
    <w:rsid w:val="00C339ED"/>
    <w:rsid w:val="00C55FC0"/>
    <w:rsid w:val="00DE2B91"/>
    <w:rsid w:val="00EC54A8"/>
    <w:rsid w:val="00F14F4F"/>
    <w:rsid w:val="00F36252"/>
    <w:rsid w:val="00FB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ACD8"/>
  <w15:chartTrackingRefBased/>
  <w15:docId w15:val="{4F3F6FE5-B1C7-4170-A6EA-64C5A99A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C4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Murawski</dc:creator>
  <cp:keywords/>
  <dc:description/>
  <cp:lastModifiedBy>User</cp:lastModifiedBy>
  <cp:revision>5</cp:revision>
  <cp:lastPrinted>2020-01-27T10:47:00Z</cp:lastPrinted>
  <dcterms:created xsi:type="dcterms:W3CDTF">2022-01-13T09:31:00Z</dcterms:created>
  <dcterms:modified xsi:type="dcterms:W3CDTF">2022-01-13T09:50:00Z</dcterms:modified>
</cp:coreProperties>
</file>