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23CC2" w14:textId="0C0BC884" w:rsidR="00F14F4F" w:rsidRDefault="0048557F">
      <w:r>
        <w:t xml:space="preserve">………………………………………………                                                       </w:t>
      </w:r>
      <w:r w:rsidR="004D7D8E">
        <w:t>………………………</w:t>
      </w:r>
      <w:r w:rsidR="001A4985">
        <w:t xml:space="preserve">, dn. </w:t>
      </w:r>
      <w:r w:rsidR="004D7D8E">
        <w:t>……………………….</w:t>
      </w:r>
      <w:r w:rsidR="00F14F4F">
        <w:t xml:space="preserve"> rok</w:t>
      </w:r>
    </w:p>
    <w:p w14:paraId="3B181A23" w14:textId="77777777" w:rsidR="006455BB" w:rsidRDefault="006455BB"/>
    <w:p w14:paraId="2E81A37D" w14:textId="651A1FA9" w:rsidR="00F14F4F" w:rsidRPr="00673E2F" w:rsidRDefault="004A44BD" w:rsidP="000836A9">
      <w:pPr>
        <w:spacing w:after="0" w:line="240" w:lineRule="auto"/>
        <w:jc w:val="center"/>
      </w:pPr>
      <w:r>
        <w:t xml:space="preserve">Planowana wartość wskaźników ewaluacji programu (wkładu, produktu, rezultatu) </w:t>
      </w:r>
      <w:r w:rsidRPr="004F67F9">
        <w:rPr>
          <w:b/>
          <w:bCs/>
        </w:rPr>
        <w:t>dla obszaru F</w:t>
      </w:r>
      <w:r>
        <w:t xml:space="preserve"> – na utworzenie warsztatów terapii zajęciowej oraz przeciwdziałanie degradacji infrastruktury istniejących warsztatów terapii zajęciowej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95"/>
        <w:gridCol w:w="3469"/>
        <w:gridCol w:w="5245"/>
      </w:tblGrid>
      <w:tr w:rsidR="00DE2B91" w14:paraId="7584CCB7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62B7" w14:textId="77777777" w:rsidR="00DE2B91" w:rsidRDefault="00DE2B91" w:rsidP="00DE2B91"/>
          <w:p w14:paraId="79735003" w14:textId="6C9DF539" w:rsidR="00DE2B91" w:rsidRDefault="00DE2B91" w:rsidP="00DE2B91">
            <w:r>
              <w:t>Lp.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7762" w14:textId="77777777" w:rsidR="00DE2B91" w:rsidRDefault="00DE2B91" w:rsidP="00DE2B91"/>
          <w:p w14:paraId="1864C417" w14:textId="36B93D78" w:rsidR="00DE2B91" w:rsidRDefault="00DE2B91" w:rsidP="00DE2B91">
            <w:pPr>
              <w:jc w:val="center"/>
            </w:pPr>
            <w:r>
              <w:t>Nazwa wskaźnika wkładu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AA87C" w14:textId="77777777" w:rsidR="00DE2B91" w:rsidRDefault="00DE2B91" w:rsidP="00DE2B91"/>
          <w:p w14:paraId="213125D3" w14:textId="142E8C52" w:rsidR="00DE2B91" w:rsidRDefault="00DE2B91" w:rsidP="00DE2B91">
            <w:pPr>
              <w:jc w:val="center"/>
            </w:pPr>
            <w:r>
              <w:t>Wartość wskaźnika wkładu</w:t>
            </w:r>
          </w:p>
        </w:tc>
      </w:tr>
      <w:tr w:rsidR="00DE2B91" w14:paraId="43D1F61C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10EF" w14:textId="58518006" w:rsidR="00DE2B91" w:rsidRDefault="00DE2B91" w:rsidP="00DE2B91">
            <w:r>
              <w:t>1.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4857" w14:textId="52A6C5D8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672E4327" w14:textId="35B9C4E8" w:rsidR="00DE2B91" w:rsidRDefault="00DF308A" w:rsidP="00DE2B91">
            <w:r>
              <w:t>Iloraz kwoty wkładu własnego deklarowanej przez beneficjenta projektu oraz kwoty rzeczywistego wkładu własnego beneficjenta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2B1D" w14:textId="77777777" w:rsidR="00DE2B91" w:rsidRDefault="00DE2B91" w:rsidP="00DE2B91"/>
          <w:p w14:paraId="5D49AB3C" w14:textId="327AF506" w:rsidR="00DE2B91" w:rsidRDefault="00DE2B91" w:rsidP="00DE2B91">
            <w:pPr>
              <w:rPr>
                <w:b/>
              </w:rPr>
            </w:pPr>
            <w:r>
              <w:t xml:space="preserve">(kwota deklarowana wkładu własnego) </w:t>
            </w:r>
            <w:r>
              <w:rPr>
                <w:b/>
              </w:rPr>
              <w:t>…………………</w:t>
            </w:r>
          </w:p>
          <w:p w14:paraId="6E3B035F" w14:textId="7E1D88E9" w:rsidR="00DE2B91" w:rsidRDefault="00DE2B91" w:rsidP="00DE2B91">
            <w:r>
              <w:t xml:space="preserve">------------------------------------------------- = </w:t>
            </w:r>
            <w:r>
              <w:rPr>
                <w:b/>
              </w:rPr>
              <w:t>…………….</w:t>
            </w:r>
          </w:p>
          <w:p w14:paraId="170C096A" w14:textId="4681B875" w:rsidR="00DE2B91" w:rsidRDefault="00DE2B91" w:rsidP="00DE2B91">
            <w:r>
              <w:t>(kwota rzeczywistego wkładu własnego</w:t>
            </w:r>
            <w:r w:rsidR="00DF308A">
              <w:t>)</w:t>
            </w:r>
            <w:r>
              <w:t xml:space="preserve"> </w:t>
            </w:r>
            <w:r>
              <w:rPr>
                <w:b/>
              </w:rPr>
              <w:t>……</w:t>
            </w:r>
            <w:r w:rsidR="00206B36">
              <w:rPr>
                <w:b/>
              </w:rPr>
              <w:t>…………</w:t>
            </w:r>
          </w:p>
        </w:tc>
      </w:tr>
      <w:tr w:rsidR="00DE2B91" w14:paraId="48D51232" w14:textId="77777777" w:rsidTr="00206B36">
        <w:trPr>
          <w:trHeight w:val="121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4527" w14:textId="13449C6B" w:rsidR="00DE2B91" w:rsidRDefault="00DE2B91" w:rsidP="00DE2B91">
            <w:r>
              <w:t>2.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5D8A" w14:textId="3B55C76E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77575C6E" w14:textId="561EC031" w:rsidR="00DE2B91" w:rsidRDefault="00314BE7" w:rsidP="00DE2B91">
            <w:r>
              <w:t>Iloraz planowanego kosztu projektu oraz rzeczywistego kosztu projektu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A53E" w14:textId="77777777" w:rsidR="00DE2B91" w:rsidRDefault="00DE2B91" w:rsidP="00DE2B91"/>
          <w:p w14:paraId="02081BF6" w14:textId="77777777" w:rsidR="00DE2B91" w:rsidRDefault="00DE2B91" w:rsidP="00DE2B91">
            <w:pPr>
              <w:rPr>
                <w:b/>
              </w:rPr>
            </w:pPr>
            <w:r>
              <w:t xml:space="preserve">(planowany koszt projektu)  </w:t>
            </w:r>
            <w:r>
              <w:rPr>
                <w:b/>
              </w:rPr>
              <w:t>…………………………</w:t>
            </w:r>
          </w:p>
          <w:p w14:paraId="0C255714" w14:textId="77777777" w:rsidR="00DE2B91" w:rsidRDefault="00DE2B91" w:rsidP="00DE2B91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6A61E683" w14:textId="5B74CB7B" w:rsidR="00DE2B91" w:rsidRDefault="00DE2B91" w:rsidP="00DE2B91">
            <w:r>
              <w:t xml:space="preserve">(rzeczywisty koszt projektu) </w:t>
            </w:r>
            <w:r>
              <w:rPr>
                <w:b/>
              </w:rPr>
              <w:t>…………………………</w:t>
            </w:r>
          </w:p>
        </w:tc>
      </w:tr>
      <w:tr w:rsidR="00065421" w14:paraId="2DE3284A" w14:textId="77777777" w:rsidTr="00206B36">
        <w:trPr>
          <w:trHeight w:val="121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44DE" w14:textId="7EE5B42F" w:rsidR="00065421" w:rsidRDefault="00065421" w:rsidP="00DE2B91">
            <w:r>
              <w:t>3.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09BD8" w14:textId="484716EB" w:rsidR="00065421" w:rsidRPr="00065421" w:rsidRDefault="00065421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2B8DFF72" w14:textId="13E538C7" w:rsidR="00065421" w:rsidRPr="001B26CB" w:rsidRDefault="00314BE7" w:rsidP="00DE2B91">
            <w:pPr>
              <w:rPr>
                <w:b/>
                <w:bCs/>
              </w:rPr>
            </w:pPr>
            <w:r>
              <w:t>Iloraz kosztu realizacji projektu oraz liczby miejsc dla osób niepełnosprawnych w utworzonym warsztacie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9A75" w14:textId="77777777" w:rsidR="00065421" w:rsidRDefault="00065421" w:rsidP="00065421"/>
          <w:p w14:paraId="75B842F7" w14:textId="49258FBC" w:rsidR="00065421" w:rsidRDefault="00065421" w:rsidP="00065421">
            <w:pPr>
              <w:rPr>
                <w:b/>
              </w:rPr>
            </w:pPr>
            <w:r>
              <w:t>(</w:t>
            </w:r>
            <w:r w:rsidR="00FB5C2A">
              <w:t xml:space="preserve">całkowity koszt </w:t>
            </w:r>
            <w:r w:rsidR="00314BE7">
              <w:t>realizacji projektu</w:t>
            </w:r>
            <w:r>
              <w:t xml:space="preserve">)  </w:t>
            </w:r>
            <w:r>
              <w:rPr>
                <w:b/>
              </w:rPr>
              <w:t>…………………………</w:t>
            </w:r>
          </w:p>
          <w:p w14:paraId="38EE00A2" w14:textId="77777777" w:rsidR="00065421" w:rsidRDefault="00065421" w:rsidP="00065421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018D8991" w14:textId="2599346B" w:rsidR="00065421" w:rsidRDefault="00065421" w:rsidP="00FB5C2A">
            <w:r>
              <w:t>(</w:t>
            </w:r>
            <w:r w:rsidR="00FB5C2A">
              <w:t xml:space="preserve">liczba </w:t>
            </w:r>
            <w:r w:rsidR="00314BE7">
              <w:t>miejsc dla osób niepełnosprawnych w utworzonym warsztacie</w:t>
            </w:r>
            <w:r>
              <w:t xml:space="preserve">) </w:t>
            </w:r>
            <w:r w:rsidR="00FB5C2A">
              <w:t xml:space="preserve">        </w:t>
            </w:r>
            <w:r w:rsidR="00206B36">
              <w:t xml:space="preserve">           </w:t>
            </w:r>
            <w:r>
              <w:rPr>
                <w:b/>
              </w:rPr>
              <w:t>…………………………</w:t>
            </w:r>
          </w:p>
        </w:tc>
      </w:tr>
      <w:tr w:rsidR="00FB5C2A" w14:paraId="3F0BD737" w14:textId="77777777" w:rsidTr="00206B36">
        <w:trPr>
          <w:trHeight w:val="121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DDD" w14:textId="6A195B10" w:rsidR="00FB5C2A" w:rsidRDefault="00FB5C2A" w:rsidP="00DE2B91">
            <w:r>
              <w:t>4.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092" w14:textId="3791D6E0" w:rsidR="00FB5C2A" w:rsidRPr="001B26CB" w:rsidRDefault="00FB5C2A" w:rsidP="00FB5C2A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4A1C69DA" w14:textId="3C144C01" w:rsidR="00FB5C2A" w:rsidRPr="001B26CB" w:rsidRDefault="0092646D" w:rsidP="00FB5C2A">
            <w:pPr>
              <w:rPr>
                <w:b/>
                <w:bCs/>
              </w:rPr>
            </w:pPr>
            <w:r>
              <w:t>Iloraz kosztu realizacji projektu oraz liczby wyremontowanych lub zmodernizowanych miejsc dla osób niepełnosprawnych, które zagrożone były likwidacją ze względu na degradację infrastruktury warsztatu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A651" w14:textId="68041489" w:rsidR="00492AB8" w:rsidRDefault="00492AB8" w:rsidP="00492AB8">
            <w:pPr>
              <w:rPr>
                <w:b/>
              </w:rPr>
            </w:pPr>
            <w:r>
              <w:t>(</w:t>
            </w:r>
            <w:r w:rsidR="0092646D">
              <w:t>całkowity koszt realizacji projektu</w:t>
            </w:r>
            <w:r>
              <w:t xml:space="preserve">)  </w:t>
            </w:r>
            <w:r>
              <w:rPr>
                <w:b/>
              </w:rPr>
              <w:t>…………………………</w:t>
            </w:r>
          </w:p>
          <w:p w14:paraId="4D0B19D0" w14:textId="77777777" w:rsidR="00492AB8" w:rsidRDefault="00492AB8" w:rsidP="00492AB8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3F15B69F" w14:textId="277254BE" w:rsidR="00FB5C2A" w:rsidRDefault="00492AB8" w:rsidP="00492AB8">
            <w:r>
              <w:t xml:space="preserve">(liczba </w:t>
            </w:r>
            <w:r w:rsidR="0092646D">
              <w:t>wyremontowanych lub zmodernizowanych miejsc dla osób niepełnosprawnych, które zagrożone były likwidacją ze względu na degradację infrastruktury warsztatu terapii zajęciowej</w:t>
            </w:r>
            <w:r>
              <w:t xml:space="preserve">)        </w:t>
            </w:r>
            <w:r w:rsidR="00206B36">
              <w:t xml:space="preserve">  </w:t>
            </w:r>
            <w:r>
              <w:t xml:space="preserve">    </w:t>
            </w:r>
            <w:r>
              <w:rPr>
                <w:b/>
              </w:rPr>
              <w:t>…………………………</w:t>
            </w:r>
          </w:p>
        </w:tc>
      </w:tr>
      <w:tr w:rsidR="0092646D" w14:paraId="7AE0311F" w14:textId="77777777" w:rsidTr="00206B36">
        <w:trPr>
          <w:trHeight w:val="121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EBDC" w14:textId="1B393C91" w:rsidR="0092646D" w:rsidRDefault="0092646D" w:rsidP="00DE2B91">
            <w:r>
              <w:t>5.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131B" w14:textId="29D5C2C9" w:rsidR="0092646D" w:rsidRPr="0092646D" w:rsidRDefault="0092646D" w:rsidP="00FB5C2A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76161ABB" w14:textId="115ED723" w:rsidR="0092646D" w:rsidRPr="001B26CB" w:rsidRDefault="0092646D" w:rsidP="00FB5C2A">
            <w:pPr>
              <w:rPr>
                <w:b/>
                <w:bCs/>
              </w:rPr>
            </w:pPr>
            <w:r>
              <w:t>Iloraz kwoty dofinansowania projektu ze środków PFRON oraz liczby miejsc dla osób niepełnosprawnych w utworzonym warsztacie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4599" w14:textId="732A4664" w:rsidR="0092646D" w:rsidRDefault="0092646D" w:rsidP="0092646D">
            <w:pPr>
              <w:rPr>
                <w:b/>
              </w:rPr>
            </w:pPr>
            <w:r>
              <w:t xml:space="preserve">(dofinansowanie ze środków PFRON)  </w:t>
            </w:r>
            <w:r>
              <w:rPr>
                <w:b/>
              </w:rPr>
              <w:t>…………………………</w:t>
            </w:r>
          </w:p>
          <w:p w14:paraId="30F00155" w14:textId="77777777" w:rsidR="0092646D" w:rsidRDefault="0092646D" w:rsidP="0092646D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490C6089" w14:textId="309752BB" w:rsidR="0092646D" w:rsidRDefault="0092646D" w:rsidP="0092646D">
            <w:r>
              <w:t xml:space="preserve">(liczba miejsc dla osób niepełnosprawnych w utworzonym warsztacie)                     </w:t>
            </w:r>
            <w:r w:rsidR="00206B36">
              <w:t xml:space="preserve">  </w:t>
            </w:r>
            <w:r>
              <w:rPr>
                <w:b/>
              </w:rPr>
              <w:t>…………………………</w:t>
            </w:r>
          </w:p>
        </w:tc>
      </w:tr>
      <w:tr w:rsidR="0092646D" w14:paraId="5D4F54C5" w14:textId="77777777" w:rsidTr="00206B36">
        <w:trPr>
          <w:trHeight w:val="558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FCE9" w14:textId="44C254A0" w:rsidR="0092646D" w:rsidRDefault="0092646D" w:rsidP="00DE2B91">
            <w:r>
              <w:t>6.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FBEA5" w14:textId="77777777" w:rsidR="0092646D" w:rsidRPr="0092646D" w:rsidRDefault="0092646D" w:rsidP="0092646D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wkładu</w:t>
            </w:r>
          </w:p>
          <w:p w14:paraId="0B663CEE" w14:textId="2CC809E7" w:rsidR="0092646D" w:rsidRPr="001B26CB" w:rsidRDefault="0092646D" w:rsidP="00FB5C2A">
            <w:pPr>
              <w:rPr>
                <w:b/>
                <w:bCs/>
              </w:rPr>
            </w:pPr>
            <w:r>
              <w:t>Iloraz kwoty dofinansowania projektu ze środków PFRON oraz liczby wyremontowanych lub zmodernizowanych miejsc dla osób niepełnosprawnych, które zagrożone były likwidacją ze względu na degradację infrastruktury warsztatu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6489" w14:textId="655CD9DA" w:rsidR="0092646D" w:rsidRDefault="0092646D" w:rsidP="0092646D">
            <w:pPr>
              <w:rPr>
                <w:b/>
              </w:rPr>
            </w:pPr>
            <w:r>
              <w:t xml:space="preserve">(dofinansowanie ze środków PFRON)  </w:t>
            </w:r>
            <w:r>
              <w:rPr>
                <w:b/>
              </w:rPr>
              <w:t>…………………………</w:t>
            </w:r>
          </w:p>
          <w:p w14:paraId="6A7BA951" w14:textId="77777777" w:rsidR="0092646D" w:rsidRDefault="0092646D" w:rsidP="0092646D">
            <w:r>
              <w:t xml:space="preserve">--------------------------------------------------- = </w:t>
            </w:r>
            <w:r>
              <w:rPr>
                <w:b/>
              </w:rPr>
              <w:t>……..</w:t>
            </w:r>
          </w:p>
          <w:p w14:paraId="6C3C3878" w14:textId="13E8D199" w:rsidR="0092646D" w:rsidRDefault="0092646D" w:rsidP="0092646D">
            <w:r>
              <w:t xml:space="preserve">(liczba wyremontowanych lub zmodernizowanych miejsc dla osób niepełnosprawnych, które zagrożone były likwidacją ze względu na degradację infrastruktury warsztatu terapii zajęciowej)                </w:t>
            </w:r>
            <w:r>
              <w:rPr>
                <w:b/>
              </w:rPr>
              <w:t>…………………………</w:t>
            </w:r>
          </w:p>
        </w:tc>
      </w:tr>
      <w:tr w:rsidR="00DE2B91" w14:paraId="19BF40AD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8F72" w14:textId="2280BE97" w:rsidR="00DE2B91" w:rsidRDefault="005953FF" w:rsidP="00DE2B91">
            <w:r>
              <w:t>7</w:t>
            </w:r>
            <w:r w:rsidR="00DE2B91">
              <w:t xml:space="preserve">.  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8E2F" w14:textId="78AE679F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2B030BE5" w14:textId="179B8342" w:rsidR="00DE2B91" w:rsidRDefault="004F67F9" w:rsidP="00DE2B91">
            <w:r>
              <w:t xml:space="preserve">Liczba miejsc dla osób niepełnosprawnych w warsztacie </w:t>
            </w:r>
            <w:r>
              <w:lastRenderedPageBreak/>
              <w:t>terapii zajęciowej utworzonych w wyniku realizacji projektu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47A8" w14:textId="77777777" w:rsidR="00492AB8" w:rsidRDefault="00492AB8" w:rsidP="00DE2B91"/>
          <w:p w14:paraId="176BB303" w14:textId="7A23C2AC" w:rsidR="00DE2B91" w:rsidRDefault="00492AB8" w:rsidP="00DE2B91">
            <w:r>
              <w:t>- wartość wskaźnika: ……………………</w:t>
            </w:r>
          </w:p>
        </w:tc>
      </w:tr>
      <w:tr w:rsidR="00492AB8" w14:paraId="047CE59C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936" w14:textId="1C886C1F" w:rsidR="00492AB8" w:rsidRDefault="005953FF" w:rsidP="00DE2B91">
            <w:r>
              <w:lastRenderedPageBreak/>
              <w:t>8</w:t>
            </w:r>
            <w:r w:rsidR="00492AB8"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E365" w14:textId="77777777" w:rsidR="00492AB8" w:rsidRPr="001B26CB" w:rsidRDefault="00492AB8" w:rsidP="00492AB8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68B19778" w14:textId="2D2793AE" w:rsidR="00492AB8" w:rsidRDefault="004F67F9" w:rsidP="00492AB8">
            <w:pPr>
              <w:rPr>
                <w:b/>
                <w:bCs/>
              </w:rPr>
            </w:pPr>
            <w:r>
              <w:t>Liczba wyremontowanych lub zmodernizowanych miejsc dla osób niepełnosprawnych, które zagrożone były likwidacją ze względu na degradację infrastruktury warsztatu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2BB4" w14:textId="77777777" w:rsidR="00492AB8" w:rsidRDefault="00492AB8" w:rsidP="00DE2B91"/>
          <w:p w14:paraId="000CC20C" w14:textId="480F663E" w:rsidR="00492AB8" w:rsidRDefault="00492AB8" w:rsidP="00DE2B91">
            <w:r>
              <w:t>- wartość wskaźnika: ……………………</w:t>
            </w:r>
          </w:p>
        </w:tc>
      </w:tr>
      <w:tr w:rsidR="004F67F9" w14:paraId="3DDEECCB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17A04" w14:textId="0950A0F5" w:rsidR="004F67F9" w:rsidRDefault="004F67F9" w:rsidP="00DE2B91">
            <w:r>
              <w:t xml:space="preserve">9. 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FE0B" w14:textId="77777777" w:rsidR="004F67F9" w:rsidRPr="001B26CB" w:rsidRDefault="004F67F9" w:rsidP="004F67F9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produktu</w:t>
            </w:r>
          </w:p>
          <w:p w14:paraId="369290C5" w14:textId="15CC8020" w:rsidR="004F67F9" w:rsidRPr="001B26CB" w:rsidRDefault="004F67F9" w:rsidP="00492AB8">
            <w:pPr>
              <w:rPr>
                <w:b/>
                <w:bCs/>
              </w:rPr>
            </w:pPr>
            <w:r>
              <w:t>Liczba warsztatów terapii zajęciowej, w których wyremontowano lub zmodernizowano miejsca dla osób niepełnosprawnych zagrożone likwidacją ze względu na degradację infrastruktury warsztatu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1276" w14:textId="77777777" w:rsidR="004F67F9" w:rsidRDefault="004F67F9" w:rsidP="00DE2B91"/>
          <w:p w14:paraId="2FC89A94" w14:textId="1A201A96" w:rsidR="004F67F9" w:rsidRDefault="004F67F9" w:rsidP="00DE2B91">
            <w:r>
              <w:t>- wartość wskaźnika: ……………………</w:t>
            </w:r>
          </w:p>
        </w:tc>
      </w:tr>
      <w:tr w:rsidR="00DE2B91" w14:paraId="3B943E5D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DAD7" w14:textId="5016E3AD" w:rsidR="00DE2B91" w:rsidRDefault="00206B36" w:rsidP="00DE2B91">
            <w:r>
              <w:t>10</w:t>
            </w:r>
            <w:r w:rsidR="00DE2B91">
              <w:t xml:space="preserve">. 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C910" w14:textId="4CA68ED5" w:rsidR="001B26CB" w:rsidRPr="001B26CB" w:rsidRDefault="001B26CB" w:rsidP="00DE2B91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5684B2CB" w14:textId="219933CB" w:rsidR="00DE2B91" w:rsidRDefault="00492AB8" w:rsidP="00DE2B91">
            <w:r>
              <w:t>Liczba placówek służących rehabilitacji osób niepełnosprawnych / warsztatów terapii zajęciowej, których uczestnikom zaspokojono potrzeby przewozowe w wyniku realizacji projektu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65F9" w14:textId="77777777" w:rsidR="00DE2B91" w:rsidRDefault="00DE2B91" w:rsidP="00DE2B91"/>
          <w:p w14:paraId="1AF81D99" w14:textId="1470EDE0" w:rsidR="00DE2B91" w:rsidRDefault="00492AB8" w:rsidP="00DE2B91">
            <w:r>
              <w:t>- wartość wskaźnika: ……………………</w:t>
            </w:r>
          </w:p>
        </w:tc>
      </w:tr>
      <w:tr w:rsidR="00492AB8" w14:paraId="42BFFD48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921A" w14:textId="7FF1CEF3" w:rsidR="00492AB8" w:rsidRDefault="00206B36" w:rsidP="00DE2B91">
            <w:r>
              <w:t>11</w:t>
            </w:r>
            <w:r w:rsidR="00492AB8"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248E" w14:textId="77777777" w:rsidR="00492AB8" w:rsidRPr="001B26CB" w:rsidRDefault="00492AB8" w:rsidP="00492AB8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5569DFD6" w14:textId="43EEB665" w:rsidR="00492AB8" w:rsidRPr="001B26CB" w:rsidRDefault="004F67F9" w:rsidP="00492AB8">
            <w:pPr>
              <w:rPr>
                <w:b/>
                <w:bCs/>
              </w:rPr>
            </w:pPr>
            <w:r>
              <w:t xml:space="preserve">Liczba osób niepełnosprawnych, które stały się uczestnikami </w:t>
            </w:r>
            <w:proofErr w:type="spellStart"/>
            <w:r>
              <w:t>wtz</w:t>
            </w:r>
            <w:proofErr w:type="spellEnd"/>
            <w:r>
              <w:t xml:space="preserve">. w ciągu sześciu miesięcy następujących po miesiącu uruchomienia </w:t>
            </w:r>
            <w:proofErr w:type="spellStart"/>
            <w:r>
              <w:t>wtz</w:t>
            </w:r>
            <w:proofErr w:type="spellEnd"/>
            <w:r>
              <w:t>-u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5D66" w14:textId="77777777" w:rsidR="00492AB8" w:rsidRDefault="00492AB8" w:rsidP="00DE2B91"/>
          <w:p w14:paraId="16EF0487" w14:textId="644618B9" w:rsidR="004F67F9" w:rsidRDefault="00492AB8" w:rsidP="004F67F9">
            <w:r>
              <w:t>- wartość wskaźnika: ……………………</w:t>
            </w:r>
            <w:r w:rsidR="000836A9">
              <w:t xml:space="preserve"> </w:t>
            </w:r>
          </w:p>
          <w:p w14:paraId="59BD0043" w14:textId="37D82B9D" w:rsidR="000836A9" w:rsidRDefault="000836A9" w:rsidP="00DE2B91"/>
        </w:tc>
      </w:tr>
      <w:tr w:rsidR="000836A9" w14:paraId="0B53F770" w14:textId="77777777" w:rsidTr="00206B36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C3F5" w14:textId="71712DCE" w:rsidR="000836A9" w:rsidRDefault="00206B36" w:rsidP="00DE2B91">
            <w:r>
              <w:t>12</w:t>
            </w:r>
            <w:r w:rsidR="000836A9">
              <w:t>.</w:t>
            </w:r>
          </w:p>
        </w:tc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2CFA" w14:textId="5DBC2B05" w:rsidR="004F67F9" w:rsidRPr="004F67F9" w:rsidRDefault="004F67F9" w:rsidP="00492AB8">
            <w:pPr>
              <w:rPr>
                <w:b/>
                <w:bCs/>
              </w:rPr>
            </w:pPr>
            <w:r w:rsidRPr="001B26CB">
              <w:rPr>
                <w:b/>
                <w:bCs/>
              </w:rPr>
              <w:t>Wskaźnik rezultatu</w:t>
            </w:r>
          </w:p>
          <w:p w14:paraId="6DED67EA" w14:textId="3324FBF8" w:rsidR="000836A9" w:rsidRPr="001B26CB" w:rsidRDefault="004F67F9" w:rsidP="00492AB8">
            <w:pPr>
              <w:rPr>
                <w:b/>
                <w:bCs/>
              </w:rPr>
            </w:pPr>
            <w:r>
              <w:t xml:space="preserve">Liczba osób niepełnosprawnych (uczestników </w:t>
            </w:r>
            <w:proofErr w:type="spellStart"/>
            <w:r>
              <w:t>wtz</w:t>
            </w:r>
            <w:proofErr w:type="spellEnd"/>
            <w:r>
              <w:t>), które skorzystają z efektów realizacji projektu, w ciągu sześciu miesięcy następujących po miesiącu zakończenia prac związanych z remontem lub modernizacją zdegradowanej infrastruktury warsztatu terapii zajęciowej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6C86" w14:textId="77777777" w:rsidR="000836A9" w:rsidRDefault="000836A9" w:rsidP="00DE2B91"/>
          <w:p w14:paraId="47B87B03" w14:textId="15F2511C" w:rsidR="000836A9" w:rsidRDefault="000836A9" w:rsidP="00DE2B91">
            <w:r>
              <w:t>- wartość wskaźnika: ……………………</w:t>
            </w:r>
          </w:p>
        </w:tc>
      </w:tr>
    </w:tbl>
    <w:p w14:paraId="41295013" w14:textId="0C1E6DC6" w:rsidR="00F14F4F" w:rsidRDefault="00F14F4F"/>
    <w:p w14:paraId="5411F23E" w14:textId="77777777" w:rsidR="000836A9" w:rsidRDefault="000836A9"/>
    <w:p w14:paraId="241C1FA6" w14:textId="65F6D967" w:rsidR="004D2379" w:rsidRDefault="004D2379">
      <w:r>
        <w:t xml:space="preserve">.............................................                                                                                    ........................................... pieczątka imienna                                                                                                      pieczątka imienna </w:t>
      </w:r>
    </w:p>
    <w:p w14:paraId="49FF23CD" w14:textId="77777777" w:rsidR="004D2379" w:rsidRDefault="004D2379"/>
    <w:p w14:paraId="748893BB" w14:textId="46862A93" w:rsidR="004D2379" w:rsidRDefault="004D2379" w:rsidP="004D2379">
      <w:pPr>
        <w:jc w:val="center"/>
      </w:pPr>
      <w:r>
        <w:t>podpisy osób upoważnionych do reprezentacji Projektodawcy i zaciągania zobowiązań finansowych</w:t>
      </w:r>
    </w:p>
    <w:sectPr w:rsidR="004D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9ED"/>
    <w:rsid w:val="00021485"/>
    <w:rsid w:val="00065421"/>
    <w:rsid w:val="000836A9"/>
    <w:rsid w:val="001A4985"/>
    <w:rsid w:val="001B26CB"/>
    <w:rsid w:val="00206B36"/>
    <w:rsid w:val="00242FEE"/>
    <w:rsid w:val="002D1E16"/>
    <w:rsid w:val="00314BE7"/>
    <w:rsid w:val="0042099D"/>
    <w:rsid w:val="0048557F"/>
    <w:rsid w:val="00492AB8"/>
    <w:rsid w:val="004A44BD"/>
    <w:rsid w:val="004C413F"/>
    <w:rsid w:val="004D2379"/>
    <w:rsid w:val="004D7D8E"/>
    <w:rsid w:val="004F67F9"/>
    <w:rsid w:val="005953FF"/>
    <w:rsid w:val="006455BB"/>
    <w:rsid w:val="00673E2F"/>
    <w:rsid w:val="007B3FB0"/>
    <w:rsid w:val="008B63D6"/>
    <w:rsid w:val="0092646D"/>
    <w:rsid w:val="00B559B5"/>
    <w:rsid w:val="00C339ED"/>
    <w:rsid w:val="00C55FC0"/>
    <w:rsid w:val="00DE2B91"/>
    <w:rsid w:val="00DF308A"/>
    <w:rsid w:val="00EC54A8"/>
    <w:rsid w:val="00F14F4F"/>
    <w:rsid w:val="00F36252"/>
    <w:rsid w:val="00FB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3ACD8"/>
  <w15:chartTrackingRefBased/>
  <w15:docId w15:val="{4F3F6FE5-B1C7-4170-A6EA-64C5A99A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14F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C41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41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Murawski</dc:creator>
  <cp:keywords/>
  <dc:description/>
  <cp:lastModifiedBy>User</cp:lastModifiedBy>
  <cp:revision>6</cp:revision>
  <cp:lastPrinted>2020-01-27T10:47:00Z</cp:lastPrinted>
  <dcterms:created xsi:type="dcterms:W3CDTF">2022-01-13T09:35:00Z</dcterms:created>
  <dcterms:modified xsi:type="dcterms:W3CDTF">2022-01-13T09:53:00Z</dcterms:modified>
</cp:coreProperties>
</file>