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0C5" w:rsidRDefault="004470C5" w:rsidP="00D6307E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9D63E3">
        <w:rPr>
          <w:rFonts w:ascii="Arial" w:hAnsi="Arial" w:cs="Arial"/>
          <w:bCs/>
          <w:sz w:val="18"/>
          <w:szCs w:val="18"/>
        </w:rPr>
        <w:t xml:space="preserve">Załącznik </w:t>
      </w:r>
    </w:p>
    <w:p w:rsidR="004470C5" w:rsidRPr="009D63E3" w:rsidRDefault="004470C5" w:rsidP="004470C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9D63E3">
        <w:rPr>
          <w:rFonts w:ascii="Arial" w:hAnsi="Arial" w:cs="Arial"/>
          <w:bCs/>
          <w:sz w:val="18"/>
          <w:szCs w:val="18"/>
        </w:rPr>
        <w:t xml:space="preserve">do </w:t>
      </w:r>
      <w:r w:rsidR="00692396">
        <w:rPr>
          <w:rFonts w:ascii="Arial" w:hAnsi="Arial" w:cs="Arial"/>
          <w:bCs/>
          <w:sz w:val="18"/>
          <w:szCs w:val="18"/>
        </w:rPr>
        <w:t>u</w:t>
      </w:r>
      <w:r w:rsidRPr="009D63E3">
        <w:rPr>
          <w:rFonts w:ascii="Arial" w:hAnsi="Arial" w:cs="Arial"/>
          <w:bCs/>
          <w:sz w:val="18"/>
          <w:szCs w:val="18"/>
        </w:rPr>
        <w:t>chwały Nr</w:t>
      </w:r>
      <w:r w:rsidR="00AF2543">
        <w:rPr>
          <w:rFonts w:ascii="Arial" w:hAnsi="Arial" w:cs="Arial"/>
          <w:bCs/>
          <w:sz w:val="18"/>
          <w:szCs w:val="18"/>
        </w:rPr>
        <w:t xml:space="preserve"> ………</w:t>
      </w:r>
      <w:r w:rsidR="00E60D66">
        <w:rPr>
          <w:rFonts w:ascii="Arial" w:hAnsi="Arial" w:cs="Arial"/>
          <w:bCs/>
          <w:sz w:val="18"/>
          <w:szCs w:val="18"/>
        </w:rPr>
        <w:t>/202</w:t>
      </w:r>
      <w:r w:rsidR="00B81541">
        <w:rPr>
          <w:rFonts w:ascii="Arial" w:hAnsi="Arial" w:cs="Arial"/>
          <w:bCs/>
          <w:sz w:val="18"/>
          <w:szCs w:val="18"/>
        </w:rPr>
        <w:t>6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:rsidR="004470C5" w:rsidRPr="00C158B2" w:rsidRDefault="004470C5" w:rsidP="004470C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C158B2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Zarządu Powiatu w Nowym Mieście Lubawskim</w:t>
      </w:r>
    </w:p>
    <w:p w:rsidR="004470C5" w:rsidRPr="00C158B2" w:rsidRDefault="004470C5" w:rsidP="004470C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C158B2">
        <w:rPr>
          <w:rFonts w:ascii="Arial" w:hAnsi="Arial" w:cs="Arial"/>
          <w:bCs/>
          <w:sz w:val="18"/>
          <w:szCs w:val="18"/>
        </w:rPr>
        <w:t xml:space="preserve">                           z dnia</w:t>
      </w:r>
      <w:r w:rsidR="00AF2543">
        <w:rPr>
          <w:rFonts w:ascii="Arial" w:hAnsi="Arial" w:cs="Arial"/>
          <w:bCs/>
          <w:sz w:val="18"/>
          <w:szCs w:val="18"/>
        </w:rPr>
        <w:t xml:space="preserve"> ………….</w:t>
      </w:r>
      <w:r w:rsidR="00E60D66">
        <w:rPr>
          <w:rFonts w:ascii="Arial" w:hAnsi="Arial" w:cs="Arial"/>
          <w:bCs/>
          <w:sz w:val="18"/>
          <w:szCs w:val="18"/>
        </w:rPr>
        <w:t xml:space="preserve"> 202</w:t>
      </w:r>
      <w:r w:rsidR="00B81541">
        <w:rPr>
          <w:rFonts w:ascii="Arial" w:hAnsi="Arial" w:cs="Arial"/>
          <w:bCs/>
          <w:sz w:val="18"/>
          <w:szCs w:val="18"/>
        </w:rPr>
        <w:t>6</w:t>
      </w:r>
      <w:r w:rsidR="0088118F">
        <w:rPr>
          <w:rFonts w:ascii="Arial" w:hAnsi="Arial" w:cs="Arial"/>
          <w:bCs/>
          <w:sz w:val="18"/>
          <w:szCs w:val="18"/>
        </w:rPr>
        <w:t xml:space="preserve"> </w:t>
      </w:r>
    </w:p>
    <w:p w:rsidR="004470C5" w:rsidRPr="00B81541" w:rsidRDefault="004470C5" w:rsidP="00B8154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</w:rPr>
      </w:pPr>
    </w:p>
    <w:p w:rsidR="00692396" w:rsidRDefault="00692396" w:rsidP="00692396"/>
    <w:p w:rsidR="00D6307E" w:rsidRDefault="00D6307E" w:rsidP="00692396"/>
    <w:p w:rsidR="008D0C72" w:rsidRDefault="00692396" w:rsidP="00692396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92396">
        <w:rPr>
          <w:rFonts w:ascii="Arial" w:hAnsi="Arial" w:cs="Arial"/>
          <w:b/>
          <w:bCs/>
          <w:sz w:val="18"/>
          <w:szCs w:val="18"/>
        </w:rPr>
        <w:t xml:space="preserve">Ankieta </w:t>
      </w:r>
    </w:p>
    <w:p w:rsidR="00692396" w:rsidRPr="000B35ED" w:rsidRDefault="00692396" w:rsidP="000B35ED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92396">
        <w:rPr>
          <w:rFonts w:ascii="Arial" w:hAnsi="Arial" w:cs="Arial"/>
          <w:b/>
          <w:bCs/>
          <w:sz w:val="18"/>
          <w:szCs w:val="18"/>
        </w:rPr>
        <w:t xml:space="preserve">dotycząca </w:t>
      </w:r>
      <w:r w:rsidR="000B35ED">
        <w:rPr>
          <w:rFonts w:ascii="Arial" w:hAnsi="Arial" w:cs="Arial"/>
          <w:b/>
          <w:bCs/>
          <w:sz w:val="18"/>
          <w:szCs w:val="18"/>
        </w:rPr>
        <w:t>zgłaszania</w:t>
      </w:r>
      <w:r w:rsidR="00DB7CEC">
        <w:rPr>
          <w:rFonts w:ascii="Arial" w:hAnsi="Arial" w:cs="Arial"/>
          <w:b/>
          <w:bCs/>
          <w:sz w:val="18"/>
          <w:szCs w:val="18"/>
        </w:rPr>
        <w:t xml:space="preserve"> </w:t>
      </w:r>
      <w:r w:rsidRPr="00692396">
        <w:rPr>
          <w:rFonts w:ascii="Arial" w:hAnsi="Arial" w:cs="Arial"/>
          <w:b/>
          <w:bCs/>
          <w:sz w:val="18"/>
          <w:szCs w:val="18"/>
        </w:rPr>
        <w:t xml:space="preserve">opinii i uwag do projektu uchwały Rady Powiatu w Nowym Mieście Lubawskim </w:t>
      </w:r>
      <w:bookmarkStart w:id="0" w:name="_Hlk230870476"/>
      <w:r w:rsidRPr="00692396">
        <w:rPr>
          <w:rFonts w:ascii="Arial" w:hAnsi="Arial" w:cs="Arial"/>
          <w:b/>
          <w:bCs/>
          <w:sz w:val="18"/>
          <w:szCs w:val="18"/>
        </w:rPr>
        <w:t xml:space="preserve">zmieniającej uchwałę Nr XXVI/151/2026 Rady Powiatu w Nowym Mieście Lubawskim z dnia 26 marca 2026 r. </w:t>
      </w:r>
      <w:r w:rsidR="003313D8">
        <w:rPr>
          <w:rFonts w:ascii="Arial" w:hAnsi="Arial" w:cs="Arial"/>
          <w:b/>
          <w:bCs/>
          <w:sz w:val="18"/>
          <w:szCs w:val="18"/>
        </w:rPr>
        <w:br/>
      </w:r>
      <w:r w:rsidRPr="00692396">
        <w:rPr>
          <w:rFonts w:ascii="Arial" w:hAnsi="Arial" w:cs="Arial"/>
          <w:b/>
          <w:bCs/>
          <w:sz w:val="18"/>
          <w:szCs w:val="18"/>
        </w:rPr>
        <w:t>w sprawie określenia zadań z zakresu rehabilitacji zawodowej i społecznej oraz wysokości środków Państwowego Funduszu Rehabilitacji Osób Niepełnosprawnych przeznaczonych na ich realizację w 2026 r.</w:t>
      </w:r>
      <w:bookmarkEnd w:id="0"/>
    </w:p>
    <w:p w:rsidR="004470C5" w:rsidRPr="00C158B2" w:rsidRDefault="004470C5" w:rsidP="00EE565F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6804"/>
      </w:tblGrid>
      <w:tr w:rsidR="003313D8" w:rsidRPr="00C158B2" w:rsidTr="000B35ED">
        <w:tc>
          <w:tcPr>
            <w:tcW w:w="3085" w:type="dxa"/>
          </w:tcPr>
          <w:p w:rsidR="003313D8" w:rsidRDefault="003313D8" w:rsidP="000B35ED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1D1F">
              <w:rPr>
                <w:rFonts w:ascii="Arial" w:hAnsi="Arial" w:cs="Arial"/>
                <w:b/>
                <w:bCs/>
                <w:sz w:val="18"/>
                <w:szCs w:val="18"/>
              </w:rPr>
              <w:t>Nazwa organizacji pozarządowej/</w:t>
            </w:r>
          </w:p>
          <w:p w:rsidR="003313D8" w:rsidRDefault="003313D8" w:rsidP="000B35E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1D1F">
              <w:rPr>
                <w:rFonts w:ascii="Arial" w:hAnsi="Arial" w:cs="Arial"/>
                <w:b/>
                <w:bCs/>
                <w:sz w:val="18"/>
                <w:szCs w:val="18"/>
              </w:rPr>
              <w:t>podmiotu</w:t>
            </w:r>
          </w:p>
        </w:tc>
        <w:tc>
          <w:tcPr>
            <w:tcW w:w="6804" w:type="dxa"/>
          </w:tcPr>
          <w:p w:rsidR="003313D8" w:rsidRDefault="003313D8" w:rsidP="003313D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B35ED" w:rsidRDefault="000B35ED" w:rsidP="003313D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0B35ED" w:rsidRPr="00A51D1F" w:rsidRDefault="000B35ED" w:rsidP="003313D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313D8" w:rsidRPr="00B77FCF" w:rsidTr="000B35ED">
        <w:trPr>
          <w:trHeight w:val="898"/>
        </w:trPr>
        <w:tc>
          <w:tcPr>
            <w:tcW w:w="3085" w:type="dxa"/>
          </w:tcPr>
          <w:p w:rsidR="000B35ED" w:rsidRPr="000B35ED" w:rsidRDefault="003313D8" w:rsidP="000B35ED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1D1F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6804" w:type="dxa"/>
          </w:tcPr>
          <w:p w:rsidR="000B35ED" w:rsidRPr="00A51D1F" w:rsidRDefault="000B35ED" w:rsidP="003313D8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313D8" w:rsidRPr="00B77FCF" w:rsidTr="000B35ED">
        <w:tc>
          <w:tcPr>
            <w:tcW w:w="3085" w:type="dxa"/>
          </w:tcPr>
          <w:p w:rsidR="003313D8" w:rsidRPr="00A51D1F" w:rsidRDefault="003313D8" w:rsidP="003313D8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1D1F">
              <w:rPr>
                <w:rFonts w:ascii="Arial" w:hAnsi="Arial" w:cs="Arial"/>
                <w:b/>
                <w:bCs/>
                <w:sz w:val="18"/>
                <w:szCs w:val="18"/>
              </w:rPr>
              <w:t>Osoba do kontaktu (opcjonalnie):</w:t>
            </w:r>
          </w:p>
        </w:tc>
        <w:tc>
          <w:tcPr>
            <w:tcW w:w="6804" w:type="dxa"/>
          </w:tcPr>
          <w:p w:rsidR="003313D8" w:rsidRPr="00A51D1F" w:rsidRDefault="003313D8" w:rsidP="003313D8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313D8" w:rsidRPr="00B77FCF" w:rsidTr="000B35ED">
        <w:tc>
          <w:tcPr>
            <w:tcW w:w="3085" w:type="dxa"/>
          </w:tcPr>
          <w:p w:rsidR="003313D8" w:rsidRPr="009A2C0D" w:rsidRDefault="00DB7CEC" w:rsidP="003313D8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Telefon/</w:t>
            </w:r>
            <w:r w:rsidR="003313D8"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6804" w:type="dxa"/>
          </w:tcPr>
          <w:p w:rsidR="003313D8" w:rsidRPr="009A2C0D" w:rsidRDefault="003313D8" w:rsidP="003313D8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4470C5" w:rsidRPr="00B77FCF" w:rsidRDefault="004470C5" w:rsidP="004470C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4470C5" w:rsidRPr="00B77FCF" w:rsidRDefault="004470C5" w:rsidP="00BA42C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 w:rsidRPr="00B77FCF">
        <w:rPr>
          <w:rFonts w:ascii="Arial" w:hAnsi="Arial" w:cs="Arial"/>
          <w:sz w:val="18"/>
          <w:szCs w:val="18"/>
        </w:rPr>
        <w:t xml:space="preserve">Wnoszę opinie i uwagi do projektu </w:t>
      </w:r>
      <w:r w:rsidR="00726632">
        <w:rPr>
          <w:rFonts w:ascii="Arial" w:hAnsi="Arial" w:cs="Arial"/>
          <w:sz w:val="18"/>
          <w:szCs w:val="18"/>
        </w:rPr>
        <w:t>u</w:t>
      </w:r>
      <w:r w:rsidRPr="00B77FCF">
        <w:rPr>
          <w:rFonts w:ascii="Arial" w:hAnsi="Arial" w:cs="Arial"/>
          <w:sz w:val="18"/>
          <w:szCs w:val="18"/>
        </w:rPr>
        <w:t>chwały</w:t>
      </w:r>
      <w:r w:rsidR="00D83DE1">
        <w:rPr>
          <w:rFonts w:ascii="Arial" w:hAnsi="Arial" w:cs="Arial"/>
          <w:sz w:val="18"/>
          <w:szCs w:val="18"/>
        </w:rPr>
        <w:t>:</w:t>
      </w:r>
    </w:p>
    <w:p w:rsidR="00AF2543" w:rsidRPr="00B77FCF" w:rsidRDefault="00AF2543" w:rsidP="00AF2543">
      <w:pPr>
        <w:autoSpaceDE w:val="0"/>
        <w:autoSpaceDN w:val="0"/>
        <w:adjustRightInd w:val="0"/>
        <w:ind w:left="720"/>
        <w:rPr>
          <w:rFonts w:ascii="Arial" w:hAnsi="Arial" w:cs="Arial"/>
          <w:sz w:val="18"/>
          <w:szCs w:val="18"/>
        </w:rPr>
      </w:pPr>
    </w:p>
    <w:p w:rsidR="004470C5" w:rsidRDefault="00BA42C3" w:rsidP="002D0F6C">
      <w:pPr>
        <w:autoSpaceDE w:val="0"/>
        <w:autoSpaceDN w:val="0"/>
        <w:adjustRightInd w:val="0"/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t</w:t>
      </w:r>
      <w:r w:rsidR="004470C5" w:rsidRPr="00BA42C3">
        <w:rPr>
          <w:rFonts w:ascii="Arial" w:hAnsi="Arial" w:cs="Arial"/>
          <w:sz w:val="18"/>
          <w:szCs w:val="18"/>
        </w:rPr>
        <w:t>ak</w:t>
      </w:r>
      <w:r w:rsidRPr="00BA42C3">
        <w:rPr>
          <w:rFonts w:ascii="Arial" w:hAnsi="Arial" w:cs="Arial"/>
        </w:rPr>
        <w:t xml:space="preserve"> </w:t>
      </w:r>
      <w:r w:rsidR="004470C5" w:rsidRPr="00BA42C3">
        <w:rPr>
          <w:rFonts w:ascii="Arial" w:hAnsi="Arial" w:cs="Arial"/>
        </w:rPr>
        <w:t xml:space="preserve"> □</w:t>
      </w:r>
      <w:r w:rsidR="004470C5" w:rsidRPr="00B77FCF">
        <w:rPr>
          <w:rFonts w:ascii="Arial" w:hAnsi="Arial" w:cs="Arial"/>
          <w:sz w:val="18"/>
          <w:szCs w:val="18"/>
        </w:rPr>
        <w:t xml:space="preserve"> </w:t>
      </w:r>
      <w:r w:rsidR="00BA67DD">
        <w:rPr>
          <w:rFonts w:ascii="Arial" w:hAnsi="Arial" w:cs="Arial"/>
          <w:sz w:val="18"/>
          <w:szCs w:val="18"/>
        </w:rPr>
        <w:t xml:space="preserve"> </w:t>
      </w:r>
      <w:r w:rsidR="004470C5" w:rsidRPr="00BA67DD">
        <w:rPr>
          <w:rFonts w:ascii="Arial" w:hAnsi="Arial" w:cs="Arial"/>
          <w:sz w:val="16"/>
          <w:szCs w:val="16"/>
        </w:rPr>
        <w:t xml:space="preserve">(proszę przejść do </w:t>
      </w:r>
      <w:proofErr w:type="spellStart"/>
      <w:r w:rsidR="004470C5" w:rsidRPr="00BA67DD">
        <w:rPr>
          <w:rFonts w:ascii="Arial" w:hAnsi="Arial" w:cs="Arial"/>
          <w:sz w:val="16"/>
          <w:szCs w:val="16"/>
        </w:rPr>
        <w:t>pkt</w:t>
      </w:r>
      <w:proofErr w:type="spellEnd"/>
      <w:r w:rsidR="00C25A2D" w:rsidRPr="00BA67DD">
        <w:rPr>
          <w:rFonts w:ascii="Arial" w:hAnsi="Arial" w:cs="Arial"/>
          <w:sz w:val="16"/>
          <w:szCs w:val="16"/>
        </w:rPr>
        <w:t xml:space="preserve"> </w:t>
      </w:r>
      <w:r w:rsidR="004470C5" w:rsidRPr="00BA67DD">
        <w:rPr>
          <w:rFonts w:ascii="Arial" w:hAnsi="Arial" w:cs="Arial"/>
          <w:sz w:val="16"/>
          <w:szCs w:val="16"/>
        </w:rPr>
        <w:t xml:space="preserve"> 2)</w:t>
      </w:r>
      <w:r w:rsidR="004470C5" w:rsidRPr="00B77FCF">
        <w:rPr>
          <w:rFonts w:ascii="Arial" w:hAnsi="Arial" w:cs="Arial"/>
          <w:sz w:val="18"/>
          <w:szCs w:val="18"/>
        </w:rPr>
        <w:tab/>
      </w:r>
      <w:r w:rsidR="004470C5" w:rsidRPr="00B77FCF">
        <w:rPr>
          <w:rFonts w:ascii="Arial" w:hAnsi="Arial" w:cs="Arial"/>
          <w:sz w:val="18"/>
          <w:szCs w:val="18"/>
        </w:rPr>
        <w:tab/>
        <w:t xml:space="preserve">nie </w:t>
      </w:r>
      <w:r>
        <w:rPr>
          <w:rFonts w:ascii="Arial" w:hAnsi="Arial" w:cs="Arial"/>
          <w:sz w:val="18"/>
          <w:szCs w:val="18"/>
        </w:rPr>
        <w:t xml:space="preserve"> </w:t>
      </w:r>
      <w:r w:rsidRPr="002D0F6C">
        <w:rPr>
          <w:rFonts w:ascii="Arial" w:hAnsi="Arial" w:cs="Arial"/>
        </w:rPr>
        <w:t xml:space="preserve"> </w:t>
      </w:r>
      <w:r w:rsidR="004470C5" w:rsidRPr="002D0F6C">
        <w:rPr>
          <w:rFonts w:ascii="Arial" w:hAnsi="Arial" w:cs="Arial"/>
        </w:rPr>
        <w:t>□</w:t>
      </w:r>
      <w:r w:rsidR="00A83800">
        <w:rPr>
          <w:rFonts w:ascii="Arial" w:hAnsi="Arial" w:cs="Arial"/>
        </w:rPr>
        <w:t xml:space="preserve"> </w:t>
      </w:r>
      <w:r w:rsidR="00DB7CEC" w:rsidRPr="002D0F6C">
        <w:rPr>
          <w:rFonts w:ascii="Arial" w:hAnsi="Arial" w:cs="Arial"/>
          <w:sz w:val="16"/>
          <w:szCs w:val="16"/>
        </w:rPr>
        <w:t xml:space="preserve"> (dziękujemy za udział w konsultacjach)</w:t>
      </w:r>
    </w:p>
    <w:p w:rsidR="002D0F6C" w:rsidRPr="002D0F6C" w:rsidRDefault="002D0F6C" w:rsidP="002D0F6C">
      <w:pPr>
        <w:autoSpaceDE w:val="0"/>
        <w:autoSpaceDN w:val="0"/>
        <w:adjustRightInd w:val="0"/>
        <w:ind w:left="360"/>
        <w:jc w:val="center"/>
        <w:rPr>
          <w:rFonts w:ascii="Arial" w:hAnsi="Arial" w:cs="Arial"/>
          <w:sz w:val="16"/>
          <w:szCs w:val="16"/>
        </w:rPr>
      </w:pPr>
    </w:p>
    <w:p w:rsidR="003313D8" w:rsidRPr="003313D8" w:rsidRDefault="00377893" w:rsidP="003313D8">
      <w:pPr>
        <w:pStyle w:val="Nagwek2"/>
        <w:numPr>
          <w:ilvl w:val="0"/>
          <w:numId w:val="1"/>
        </w:numPr>
        <w:ind w:left="284" w:hanging="284"/>
        <w:jc w:val="both"/>
        <w:rPr>
          <w:b w:val="0"/>
          <w:bCs w:val="0"/>
          <w:i w:val="0"/>
          <w:iCs/>
          <w:szCs w:val="18"/>
        </w:rPr>
      </w:pPr>
      <w:r w:rsidRPr="003313D8">
        <w:rPr>
          <w:b w:val="0"/>
          <w:bCs w:val="0"/>
          <w:i w:val="0"/>
          <w:iCs/>
          <w:szCs w:val="18"/>
        </w:rPr>
        <w:t xml:space="preserve">Opinie i uwagi do projektu </w:t>
      </w:r>
      <w:r w:rsidR="00C25A2D" w:rsidRPr="003313D8">
        <w:rPr>
          <w:b w:val="0"/>
          <w:bCs w:val="0"/>
          <w:i w:val="0"/>
          <w:iCs/>
          <w:szCs w:val="18"/>
        </w:rPr>
        <w:t>u</w:t>
      </w:r>
      <w:r w:rsidRPr="003313D8">
        <w:rPr>
          <w:b w:val="0"/>
          <w:bCs w:val="0"/>
          <w:i w:val="0"/>
          <w:iCs/>
          <w:szCs w:val="18"/>
        </w:rPr>
        <w:t xml:space="preserve">chwały </w:t>
      </w:r>
      <w:bookmarkStart w:id="1" w:name="_Hlk230872147"/>
      <w:r w:rsidRPr="003313D8">
        <w:rPr>
          <w:b w:val="0"/>
          <w:bCs w:val="0"/>
          <w:i w:val="0"/>
          <w:iCs/>
          <w:szCs w:val="18"/>
        </w:rPr>
        <w:t xml:space="preserve">Rady Powiatu w Nowym Mieście Lubawskim </w:t>
      </w:r>
      <w:bookmarkStart w:id="2" w:name="_Hlk230872032"/>
      <w:r w:rsidR="003313D8" w:rsidRPr="003313D8">
        <w:rPr>
          <w:b w:val="0"/>
          <w:bCs w:val="0"/>
          <w:i w:val="0"/>
          <w:iCs/>
          <w:szCs w:val="18"/>
        </w:rPr>
        <w:t xml:space="preserve">zmieniającej uchwałę </w:t>
      </w:r>
      <w:r w:rsidR="003313D8">
        <w:rPr>
          <w:b w:val="0"/>
          <w:bCs w:val="0"/>
          <w:i w:val="0"/>
          <w:iCs/>
          <w:szCs w:val="18"/>
        </w:rPr>
        <w:br/>
      </w:r>
      <w:r w:rsidR="003313D8" w:rsidRPr="003313D8">
        <w:rPr>
          <w:b w:val="0"/>
          <w:bCs w:val="0"/>
          <w:i w:val="0"/>
          <w:iCs/>
          <w:szCs w:val="18"/>
        </w:rPr>
        <w:t xml:space="preserve">Nr XXVI/151/2026 Rady Powiatu w Nowym Mieście Lubawskim z dnia 26 marca 2026 r. w sprawie określenia zadań </w:t>
      </w:r>
      <w:r w:rsidR="000B35ED">
        <w:rPr>
          <w:b w:val="0"/>
          <w:bCs w:val="0"/>
          <w:i w:val="0"/>
          <w:iCs/>
          <w:szCs w:val="18"/>
        </w:rPr>
        <w:br/>
      </w:r>
      <w:r w:rsidR="003313D8" w:rsidRPr="003313D8">
        <w:rPr>
          <w:b w:val="0"/>
          <w:bCs w:val="0"/>
          <w:i w:val="0"/>
          <w:iCs/>
          <w:szCs w:val="18"/>
        </w:rPr>
        <w:t>z zakresu rehabilitacji zawodowej i społecznej oraz wysokości środków Państwowego Funduszu Rehabilitacji Osób Niepełnosprawnych przeznaczonych na ich realizację w 2026 r.</w:t>
      </w:r>
    </w:p>
    <w:bookmarkEnd w:id="1"/>
    <w:bookmarkEnd w:id="2"/>
    <w:p w:rsidR="003313D8" w:rsidRPr="003313D8" w:rsidRDefault="003313D8" w:rsidP="003313D8">
      <w:pPr>
        <w:rPr>
          <w:rFonts w:eastAsiaTheme="minorHAnsi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691"/>
        <w:gridCol w:w="2839"/>
        <w:gridCol w:w="2859"/>
      </w:tblGrid>
      <w:tr w:rsidR="00530E3D" w:rsidRPr="00B77FCF" w:rsidTr="008D6885">
        <w:trPr>
          <w:trHeight w:val="590"/>
        </w:trPr>
        <w:tc>
          <w:tcPr>
            <w:tcW w:w="534" w:type="dxa"/>
            <w:vAlign w:val="center"/>
          </w:tcPr>
          <w:p w:rsidR="00530E3D" w:rsidRPr="00B77FCF" w:rsidRDefault="00530E3D" w:rsidP="00530E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7FC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91" w:type="dxa"/>
            <w:vAlign w:val="center"/>
          </w:tcPr>
          <w:p w:rsidR="00530E3D" w:rsidRPr="00530E3D" w:rsidRDefault="002D0F6C" w:rsidP="002D0F6C">
            <w:pPr>
              <w:autoSpaceDE w:val="0"/>
              <w:autoSpaceDN w:val="0"/>
              <w:adjustRightInd w:val="0"/>
              <w:ind w:left="-7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Obecne brzmienie</w:t>
            </w:r>
            <w:r w:rsidR="00530E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9" w:type="dxa"/>
            <w:vAlign w:val="center"/>
          </w:tcPr>
          <w:tbl>
            <w:tblPr>
              <w:tblW w:w="2624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4"/>
            </w:tblGrid>
            <w:tr w:rsidR="00530E3D" w:rsidRPr="000B35ED" w:rsidTr="000B35ED">
              <w:trPr>
                <w:tblCellSpacing w:w="15" w:type="dxa"/>
              </w:trPr>
              <w:tc>
                <w:tcPr>
                  <w:tcW w:w="2564" w:type="dxa"/>
                  <w:vAlign w:val="center"/>
                  <w:hideMark/>
                </w:tcPr>
                <w:p w:rsidR="00530E3D" w:rsidRPr="000B35ED" w:rsidRDefault="00530E3D" w:rsidP="00530E3D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B35E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Proponowana zmiana</w:t>
                  </w:r>
                </w:p>
              </w:tc>
            </w:tr>
          </w:tbl>
          <w:p w:rsidR="00530E3D" w:rsidRPr="000B35ED" w:rsidRDefault="00530E3D" w:rsidP="00530E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9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19"/>
            </w:tblGrid>
            <w:tr w:rsidR="00530E3D" w:rsidRPr="000B35ED" w:rsidTr="000B35ED">
              <w:trPr>
                <w:tblCellSpacing w:w="15" w:type="dxa"/>
              </w:trPr>
              <w:tc>
                <w:tcPr>
                  <w:tcW w:w="2559" w:type="dxa"/>
                  <w:vAlign w:val="center"/>
                  <w:hideMark/>
                </w:tcPr>
                <w:p w:rsidR="00530E3D" w:rsidRPr="000B35ED" w:rsidRDefault="00530E3D" w:rsidP="00530E3D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B35E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Uzasadnienie zmiany</w:t>
                  </w:r>
                </w:p>
              </w:tc>
            </w:tr>
          </w:tbl>
          <w:p w:rsidR="00530E3D" w:rsidRPr="000B35ED" w:rsidRDefault="00530E3D" w:rsidP="00530E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30E3D" w:rsidRPr="00B77FCF" w:rsidTr="00BA42C3">
        <w:trPr>
          <w:trHeight w:val="993"/>
        </w:trPr>
        <w:tc>
          <w:tcPr>
            <w:tcW w:w="534" w:type="dxa"/>
          </w:tcPr>
          <w:p w:rsidR="00530E3D" w:rsidRPr="00B77FCF" w:rsidRDefault="00530E3D" w:rsidP="00530E3D">
            <w:pPr>
              <w:autoSpaceDE w:val="0"/>
              <w:autoSpaceDN w:val="0"/>
              <w:adjustRightInd w:val="0"/>
              <w:spacing w:line="720" w:lineRule="auto"/>
              <w:ind w:left="-11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91" w:type="dxa"/>
          </w:tcPr>
          <w:p w:rsidR="00530E3D" w:rsidRDefault="00530E3D" w:rsidP="00530E3D">
            <w:pPr>
              <w:autoSpaceDE w:val="0"/>
              <w:autoSpaceDN w:val="0"/>
              <w:adjustRightInd w:val="0"/>
              <w:spacing w:line="720" w:lineRule="auto"/>
              <w:ind w:left="-216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530E3D" w:rsidRPr="00B77FCF" w:rsidRDefault="00530E3D" w:rsidP="00530E3D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</w:tcPr>
          <w:p w:rsidR="00530E3D" w:rsidRPr="00B77FCF" w:rsidRDefault="00530E3D" w:rsidP="00530E3D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9" w:type="dxa"/>
          </w:tcPr>
          <w:p w:rsidR="00530E3D" w:rsidRPr="00B77FCF" w:rsidRDefault="00530E3D" w:rsidP="00530E3D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4470C5" w:rsidRPr="00B77FCF" w:rsidRDefault="004470C5" w:rsidP="004470C5">
      <w:pPr>
        <w:tabs>
          <w:tab w:val="left" w:pos="345"/>
        </w:tabs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</w:p>
    <w:p w:rsidR="002D0F6C" w:rsidRPr="002D0F6C" w:rsidRDefault="002D0F6C" w:rsidP="002D0F6C"/>
    <w:sectPr w:rsidR="002D0F6C" w:rsidRPr="002D0F6C" w:rsidSect="00C569D5">
      <w:pgSz w:w="11906" w:h="16838"/>
      <w:pgMar w:top="993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8332D2"/>
    <w:multiLevelType w:val="hybridMultilevel"/>
    <w:tmpl w:val="2B5492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A3751D"/>
    <w:multiLevelType w:val="hybridMultilevel"/>
    <w:tmpl w:val="AF362F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6A63E8"/>
    <w:multiLevelType w:val="hybridMultilevel"/>
    <w:tmpl w:val="C9FA394C"/>
    <w:lvl w:ilvl="0" w:tplc="83D2B3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715A19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82DD2"/>
    <w:multiLevelType w:val="hybridMultilevel"/>
    <w:tmpl w:val="C80CF408"/>
    <w:lvl w:ilvl="0" w:tplc="4E84942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8024176"/>
    <w:multiLevelType w:val="multilevel"/>
    <w:tmpl w:val="3BB03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250BAA"/>
    <w:multiLevelType w:val="hybridMultilevel"/>
    <w:tmpl w:val="5DAA9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3D2821"/>
    <w:multiLevelType w:val="multilevel"/>
    <w:tmpl w:val="6836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D10D70"/>
    <w:multiLevelType w:val="hybridMultilevel"/>
    <w:tmpl w:val="9A88E1C4"/>
    <w:lvl w:ilvl="0" w:tplc="C65E81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715A19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21EBB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05EA3"/>
    <w:multiLevelType w:val="multilevel"/>
    <w:tmpl w:val="C3669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6209E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135F1"/>
    <w:multiLevelType w:val="multilevel"/>
    <w:tmpl w:val="506E09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276513"/>
    <w:multiLevelType w:val="hybridMultilevel"/>
    <w:tmpl w:val="C8E48444"/>
    <w:lvl w:ilvl="0" w:tplc="A0B81AD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9218E"/>
    <w:multiLevelType w:val="multilevel"/>
    <w:tmpl w:val="458C866A"/>
    <w:lvl w:ilvl="0">
      <w:start w:val="13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3E9236A8"/>
    <w:multiLevelType w:val="hybridMultilevel"/>
    <w:tmpl w:val="1CF43224"/>
    <w:lvl w:ilvl="0" w:tplc="6EE25932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66710B9"/>
    <w:multiLevelType w:val="hybridMultilevel"/>
    <w:tmpl w:val="81286840"/>
    <w:lvl w:ilvl="0" w:tplc="DA5ED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38643E"/>
    <w:multiLevelType w:val="multilevel"/>
    <w:tmpl w:val="E140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887CF3"/>
    <w:multiLevelType w:val="hybridMultilevel"/>
    <w:tmpl w:val="1A407E62"/>
    <w:lvl w:ilvl="0" w:tplc="BA0268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4D20E1"/>
    <w:multiLevelType w:val="multilevel"/>
    <w:tmpl w:val="0D46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366BB6"/>
    <w:multiLevelType w:val="multilevel"/>
    <w:tmpl w:val="E410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45E42"/>
    <w:multiLevelType w:val="multilevel"/>
    <w:tmpl w:val="AF640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D56E5C"/>
    <w:multiLevelType w:val="hybridMultilevel"/>
    <w:tmpl w:val="6D62C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F3C94"/>
    <w:multiLevelType w:val="hybridMultilevel"/>
    <w:tmpl w:val="F7483A66"/>
    <w:lvl w:ilvl="0" w:tplc="FE64FD2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AD37577"/>
    <w:multiLevelType w:val="hybridMultilevel"/>
    <w:tmpl w:val="821618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766CDC"/>
    <w:multiLevelType w:val="hybridMultilevel"/>
    <w:tmpl w:val="38104DD0"/>
    <w:lvl w:ilvl="0" w:tplc="924AC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FB5973"/>
    <w:multiLevelType w:val="hybridMultilevel"/>
    <w:tmpl w:val="9216B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14"/>
  </w:num>
  <w:num w:numId="4">
    <w:abstractNumId w:val="18"/>
  </w:num>
  <w:num w:numId="5">
    <w:abstractNumId w:val="0"/>
  </w:num>
  <w:num w:numId="6">
    <w:abstractNumId w:val="26"/>
  </w:num>
  <w:num w:numId="7">
    <w:abstractNumId w:val="3"/>
  </w:num>
  <w:num w:numId="8">
    <w:abstractNumId w:val="16"/>
  </w:num>
  <w:num w:numId="9">
    <w:abstractNumId w:val="22"/>
  </w:num>
  <w:num w:numId="10">
    <w:abstractNumId w:val="15"/>
  </w:num>
  <w:num w:numId="11">
    <w:abstractNumId w:val="11"/>
  </w:num>
  <w:num w:numId="12">
    <w:abstractNumId w:val="9"/>
  </w:num>
  <w:num w:numId="13">
    <w:abstractNumId w:val="17"/>
  </w:num>
  <w:num w:numId="14">
    <w:abstractNumId w:val="12"/>
  </w:num>
  <w:num w:numId="15">
    <w:abstractNumId w:val="24"/>
  </w:num>
  <w:num w:numId="16">
    <w:abstractNumId w:val="23"/>
  </w:num>
  <w:num w:numId="17">
    <w:abstractNumId w:val="7"/>
  </w:num>
  <w:num w:numId="18">
    <w:abstractNumId w:val="10"/>
  </w:num>
  <w:num w:numId="19">
    <w:abstractNumId w:val="21"/>
  </w:num>
  <w:num w:numId="20">
    <w:abstractNumId w:val="20"/>
  </w:num>
  <w:num w:numId="21">
    <w:abstractNumId w:val="5"/>
  </w:num>
  <w:num w:numId="22">
    <w:abstractNumId w:val="2"/>
  </w:num>
  <w:num w:numId="23">
    <w:abstractNumId w:val="1"/>
  </w:num>
  <w:num w:numId="24">
    <w:abstractNumId w:val="8"/>
  </w:num>
  <w:num w:numId="25">
    <w:abstractNumId w:val="3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3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stylePaneFormatFilter w:val="3F01"/>
  <w:defaultTabStop w:val="708"/>
  <w:hyphenationZone w:val="425"/>
  <w:characterSpacingControl w:val="doNotCompress"/>
  <w:compat/>
  <w:rsids>
    <w:rsidRoot w:val="00781219"/>
    <w:rsid w:val="000624AC"/>
    <w:rsid w:val="00065C9D"/>
    <w:rsid w:val="00070394"/>
    <w:rsid w:val="0007634D"/>
    <w:rsid w:val="00093FC0"/>
    <w:rsid w:val="000A38CB"/>
    <w:rsid w:val="000B322F"/>
    <w:rsid w:val="000B35ED"/>
    <w:rsid w:val="000B4A67"/>
    <w:rsid w:val="000C476C"/>
    <w:rsid w:val="000F02F1"/>
    <w:rsid w:val="000F1C24"/>
    <w:rsid w:val="00102EC0"/>
    <w:rsid w:val="00103F21"/>
    <w:rsid w:val="00122809"/>
    <w:rsid w:val="00122917"/>
    <w:rsid w:val="0013579B"/>
    <w:rsid w:val="00166002"/>
    <w:rsid w:val="00175307"/>
    <w:rsid w:val="00176948"/>
    <w:rsid w:val="00185868"/>
    <w:rsid w:val="00190577"/>
    <w:rsid w:val="00191397"/>
    <w:rsid w:val="00192CB8"/>
    <w:rsid w:val="001B01F1"/>
    <w:rsid w:val="001B27E1"/>
    <w:rsid w:val="001B758E"/>
    <w:rsid w:val="001C7EA2"/>
    <w:rsid w:val="001D4E21"/>
    <w:rsid w:val="001E412D"/>
    <w:rsid w:val="001F33A8"/>
    <w:rsid w:val="001F5764"/>
    <w:rsid w:val="001F5B5E"/>
    <w:rsid w:val="002039A2"/>
    <w:rsid w:val="00207DAA"/>
    <w:rsid w:val="00217E13"/>
    <w:rsid w:val="00255A7E"/>
    <w:rsid w:val="002600DB"/>
    <w:rsid w:val="00267A0E"/>
    <w:rsid w:val="00271D24"/>
    <w:rsid w:val="002842F8"/>
    <w:rsid w:val="00285551"/>
    <w:rsid w:val="002940F3"/>
    <w:rsid w:val="002A67BA"/>
    <w:rsid w:val="002A7A87"/>
    <w:rsid w:val="002A7AA2"/>
    <w:rsid w:val="002C185A"/>
    <w:rsid w:val="002C735B"/>
    <w:rsid w:val="002D0F6C"/>
    <w:rsid w:val="00311EB7"/>
    <w:rsid w:val="003313D8"/>
    <w:rsid w:val="00332F99"/>
    <w:rsid w:val="0033438B"/>
    <w:rsid w:val="00344BB5"/>
    <w:rsid w:val="00351979"/>
    <w:rsid w:val="003616AC"/>
    <w:rsid w:val="00373895"/>
    <w:rsid w:val="00377893"/>
    <w:rsid w:val="00385A80"/>
    <w:rsid w:val="00392D0F"/>
    <w:rsid w:val="00393BB2"/>
    <w:rsid w:val="00394567"/>
    <w:rsid w:val="003B00CD"/>
    <w:rsid w:val="003B261E"/>
    <w:rsid w:val="003B40D8"/>
    <w:rsid w:val="00427C47"/>
    <w:rsid w:val="00431DB8"/>
    <w:rsid w:val="00433155"/>
    <w:rsid w:val="004360BB"/>
    <w:rsid w:val="00440A47"/>
    <w:rsid w:val="004470C5"/>
    <w:rsid w:val="0045341A"/>
    <w:rsid w:val="004657D8"/>
    <w:rsid w:val="0047106F"/>
    <w:rsid w:val="00474043"/>
    <w:rsid w:val="00480051"/>
    <w:rsid w:val="00496AA4"/>
    <w:rsid w:val="004A00BF"/>
    <w:rsid w:val="004A4138"/>
    <w:rsid w:val="004B01BA"/>
    <w:rsid w:val="004B79FC"/>
    <w:rsid w:val="004C0DAF"/>
    <w:rsid w:val="004C49DF"/>
    <w:rsid w:val="004D5D6E"/>
    <w:rsid w:val="004E7CD6"/>
    <w:rsid w:val="004F33B4"/>
    <w:rsid w:val="005139A3"/>
    <w:rsid w:val="00520029"/>
    <w:rsid w:val="005255E6"/>
    <w:rsid w:val="00530E3D"/>
    <w:rsid w:val="0054133E"/>
    <w:rsid w:val="00546104"/>
    <w:rsid w:val="00557171"/>
    <w:rsid w:val="005653F1"/>
    <w:rsid w:val="005777C3"/>
    <w:rsid w:val="00586E02"/>
    <w:rsid w:val="005A6D90"/>
    <w:rsid w:val="005F60DA"/>
    <w:rsid w:val="00602C5E"/>
    <w:rsid w:val="0062759C"/>
    <w:rsid w:val="006330B7"/>
    <w:rsid w:val="00636F85"/>
    <w:rsid w:val="00642A97"/>
    <w:rsid w:val="00647B39"/>
    <w:rsid w:val="00653E5B"/>
    <w:rsid w:val="0066320F"/>
    <w:rsid w:val="0066433A"/>
    <w:rsid w:val="00687BF8"/>
    <w:rsid w:val="00692396"/>
    <w:rsid w:val="006B3C24"/>
    <w:rsid w:val="006B5DA4"/>
    <w:rsid w:val="006B7B07"/>
    <w:rsid w:val="006B7B4D"/>
    <w:rsid w:val="00702F2D"/>
    <w:rsid w:val="00707985"/>
    <w:rsid w:val="007166A3"/>
    <w:rsid w:val="00726632"/>
    <w:rsid w:val="00727CC2"/>
    <w:rsid w:val="00735729"/>
    <w:rsid w:val="00740B7F"/>
    <w:rsid w:val="00743135"/>
    <w:rsid w:val="00756AE2"/>
    <w:rsid w:val="00760CC1"/>
    <w:rsid w:val="00765882"/>
    <w:rsid w:val="00781219"/>
    <w:rsid w:val="00781CF5"/>
    <w:rsid w:val="007D48C2"/>
    <w:rsid w:val="007D65FB"/>
    <w:rsid w:val="007E3902"/>
    <w:rsid w:val="007E6849"/>
    <w:rsid w:val="007F03AF"/>
    <w:rsid w:val="007F784A"/>
    <w:rsid w:val="00807C02"/>
    <w:rsid w:val="008253AB"/>
    <w:rsid w:val="00831595"/>
    <w:rsid w:val="00843E2D"/>
    <w:rsid w:val="00845A8F"/>
    <w:rsid w:val="00846511"/>
    <w:rsid w:val="0088118F"/>
    <w:rsid w:val="008A06CE"/>
    <w:rsid w:val="008B061E"/>
    <w:rsid w:val="008C734D"/>
    <w:rsid w:val="008D0C72"/>
    <w:rsid w:val="008D67CC"/>
    <w:rsid w:val="008D6885"/>
    <w:rsid w:val="008E1151"/>
    <w:rsid w:val="008E32CE"/>
    <w:rsid w:val="008F3BF6"/>
    <w:rsid w:val="008F7942"/>
    <w:rsid w:val="008F7A89"/>
    <w:rsid w:val="009223C6"/>
    <w:rsid w:val="00950D8B"/>
    <w:rsid w:val="009604DE"/>
    <w:rsid w:val="00961E59"/>
    <w:rsid w:val="009730AF"/>
    <w:rsid w:val="009766B9"/>
    <w:rsid w:val="00992667"/>
    <w:rsid w:val="009A2C0D"/>
    <w:rsid w:val="009B5E84"/>
    <w:rsid w:val="009D3054"/>
    <w:rsid w:val="009D63E3"/>
    <w:rsid w:val="009F22AA"/>
    <w:rsid w:val="009F5FD0"/>
    <w:rsid w:val="009F7E57"/>
    <w:rsid w:val="00A076F8"/>
    <w:rsid w:val="00A102AF"/>
    <w:rsid w:val="00A203FD"/>
    <w:rsid w:val="00A34A96"/>
    <w:rsid w:val="00A36F1A"/>
    <w:rsid w:val="00A46425"/>
    <w:rsid w:val="00A5044D"/>
    <w:rsid w:val="00A51D1F"/>
    <w:rsid w:val="00A668EB"/>
    <w:rsid w:val="00A67A01"/>
    <w:rsid w:val="00A72CBA"/>
    <w:rsid w:val="00A75524"/>
    <w:rsid w:val="00A83800"/>
    <w:rsid w:val="00AA61BF"/>
    <w:rsid w:val="00AC4C2E"/>
    <w:rsid w:val="00AD3095"/>
    <w:rsid w:val="00AE178D"/>
    <w:rsid w:val="00AE4C2B"/>
    <w:rsid w:val="00AE6B2C"/>
    <w:rsid w:val="00AF2543"/>
    <w:rsid w:val="00AF4533"/>
    <w:rsid w:val="00B136D2"/>
    <w:rsid w:val="00B222FB"/>
    <w:rsid w:val="00B267B1"/>
    <w:rsid w:val="00B54A38"/>
    <w:rsid w:val="00B7037C"/>
    <w:rsid w:val="00B77FCF"/>
    <w:rsid w:val="00B81541"/>
    <w:rsid w:val="00B81CA5"/>
    <w:rsid w:val="00B82D3E"/>
    <w:rsid w:val="00B9051B"/>
    <w:rsid w:val="00B976A3"/>
    <w:rsid w:val="00BA42C3"/>
    <w:rsid w:val="00BA67DD"/>
    <w:rsid w:val="00BB7F27"/>
    <w:rsid w:val="00BC4E5E"/>
    <w:rsid w:val="00BD3615"/>
    <w:rsid w:val="00BD5E63"/>
    <w:rsid w:val="00BE39F3"/>
    <w:rsid w:val="00BE41B0"/>
    <w:rsid w:val="00C03E72"/>
    <w:rsid w:val="00C158B2"/>
    <w:rsid w:val="00C22891"/>
    <w:rsid w:val="00C25A2D"/>
    <w:rsid w:val="00C25AAC"/>
    <w:rsid w:val="00C36ADA"/>
    <w:rsid w:val="00C47E2A"/>
    <w:rsid w:val="00C514B0"/>
    <w:rsid w:val="00C569D5"/>
    <w:rsid w:val="00C63E56"/>
    <w:rsid w:val="00C64494"/>
    <w:rsid w:val="00C64E18"/>
    <w:rsid w:val="00CA1567"/>
    <w:rsid w:val="00CA55EE"/>
    <w:rsid w:val="00CA6618"/>
    <w:rsid w:val="00CB341C"/>
    <w:rsid w:val="00CB41DD"/>
    <w:rsid w:val="00CB5E07"/>
    <w:rsid w:val="00CC2AD7"/>
    <w:rsid w:val="00CF7A87"/>
    <w:rsid w:val="00D0311D"/>
    <w:rsid w:val="00D23799"/>
    <w:rsid w:val="00D30553"/>
    <w:rsid w:val="00D34BF9"/>
    <w:rsid w:val="00D36E26"/>
    <w:rsid w:val="00D4595C"/>
    <w:rsid w:val="00D53A4C"/>
    <w:rsid w:val="00D55747"/>
    <w:rsid w:val="00D6307E"/>
    <w:rsid w:val="00D73E87"/>
    <w:rsid w:val="00D818AF"/>
    <w:rsid w:val="00D83DE1"/>
    <w:rsid w:val="00D84271"/>
    <w:rsid w:val="00DB3AF1"/>
    <w:rsid w:val="00DB7CEC"/>
    <w:rsid w:val="00DC05F7"/>
    <w:rsid w:val="00DC0B11"/>
    <w:rsid w:val="00DC3404"/>
    <w:rsid w:val="00DD0654"/>
    <w:rsid w:val="00DE346C"/>
    <w:rsid w:val="00E21DB7"/>
    <w:rsid w:val="00E249C1"/>
    <w:rsid w:val="00E36A5F"/>
    <w:rsid w:val="00E60D66"/>
    <w:rsid w:val="00E647F7"/>
    <w:rsid w:val="00E67F00"/>
    <w:rsid w:val="00E71923"/>
    <w:rsid w:val="00E80CA9"/>
    <w:rsid w:val="00E82996"/>
    <w:rsid w:val="00E8715B"/>
    <w:rsid w:val="00E95F91"/>
    <w:rsid w:val="00EB045F"/>
    <w:rsid w:val="00EB2111"/>
    <w:rsid w:val="00EC0D29"/>
    <w:rsid w:val="00EC3080"/>
    <w:rsid w:val="00EC737E"/>
    <w:rsid w:val="00ED4ECD"/>
    <w:rsid w:val="00EE565F"/>
    <w:rsid w:val="00EE7630"/>
    <w:rsid w:val="00EE7D59"/>
    <w:rsid w:val="00F10D06"/>
    <w:rsid w:val="00F472CB"/>
    <w:rsid w:val="00F75669"/>
    <w:rsid w:val="00F901B9"/>
    <w:rsid w:val="00F920BB"/>
    <w:rsid w:val="00FC0315"/>
    <w:rsid w:val="00FC0A15"/>
    <w:rsid w:val="00FE499C"/>
    <w:rsid w:val="00FE518B"/>
    <w:rsid w:val="00FF2902"/>
    <w:rsid w:val="00FF3C3B"/>
    <w:rsid w:val="00FF4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2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81219"/>
    <w:pPr>
      <w:keepNext/>
      <w:tabs>
        <w:tab w:val="center" w:pos="5017"/>
        <w:tab w:val="left" w:pos="5894"/>
      </w:tabs>
      <w:outlineLvl w:val="0"/>
    </w:pPr>
    <w:rPr>
      <w:rFonts w:ascii="Arial" w:hAnsi="Arial" w:cs="Arial"/>
      <w:b/>
      <w:bCs/>
      <w:i/>
      <w:sz w:val="18"/>
    </w:rPr>
  </w:style>
  <w:style w:type="paragraph" w:styleId="Nagwek2">
    <w:name w:val="heading 2"/>
    <w:basedOn w:val="Normalny"/>
    <w:next w:val="Normalny"/>
    <w:link w:val="Nagwek2Znak"/>
    <w:qFormat/>
    <w:rsid w:val="00781219"/>
    <w:pPr>
      <w:keepNext/>
      <w:tabs>
        <w:tab w:val="center" w:pos="5017"/>
        <w:tab w:val="left" w:pos="5894"/>
      </w:tabs>
      <w:jc w:val="center"/>
      <w:outlineLvl w:val="1"/>
    </w:pPr>
    <w:rPr>
      <w:rFonts w:ascii="Arial" w:hAnsi="Arial" w:cs="Arial"/>
      <w:b/>
      <w:bCs/>
      <w:i/>
      <w:sz w:val="18"/>
    </w:rPr>
  </w:style>
  <w:style w:type="paragraph" w:styleId="Nagwek3">
    <w:name w:val="heading 3"/>
    <w:basedOn w:val="Normalny"/>
    <w:next w:val="Normalny"/>
    <w:link w:val="Nagwek3Znak"/>
    <w:unhideWhenUsed/>
    <w:qFormat/>
    <w:rsid w:val="00DC0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1219"/>
    <w:pPr>
      <w:jc w:val="both"/>
    </w:pPr>
    <w:rPr>
      <w:i/>
      <w:iCs/>
      <w:color w:val="000000"/>
      <w:sz w:val="26"/>
    </w:rPr>
  </w:style>
  <w:style w:type="character" w:styleId="Hipercze">
    <w:name w:val="Hyperlink"/>
    <w:basedOn w:val="Domylnaczcionkaakapitu"/>
    <w:rsid w:val="00FE499C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F5764"/>
    <w:rPr>
      <w:i/>
      <w:iCs/>
      <w:color w:val="000000"/>
      <w:sz w:val="26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A5044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7171"/>
    <w:pPr>
      <w:ind w:left="708"/>
    </w:pPr>
  </w:style>
  <w:style w:type="character" w:styleId="Uwydatnienie">
    <w:name w:val="Emphasis"/>
    <w:qFormat/>
    <w:rsid w:val="00C569D5"/>
    <w:rPr>
      <w:i/>
      <w:iCs/>
    </w:rPr>
  </w:style>
  <w:style w:type="character" w:customStyle="1" w:styleId="Nagwek3Znak">
    <w:name w:val="Nagłówek 3 Znak"/>
    <w:basedOn w:val="Domylnaczcionkaakapitu"/>
    <w:link w:val="Nagwek3"/>
    <w:rsid w:val="00DC0B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0798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D73E8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73E87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BB7F27"/>
    <w:rPr>
      <w:rFonts w:ascii="Arial" w:hAnsi="Arial" w:cs="Arial"/>
      <w:b/>
      <w:bCs/>
      <w:i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2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0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6EFDA-289A-477C-B75A-88C9FF810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PCPR</Company>
  <LinksUpToDate>false</LinksUpToDate>
  <CharactersWithSpaces>1298</CharactersWithSpaces>
  <SharedDoc>false</SharedDoc>
  <HLinks>
    <vt:vector size="12" baseType="variant">
      <vt:variant>
        <vt:i4>4849753</vt:i4>
      </vt:variant>
      <vt:variant>
        <vt:i4>3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</dc:creator>
  <cp:lastModifiedBy>Anna</cp:lastModifiedBy>
  <cp:revision>2</cp:revision>
  <cp:lastPrinted>2026-05-27T12:11:00Z</cp:lastPrinted>
  <dcterms:created xsi:type="dcterms:W3CDTF">2026-05-28T17:09:00Z</dcterms:created>
  <dcterms:modified xsi:type="dcterms:W3CDTF">2026-05-28T17:09:00Z</dcterms:modified>
</cp:coreProperties>
</file>