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6F32" w14:textId="77777777" w:rsidR="00AB2A2B" w:rsidRDefault="00E60752" w:rsidP="0088453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F70D1">
        <w:rPr>
          <w:rFonts w:cstheme="minorHAnsi"/>
          <w:b/>
          <w:bCs/>
          <w:sz w:val="32"/>
          <w:szCs w:val="32"/>
        </w:rPr>
        <w:t>OFERTA PRACY NA WOLNE STANOWISKO</w:t>
      </w:r>
      <w:r w:rsidR="00AB2A2B">
        <w:rPr>
          <w:rFonts w:cstheme="minorHAnsi"/>
          <w:b/>
          <w:bCs/>
          <w:sz w:val="32"/>
          <w:szCs w:val="32"/>
        </w:rPr>
        <w:t xml:space="preserve"> </w:t>
      </w:r>
    </w:p>
    <w:p w14:paraId="42357E4E" w14:textId="30CCC156" w:rsidR="00E60752" w:rsidRDefault="00E72008" w:rsidP="0088453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PRACOWNIK ADMINISTRACYJNY</w:t>
      </w:r>
    </w:p>
    <w:p w14:paraId="3DC3FFCE" w14:textId="649ECCB9" w:rsidR="00AB2A2B" w:rsidRPr="00AB2A2B" w:rsidRDefault="00AB2A2B" w:rsidP="00AB2A2B">
      <w:pPr>
        <w:spacing w:after="0" w:line="240" w:lineRule="auto"/>
        <w:jc w:val="center"/>
        <w:rPr>
          <w:rFonts w:cstheme="minorHAnsi"/>
          <w:b/>
          <w:bCs/>
        </w:rPr>
      </w:pPr>
      <w:r w:rsidRPr="00AB2A2B">
        <w:rPr>
          <w:rFonts w:cstheme="minorHAnsi"/>
          <w:b/>
          <w:bCs/>
        </w:rPr>
        <w:t xml:space="preserve">W </w:t>
      </w:r>
      <w:r w:rsidRPr="00AB2A2B">
        <w:rPr>
          <w:rFonts w:cstheme="minorHAnsi"/>
          <w:b/>
          <w:bCs/>
        </w:rPr>
        <w:t>DOMU KULTURY W ŻABIEJ WOLI</w:t>
      </w:r>
    </w:p>
    <w:p w14:paraId="3A21CD0B" w14:textId="77777777" w:rsidR="00AB2A2B" w:rsidRPr="003E4149" w:rsidRDefault="00AB2A2B" w:rsidP="0088453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276C9C0" w14:textId="3B85B492" w:rsidR="00884530" w:rsidRPr="00884530" w:rsidRDefault="00884530" w:rsidP="0088453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69723C9" w14:textId="349BC706" w:rsidR="00B442A9" w:rsidRPr="00884530" w:rsidRDefault="00B442A9" w:rsidP="0088453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4530">
        <w:rPr>
          <w:rFonts w:cstheme="minorHAnsi"/>
          <w:b/>
          <w:bCs/>
          <w:sz w:val="24"/>
          <w:szCs w:val="24"/>
        </w:rPr>
        <w:t>Wymiar et</w:t>
      </w:r>
      <w:r w:rsidR="00EF70D1">
        <w:rPr>
          <w:rFonts w:cstheme="minorHAnsi"/>
          <w:b/>
          <w:bCs/>
          <w:sz w:val="24"/>
          <w:szCs w:val="24"/>
        </w:rPr>
        <w:t>a</w:t>
      </w:r>
      <w:r w:rsidRPr="00884530">
        <w:rPr>
          <w:rFonts w:cstheme="minorHAnsi"/>
          <w:b/>
          <w:bCs/>
          <w:sz w:val="24"/>
          <w:szCs w:val="24"/>
        </w:rPr>
        <w:t>tu: pełny wymiar czasu pracy</w:t>
      </w:r>
      <w:r w:rsidR="00EF70D1">
        <w:rPr>
          <w:rFonts w:cstheme="minorHAnsi"/>
          <w:b/>
          <w:bCs/>
          <w:sz w:val="24"/>
          <w:szCs w:val="24"/>
        </w:rPr>
        <w:t>/niepełny</w:t>
      </w:r>
      <w:r w:rsidRPr="00884530">
        <w:rPr>
          <w:rFonts w:cstheme="minorHAnsi"/>
          <w:b/>
          <w:bCs/>
          <w:sz w:val="24"/>
          <w:szCs w:val="24"/>
        </w:rPr>
        <w:t xml:space="preserve"> (1 etat)</w:t>
      </w:r>
    </w:p>
    <w:p w14:paraId="03D65AD3" w14:textId="51670B18" w:rsidR="00B442A9" w:rsidRPr="003E4149" w:rsidRDefault="00B442A9" w:rsidP="0088453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9218BA1" w14:textId="1A604A16" w:rsidR="00B442A9" w:rsidRPr="003E4149" w:rsidRDefault="00B442A9" w:rsidP="0088453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4149">
        <w:rPr>
          <w:rFonts w:cstheme="minorHAnsi"/>
          <w:b/>
          <w:bCs/>
          <w:sz w:val="24"/>
          <w:szCs w:val="24"/>
        </w:rPr>
        <w:t>Nazwa i adres jednostki, miejsce pracy:</w:t>
      </w:r>
    </w:p>
    <w:p w14:paraId="7B06F1B9" w14:textId="2C5B4D20" w:rsidR="00B442A9" w:rsidRPr="00884530" w:rsidRDefault="00B442A9" w:rsidP="008845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Dom Kultury w  Żabiej Woli, ul. Warszawska 27, 96-321 Żabia Wola</w:t>
      </w:r>
    </w:p>
    <w:p w14:paraId="45AA88E2" w14:textId="77777777" w:rsidR="000B1088" w:rsidRPr="003E4149" w:rsidRDefault="000B1088" w:rsidP="0088453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D28EE9A" w14:textId="59B6829A" w:rsidR="00B442A9" w:rsidRPr="003E4149" w:rsidRDefault="00B442A9" w:rsidP="008845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4149">
        <w:rPr>
          <w:rFonts w:cstheme="minorHAnsi"/>
          <w:b/>
          <w:bCs/>
          <w:sz w:val="24"/>
          <w:szCs w:val="24"/>
        </w:rPr>
        <w:t>Wymagania niezbędne:</w:t>
      </w:r>
    </w:p>
    <w:p w14:paraId="274AB568" w14:textId="5660B75C" w:rsidR="000B1088" w:rsidRPr="00884530" w:rsidRDefault="00B442A9" w:rsidP="00884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Obywatelstwo polskie – o stanowisko mogą ubiegać się również osoby nieposiadające obywatelstwa polskiego zgodnie z art. 11 ust. 2 i 3 ustawy z dnia 21 listopada 2008 r. o pracownikach samorządowych (</w:t>
      </w:r>
      <w:proofErr w:type="spellStart"/>
      <w:r w:rsidRPr="00884530">
        <w:rPr>
          <w:rFonts w:cstheme="minorHAnsi"/>
          <w:sz w:val="24"/>
          <w:szCs w:val="24"/>
        </w:rPr>
        <w:t>t.j</w:t>
      </w:r>
      <w:proofErr w:type="spellEnd"/>
      <w:r w:rsidR="00EF70D1">
        <w:rPr>
          <w:rFonts w:cstheme="minorHAnsi"/>
          <w:sz w:val="24"/>
          <w:szCs w:val="24"/>
        </w:rPr>
        <w:t>.</w:t>
      </w:r>
      <w:r w:rsidRPr="00884530">
        <w:rPr>
          <w:rFonts w:cstheme="minorHAnsi"/>
          <w:sz w:val="24"/>
          <w:szCs w:val="24"/>
        </w:rPr>
        <w:t xml:space="preserve"> Dz. U. z 2019 r. poz. 1282);</w:t>
      </w:r>
    </w:p>
    <w:p w14:paraId="13FE0EBF" w14:textId="77777777" w:rsidR="000B1088" w:rsidRPr="00884530" w:rsidRDefault="00B442A9" w:rsidP="00884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Wykształcenie wyższe</w:t>
      </w:r>
      <w:r w:rsidR="004E2EDB" w:rsidRPr="00884530">
        <w:rPr>
          <w:rFonts w:cstheme="minorHAnsi"/>
          <w:sz w:val="24"/>
          <w:szCs w:val="24"/>
        </w:rPr>
        <w:t>;</w:t>
      </w:r>
    </w:p>
    <w:p w14:paraId="580907C8" w14:textId="12FEDC93" w:rsidR="000B1088" w:rsidRPr="00884530" w:rsidRDefault="004E2EDB" w:rsidP="00884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Doświadcze</w:t>
      </w:r>
      <w:r w:rsidR="00EF70D1">
        <w:rPr>
          <w:rFonts w:cstheme="minorHAnsi"/>
          <w:sz w:val="24"/>
          <w:szCs w:val="24"/>
        </w:rPr>
        <w:t>n</w:t>
      </w:r>
      <w:r w:rsidRPr="00884530">
        <w:rPr>
          <w:rFonts w:cstheme="minorHAnsi"/>
          <w:sz w:val="24"/>
          <w:szCs w:val="24"/>
        </w:rPr>
        <w:t xml:space="preserve">ie zawodowe </w:t>
      </w:r>
      <w:r w:rsidR="00543930" w:rsidRPr="00884530">
        <w:rPr>
          <w:rFonts w:eastAsia="Times New Roman" w:cstheme="minorHAnsi"/>
          <w:color w:val="212529"/>
          <w:sz w:val="24"/>
          <w:szCs w:val="24"/>
          <w:lang w:eastAsia="pl-PL"/>
        </w:rPr>
        <w:t>poparte portfolio zrealizowanych projektów (dołączone do CV);</w:t>
      </w:r>
    </w:p>
    <w:p w14:paraId="4E2A144A" w14:textId="77777777" w:rsidR="000B1088" w:rsidRPr="00884530" w:rsidRDefault="00543930" w:rsidP="00884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Znajomość aktów prawnych: Ustawa o organizowaniu i prowadzeniu działalności kulturalnej, Ustawa o finansach publicznych, Ustawa Prawo Zamówień Publicznych, Ustawa o samorządzie gminnym, Ustawa o działalności pożytku publicznego i o wolontariacie;</w:t>
      </w:r>
    </w:p>
    <w:p w14:paraId="647FFBD9" w14:textId="77777777" w:rsidR="000B1088" w:rsidRPr="00884530" w:rsidRDefault="00543930" w:rsidP="00884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Pełna zdolność do czynności prawnych oraz korzystania z pełni praw publicznych;</w:t>
      </w:r>
    </w:p>
    <w:p w14:paraId="67B74A49" w14:textId="77777777" w:rsidR="000B1088" w:rsidRPr="00884530" w:rsidRDefault="00543930" w:rsidP="00884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Brak skazania prawomocnym wyrokiem sądu za umyślne przestępstwo ścigane z oskarżenia publicznego lub umyślne przestępstwo skarbowe;</w:t>
      </w:r>
    </w:p>
    <w:p w14:paraId="034D7594" w14:textId="77777777" w:rsidR="000B1088" w:rsidRPr="00884530" w:rsidRDefault="00543930" w:rsidP="00884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Nieposzlakowana opinia;</w:t>
      </w:r>
    </w:p>
    <w:p w14:paraId="7C145F76" w14:textId="745F4C5F" w:rsidR="000B1088" w:rsidRPr="00884530" w:rsidRDefault="00543930" w:rsidP="00884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 xml:space="preserve">Stan zdrowia pozwalający na zatrudnienie </w:t>
      </w:r>
      <w:r w:rsidR="00075FA2" w:rsidRPr="00884530">
        <w:rPr>
          <w:rFonts w:cstheme="minorHAnsi"/>
          <w:sz w:val="24"/>
          <w:szCs w:val="24"/>
        </w:rPr>
        <w:t xml:space="preserve">na stanowisku </w:t>
      </w:r>
      <w:r w:rsidR="008E1061">
        <w:rPr>
          <w:rFonts w:cstheme="minorHAnsi"/>
          <w:sz w:val="24"/>
          <w:szCs w:val="24"/>
        </w:rPr>
        <w:t>Pracownik administracyjny;</w:t>
      </w:r>
    </w:p>
    <w:p w14:paraId="62D59068" w14:textId="39B35FD3" w:rsidR="000B1088" w:rsidRPr="00884530" w:rsidRDefault="00075FA2" w:rsidP="00884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Zgoda na przetwarzanie danych osobowych;</w:t>
      </w:r>
    </w:p>
    <w:p w14:paraId="316FE2C4" w14:textId="77777777" w:rsidR="000B1088" w:rsidRPr="00884530" w:rsidRDefault="000B1088" w:rsidP="00884530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199E16" w14:textId="324FC7DE" w:rsidR="000B1088" w:rsidRPr="003E4149" w:rsidRDefault="00075FA2" w:rsidP="008845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4149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Wymagania dodatkowe</w:t>
      </w:r>
    </w:p>
    <w:p w14:paraId="0F8AAC7E" w14:textId="603E9ADC" w:rsidR="000B1088" w:rsidRPr="00884530" w:rsidRDefault="0098529A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Umiej</w:t>
      </w:r>
      <w:r w:rsidR="003547BD">
        <w:rPr>
          <w:rFonts w:eastAsia="Times New Roman" w:cstheme="minorHAnsi"/>
          <w:color w:val="212529"/>
          <w:sz w:val="24"/>
          <w:szCs w:val="24"/>
          <w:lang w:eastAsia="pl-PL"/>
        </w:rPr>
        <w:t>ę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tność obsługi komput</w:t>
      </w:r>
      <w:r w:rsidR="003547BD">
        <w:rPr>
          <w:rFonts w:eastAsia="Times New Roman" w:cstheme="minorHAnsi"/>
          <w:color w:val="212529"/>
          <w:sz w:val="24"/>
          <w:szCs w:val="24"/>
          <w:lang w:eastAsia="pl-PL"/>
        </w:rPr>
        <w:t>e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ra na poziomie </w:t>
      </w:r>
      <w:r w:rsidR="003547BD">
        <w:rPr>
          <w:rFonts w:eastAsia="Times New Roman" w:cstheme="minorHAnsi"/>
          <w:color w:val="212529"/>
          <w:sz w:val="24"/>
          <w:szCs w:val="24"/>
          <w:lang w:eastAsia="pl-PL"/>
        </w:rPr>
        <w:t>dobrym;</w:t>
      </w:r>
    </w:p>
    <w:p w14:paraId="7480F134" w14:textId="1AA3FA3F" w:rsidR="000B1088" w:rsidRDefault="00075FA2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884530">
        <w:rPr>
          <w:rFonts w:eastAsia="Times New Roman" w:cstheme="minorHAnsi"/>
          <w:color w:val="212529"/>
          <w:sz w:val="24"/>
          <w:szCs w:val="24"/>
          <w:lang w:eastAsia="pl-PL"/>
        </w:rPr>
        <w:t>Terminowość, umiejętność pracy pod presją czasu;</w:t>
      </w:r>
    </w:p>
    <w:p w14:paraId="1FC4117D" w14:textId="21AC32AF" w:rsidR="00587F1F" w:rsidRDefault="00587F1F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Samodzielność, sumienność, obowiązkowość;</w:t>
      </w:r>
    </w:p>
    <w:p w14:paraId="66212D00" w14:textId="2E9BA095" w:rsidR="00587F1F" w:rsidRPr="00884530" w:rsidRDefault="00587F1F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Umiejętność planowania i sprawnej </w:t>
      </w:r>
      <w:r w:rsidR="00B010E7">
        <w:rPr>
          <w:rFonts w:eastAsia="Times New Roman" w:cstheme="minorHAnsi"/>
          <w:color w:val="212529"/>
          <w:sz w:val="24"/>
          <w:szCs w:val="24"/>
          <w:lang w:eastAsia="pl-PL"/>
        </w:rPr>
        <w:t>organizacji pracy własnej;</w:t>
      </w:r>
    </w:p>
    <w:p w14:paraId="56DE37C7" w14:textId="77777777" w:rsidR="000B1088" w:rsidRPr="00884530" w:rsidRDefault="00075FA2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884530">
        <w:rPr>
          <w:rFonts w:eastAsia="Times New Roman" w:cstheme="minorHAnsi"/>
          <w:color w:val="212529"/>
          <w:sz w:val="24"/>
          <w:szCs w:val="24"/>
          <w:lang w:eastAsia="pl-PL"/>
        </w:rPr>
        <w:t>Komunikatywność oraz umiejętność efektywnej pracy w zespole;</w:t>
      </w:r>
    </w:p>
    <w:p w14:paraId="7D777857" w14:textId="77777777" w:rsidR="000B1088" w:rsidRPr="00884530" w:rsidRDefault="00075FA2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884530">
        <w:rPr>
          <w:rFonts w:eastAsia="Times New Roman" w:cstheme="minorHAnsi"/>
          <w:color w:val="212529"/>
          <w:sz w:val="24"/>
          <w:szCs w:val="24"/>
          <w:lang w:eastAsia="pl-PL"/>
        </w:rPr>
        <w:t>Talent, pomysłowość i kreatywność, poczucie estetyki;</w:t>
      </w:r>
    </w:p>
    <w:p w14:paraId="0AB9E6D0" w14:textId="77777777" w:rsidR="000B1088" w:rsidRPr="00884530" w:rsidRDefault="00075FA2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884530">
        <w:rPr>
          <w:rFonts w:eastAsia="Times New Roman" w:cstheme="minorHAnsi"/>
          <w:color w:val="212529"/>
          <w:sz w:val="24"/>
          <w:szCs w:val="24"/>
          <w:lang w:eastAsia="pl-PL"/>
        </w:rPr>
        <w:t>Dokładność oraz dbałość o szczegóły w wykonywaniu zadań;</w:t>
      </w:r>
    </w:p>
    <w:p w14:paraId="14B03B3A" w14:textId="77777777" w:rsidR="000B1088" w:rsidRPr="00884530" w:rsidRDefault="00075FA2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884530">
        <w:rPr>
          <w:rFonts w:eastAsia="Times New Roman" w:cstheme="minorHAnsi"/>
          <w:color w:val="212529"/>
          <w:sz w:val="24"/>
          <w:szCs w:val="24"/>
          <w:lang w:eastAsia="pl-PL"/>
        </w:rPr>
        <w:t>Świeże spojrzenie, otwarty umysł;</w:t>
      </w:r>
    </w:p>
    <w:p w14:paraId="738F0817" w14:textId="77777777" w:rsidR="000B1088" w:rsidRPr="00884530" w:rsidRDefault="00075FA2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884530">
        <w:rPr>
          <w:rFonts w:eastAsia="Times New Roman" w:cstheme="minorHAnsi"/>
          <w:color w:val="212529"/>
          <w:sz w:val="24"/>
          <w:szCs w:val="24"/>
          <w:lang w:eastAsia="pl-PL"/>
        </w:rPr>
        <w:t>Elastyczność w zakresie wykonywanych obowiązków;</w:t>
      </w:r>
    </w:p>
    <w:p w14:paraId="216DE5B6" w14:textId="77777777" w:rsidR="000B1088" w:rsidRPr="00884530" w:rsidRDefault="00075FA2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884530">
        <w:rPr>
          <w:rFonts w:eastAsia="Times New Roman" w:cstheme="minorHAnsi"/>
          <w:color w:val="212529"/>
          <w:sz w:val="24"/>
          <w:szCs w:val="24"/>
          <w:lang w:eastAsia="pl-PL"/>
        </w:rPr>
        <w:t>Dobra organizacja pracy;</w:t>
      </w:r>
    </w:p>
    <w:p w14:paraId="182B1F9B" w14:textId="244C3542" w:rsidR="00075FA2" w:rsidRPr="00884530" w:rsidRDefault="00EF70D1" w:rsidP="008845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Z</w:t>
      </w:r>
      <w:r w:rsidR="00075FA2" w:rsidRPr="00884530">
        <w:rPr>
          <w:rFonts w:eastAsia="Times New Roman" w:cstheme="minorHAnsi"/>
          <w:color w:val="212529"/>
          <w:sz w:val="24"/>
          <w:szCs w:val="24"/>
          <w:lang w:eastAsia="pl-PL"/>
        </w:rPr>
        <w:t>najomość języka angielskiego</w:t>
      </w:r>
      <w:r w:rsidR="00ED2890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mile widziana</w:t>
      </w:r>
      <w:r w:rsidR="00587F1F">
        <w:rPr>
          <w:rFonts w:eastAsia="Times New Roman" w:cstheme="minorHAnsi"/>
          <w:color w:val="212529"/>
          <w:sz w:val="24"/>
          <w:szCs w:val="24"/>
          <w:lang w:eastAsia="pl-PL"/>
        </w:rPr>
        <w:t>;</w:t>
      </w:r>
    </w:p>
    <w:p w14:paraId="3E9CF348" w14:textId="262DF63D" w:rsidR="00AC124B" w:rsidRPr="003E4149" w:rsidRDefault="00AC124B" w:rsidP="0088453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A72557" w14:textId="1A047FDA" w:rsidR="00AC124B" w:rsidRDefault="000B1088" w:rsidP="008845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  <w:r w:rsidRPr="003E4149">
        <w:rPr>
          <w:rFonts w:cstheme="minorHAnsi"/>
          <w:b/>
          <w:bCs/>
          <w:sz w:val="24"/>
          <w:szCs w:val="24"/>
        </w:rPr>
        <w:t>Z</w:t>
      </w:r>
      <w:r w:rsidR="00AC124B" w:rsidRPr="003E4149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akres obowiązków</w:t>
      </w:r>
    </w:p>
    <w:p w14:paraId="39A99B86" w14:textId="5190CA59" w:rsidR="00613774" w:rsidRDefault="00613774" w:rsidP="0061377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613774">
        <w:rPr>
          <w:rFonts w:eastAsia="Times New Roman" w:cstheme="minorHAnsi"/>
          <w:color w:val="212529"/>
          <w:sz w:val="24"/>
          <w:szCs w:val="24"/>
          <w:lang w:eastAsia="pl-PL"/>
        </w:rPr>
        <w:t>Obsługa sekretariatu oraz nadzór nad jego zaopatrzeniem w artykuły i materiały biurowe</w:t>
      </w:r>
    </w:p>
    <w:p w14:paraId="3AAF8AD4" w14:textId="33F0DF1D" w:rsidR="00613774" w:rsidRDefault="000742AB" w:rsidP="0061377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Nadzór nad praw</w:t>
      </w:r>
      <w:r w:rsidR="006D75D0">
        <w:rPr>
          <w:rFonts w:eastAsia="Times New Roman" w:cstheme="minorHAnsi"/>
          <w:color w:val="212529"/>
          <w:sz w:val="24"/>
          <w:szCs w:val="24"/>
          <w:lang w:eastAsia="pl-PL"/>
        </w:rPr>
        <w:t>i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dłowym obiegiem dokumentów oraz prowadzenie rejestru pism</w:t>
      </w:r>
    </w:p>
    <w:p w14:paraId="0AB6EC66" w14:textId="70ED7E96" w:rsidR="000742AB" w:rsidRDefault="000742AB" w:rsidP="0061377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Prowadzenie kalendarza spotkań</w:t>
      </w:r>
    </w:p>
    <w:p w14:paraId="621E221F" w14:textId="23A125E4" w:rsidR="006D75D0" w:rsidRDefault="006D75D0" w:rsidP="0061377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lastRenderedPageBreak/>
        <w:t>Obsługa delegacji i wycieczek</w:t>
      </w:r>
    </w:p>
    <w:p w14:paraId="7837713E" w14:textId="766905E4" w:rsidR="006D75D0" w:rsidRDefault="00C43847" w:rsidP="0061377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Weryfikacja poczty Domu Kultury na skrzynce elektronicznej</w:t>
      </w:r>
    </w:p>
    <w:p w14:paraId="3613E4CE" w14:textId="470532E8" w:rsidR="00C43847" w:rsidRDefault="00C43847" w:rsidP="0061377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Prowadzenie kontroli i windykacji wpłat za zajęcia prowadzone w Domu Kultu</w:t>
      </w:r>
      <w:r w:rsidR="00C77460">
        <w:rPr>
          <w:rFonts w:eastAsia="Times New Roman" w:cstheme="minorHAnsi"/>
          <w:color w:val="212529"/>
          <w:sz w:val="24"/>
          <w:szCs w:val="24"/>
          <w:lang w:eastAsia="pl-PL"/>
        </w:rPr>
        <w:t>r</w:t>
      </w:r>
      <w:r>
        <w:rPr>
          <w:rFonts w:eastAsia="Times New Roman" w:cstheme="minorHAnsi"/>
          <w:color w:val="212529"/>
          <w:sz w:val="24"/>
          <w:szCs w:val="24"/>
          <w:lang w:eastAsia="pl-PL"/>
        </w:rPr>
        <w:t>y</w:t>
      </w:r>
    </w:p>
    <w:p w14:paraId="0DCE7441" w14:textId="752BA4C6" w:rsidR="00C77460" w:rsidRDefault="00C77460" w:rsidP="00C7746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Prowadzenie książki inwentarzowej środków trwałych Domu Kultury</w:t>
      </w:r>
    </w:p>
    <w:p w14:paraId="265D3C63" w14:textId="368276EC" w:rsidR="00C77460" w:rsidRDefault="00E633C5" w:rsidP="00C7746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Organizacja wycieczek krajoznawczych i kulturoznawczych dla mieszkańców</w:t>
      </w:r>
    </w:p>
    <w:p w14:paraId="46191619" w14:textId="15529844" w:rsidR="00E633C5" w:rsidRDefault="003A58D3" w:rsidP="00C7746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Nadzór, kontrola i organizacja Strefy Relaksu</w:t>
      </w:r>
    </w:p>
    <w:p w14:paraId="1CA83655" w14:textId="78A2E50D" w:rsidR="001E0417" w:rsidRDefault="001E0417" w:rsidP="00C7746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Dokonywanie operacji gotówkowych wpłat i wypłat</w:t>
      </w:r>
    </w:p>
    <w:p w14:paraId="1C3A2281" w14:textId="7888A73D" w:rsidR="001E0417" w:rsidRDefault="001E0417" w:rsidP="00C7746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Sporządzanie raportów kasowych</w:t>
      </w:r>
    </w:p>
    <w:p w14:paraId="2D84BD62" w14:textId="0EA91013" w:rsidR="001E0417" w:rsidRDefault="00EF6199" w:rsidP="00C7746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Odprowadzanie gotówki do banku z kasy Domu Kultury i pobieranie gotówki</w:t>
      </w:r>
      <w:r w:rsidR="00D37220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z banku do kasy Domu Kultury</w:t>
      </w:r>
    </w:p>
    <w:p w14:paraId="06DA6586" w14:textId="3F451B4A" w:rsidR="00D37220" w:rsidRDefault="00D37220" w:rsidP="00C7746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Zawiadomienie Głównego Księgowego Oraz Dyrektora Domu Kultury o brakach</w:t>
      </w:r>
      <w:r w:rsidR="00D41ECA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gotówkowych lub ewentualnych włamaniach do kasy</w:t>
      </w:r>
    </w:p>
    <w:p w14:paraId="5934C9FC" w14:textId="46CDAC16" w:rsidR="00D41ECA" w:rsidRDefault="003974A9" w:rsidP="00C7746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Współpraca przy przygotowywaniu koncertów, wystaw</w:t>
      </w:r>
      <w:r w:rsidR="0052014E">
        <w:rPr>
          <w:rFonts w:eastAsia="Times New Roman" w:cstheme="minorHAnsi"/>
          <w:color w:val="212529"/>
          <w:sz w:val="24"/>
          <w:szCs w:val="24"/>
          <w:lang w:eastAsia="pl-PL"/>
        </w:rPr>
        <w:t>, wydarzeń plenerowych, narad, konferencji, spotkań pod względem obsługi technicznej, zapewnienie niezbędnych pomieszczeń, zorganizowanie poczęstunku</w:t>
      </w:r>
    </w:p>
    <w:p w14:paraId="46E87A29" w14:textId="47CE62F7" w:rsidR="00D41ECA" w:rsidRDefault="00D41ECA" w:rsidP="00D41EC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14:paraId="53B76FB3" w14:textId="77777777" w:rsidR="00D41ECA" w:rsidRPr="00D41ECA" w:rsidRDefault="00D41ECA" w:rsidP="00D41EC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14:paraId="48CFB2A7" w14:textId="5CF43473" w:rsidR="00AC124B" w:rsidRPr="00A5530B" w:rsidRDefault="00782254" w:rsidP="00A5530B">
      <w:pPr>
        <w:jc w:val="both"/>
        <w:rPr>
          <w:rFonts w:cstheme="minorHAnsi"/>
          <w:b/>
          <w:bCs/>
          <w:sz w:val="24"/>
          <w:szCs w:val="24"/>
        </w:rPr>
      </w:pPr>
      <w:r w:rsidRPr="00A5530B">
        <w:rPr>
          <w:rFonts w:cstheme="minorHAnsi"/>
          <w:b/>
          <w:bCs/>
          <w:sz w:val="24"/>
          <w:szCs w:val="24"/>
        </w:rPr>
        <w:t>Informacja o warunkach pracy</w:t>
      </w:r>
    </w:p>
    <w:p w14:paraId="1F8D16D7" w14:textId="42E78E0A" w:rsidR="00782254" w:rsidRPr="00884530" w:rsidRDefault="00782254" w:rsidP="0088453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Stanowisko pracy związane z przemieszczaniem się w budynku i poza nim;</w:t>
      </w:r>
    </w:p>
    <w:p w14:paraId="4840E01D" w14:textId="2C9C51D6" w:rsidR="00782254" w:rsidRPr="00884530" w:rsidRDefault="00782254" w:rsidP="0088453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 xml:space="preserve">Praca wymagająca </w:t>
      </w:r>
      <w:r w:rsidR="00EF70D1" w:rsidRPr="00884530">
        <w:rPr>
          <w:rFonts w:cstheme="minorHAnsi"/>
          <w:sz w:val="24"/>
          <w:szCs w:val="24"/>
        </w:rPr>
        <w:t>predyspozycji</w:t>
      </w:r>
      <w:r w:rsidRPr="00884530">
        <w:rPr>
          <w:rFonts w:cstheme="minorHAnsi"/>
          <w:sz w:val="24"/>
          <w:szCs w:val="24"/>
        </w:rPr>
        <w:t xml:space="preserve"> umożliwiających bezproblemowy kontakt i porozumiewanie się z innymi osobami oraz udzielanie informacji i wyjaśnień;</w:t>
      </w:r>
    </w:p>
    <w:p w14:paraId="3D9E94FD" w14:textId="583EBE46" w:rsidR="00782254" w:rsidRDefault="00782254" w:rsidP="0088453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Praca przy obsłudze komputera powyżej czter</w:t>
      </w:r>
      <w:r w:rsidR="00B442BB" w:rsidRPr="00884530">
        <w:rPr>
          <w:rFonts w:cstheme="minorHAnsi"/>
          <w:sz w:val="24"/>
          <w:szCs w:val="24"/>
        </w:rPr>
        <w:t>ech godzin dziennie;</w:t>
      </w:r>
    </w:p>
    <w:p w14:paraId="7A167A43" w14:textId="77777777" w:rsidR="003E4149" w:rsidRPr="00884530" w:rsidRDefault="003E4149" w:rsidP="003E4149">
      <w:pPr>
        <w:pStyle w:val="Akapitzlist"/>
        <w:jc w:val="both"/>
        <w:rPr>
          <w:rFonts w:cstheme="minorHAnsi"/>
          <w:sz w:val="24"/>
          <w:szCs w:val="24"/>
        </w:rPr>
      </w:pPr>
    </w:p>
    <w:p w14:paraId="0D21DE47" w14:textId="7BFC5336" w:rsidR="00B442BB" w:rsidRPr="00A5530B" w:rsidRDefault="00B442BB" w:rsidP="00A5530B">
      <w:pPr>
        <w:jc w:val="both"/>
        <w:rPr>
          <w:rFonts w:cstheme="minorHAnsi"/>
          <w:b/>
          <w:bCs/>
          <w:sz w:val="24"/>
          <w:szCs w:val="24"/>
        </w:rPr>
      </w:pPr>
      <w:r w:rsidRPr="00A5530B">
        <w:rPr>
          <w:rFonts w:cstheme="minorHAnsi"/>
          <w:b/>
          <w:bCs/>
          <w:sz w:val="24"/>
          <w:szCs w:val="24"/>
        </w:rPr>
        <w:t>Wymagane dokumenty:</w:t>
      </w:r>
    </w:p>
    <w:p w14:paraId="22957C82" w14:textId="04057872" w:rsidR="00B442BB" w:rsidRPr="00884530" w:rsidRDefault="00B442BB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Curriculum Vitae (życiorys);</w:t>
      </w:r>
    </w:p>
    <w:p w14:paraId="60EA58B9" w14:textId="0E64307F" w:rsidR="00B442BB" w:rsidRPr="00884530" w:rsidRDefault="00B442BB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List motywacyjny;</w:t>
      </w:r>
    </w:p>
    <w:p w14:paraId="34A53DBF" w14:textId="4EAB278C" w:rsidR="00B442BB" w:rsidRPr="00884530" w:rsidRDefault="00B442BB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Kopie dokumentów potwierdzających posiadane wykształcenie oraz kwalifikacje zawodowe potwierdzone za zgodność z oryginałem przez kandydata;</w:t>
      </w:r>
    </w:p>
    <w:p w14:paraId="17190DF0" w14:textId="42323CB4" w:rsidR="00B442BB" w:rsidRPr="00884530" w:rsidRDefault="00B442BB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Inne dokumenty o posiadanych kwalifikacjach i umiejętnościach;</w:t>
      </w:r>
    </w:p>
    <w:p w14:paraId="1C4F9AD0" w14:textId="56355C63" w:rsidR="00B442BB" w:rsidRPr="00884530" w:rsidRDefault="00B442BB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Kwestionariusz osobowy, według wzoru dla osoby ubiegającej się o zatrudnienie;</w:t>
      </w:r>
    </w:p>
    <w:p w14:paraId="5F03CD49" w14:textId="0369CD23" w:rsidR="00B442BB" w:rsidRPr="00884530" w:rsidRDefault="00B442BB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Oświadczenie kandydata o posiadanym obywatelstwie;</w:t>
      </w:r>
    </w:p>
    <w:p w14:paraId="0CEF5FA8" w14:textId="6B3466B6" w:rsidR="00B442BB" w:rsidRPr="00884530" w:rsidRDefault="00B442BB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Oświadczenie kandydata o braku przeciwskazań zdrowotnych do zajmowanego stanowiska</w:t>
      </w:r>
      <w:r w:rsidR="00F46FBC" w:rsidRPr="00884530">
        <w:rPr>
          <w:rFonts w:cstheme="minorHAnsi"/>
          <w:sz w:val="24"/>
          <w:szCs w:val="24"/>
        </w:rPr>
        <w:t>, w przypadku gdy osoba jest niepełnosprawna – kopie dokumentów potwierdzających niepełnosprawność;</w:t>
      </w:r>
    </w:p>
    <w:p w14:paraId="545542DC" w14:textId="4E9C0FFC" w:rsidR="00F46FBC" w:rsidRPr="00884530" w:rsidRDefault="00F46FBC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Oświadczenie o zgodzie na przetwarzanie przez Dom Kultury w Żabiej Woli danych osobowych w celu realizacji procesu rekrutacji;</w:t>
      </w:r>
    </w:p>
    <w:p w14:paraId="541E1BA0" w14:textId="0354F881" w:rsidR="00F46FBC" w:rsidRPr="00884530" w:rsidRDefault="00F46FBC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Oświadczenie o pełnej zdolności do czynności pr</w:t>
      </w:r>
      <w:r w:rsidR="00EF70D1">
        <w:rPr>
          <w:rFonts w:cstheme="minorHAnsi"/>
          <w:sz w:val="24"/>
          <w:szCs w:val="24"/>
        </w:rPr>
        <w:t>a</w:t>
      </w:r>
      <w:r w:rsidRPr="00884530">
        <w:rPr>
          <w:rFonts w:cstheme="minorHAnsi"/>
          <w:sz w:val="24"/>
          <w:szCs w:val="24"/>
        </w:rPr>
        <w:t>wnych oraz korzystania z pełni praw publicznych;</w:t>
      </w:r>
    </w:p>
    <w:p w14:paraId="639297CC" w14:textId="0C6E632B" w:rsidR="00F46FBC" w:rsidRPr="00884530" w:rsidRDefault="00F46FBC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Oświadczenie kandydata, że nie był karany prawomocnym wyrokiem sądu za umyślne przestępstwo ścigane z oskarżenia publicznego lub umyślne przestępstwo skarbowe;</w:t>
      </w:r>
    </w:p>
    <w:p w14:paraId="01DF31D5" w14:textId="6DCE1060" w:rsidR="00F46FBC" w:rsidRPr="00884530" w:rsidRDefault="00F46FBC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lastRenderedPageBreak/>
        <w:t>Oświadczenie kandydata, że w przypadku wyboru jego oferty zobowiązuje się nie pozostawać w innym stosunku pracy, który uniemożliwiłby mu wykonywanie obowiązków w wymiarze jednego etatu;</w:t>
      </w:r>
    </w:p>
    <w:p w14:paraId="6BD3FE71" w14:textId="41455226" w:rsidR="00F46FBC" w:rsidRPr="00884530" w:rsidRDefault="00F46FBC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 xml:space="preserve">Oświadczenie kandydata, że </w:t>
      </w:r>
      <w:r w:rsidR="002A4BB3" w:rsidRPr="00884530">
        <w:rPr>
          <w:rFonts w:cstheme="minorHAnsi"/>
          <w:sz w:val="24"/>
          <w:szCs w:val="24"/>
        </w:rPr>
        <w:t>posiada nieposzlakowaną opinię;</w:t>
      </w:r>
    </w:p>
    <w:p w14:paraId="4E7B1598" w14:textId="70EB0932" w:rsidR="002A4BB3" w:rsidRPr="00884530" w:rsidRDefault="002A4BB3" w:rsidP="00884530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Oświadczenie o zapoznaniu się z informacj</w:t>
      </w:r>
      <w:r w:rsidR="00EF70D1">
        <w:rPr>
          <w:rFonts w:cstheme="minorHAnsi"/>
          <w:sz w:val="24"/>
          <w:szCs w:val="24"/>
        </w:rPr>
        <w:t>ą</w:t>
      </w:r>
      <w:r w:rsidRPr="00884530">
        <w:rPr>
          <w:rFonts w:cstheme="minorHAnsi"/>
          <w:sz w:val="24"/>
          <w:szCs w:val="24"/>
        </w:rPr>
        <w:t xml:space="preserve"> dotyczącą przetwarzania danych osobowych Domu Kultury w Żabiej Woli.</w:t>
      </w:r>
    </w:p>
    <w:p w14:paraId="35E7C8BD" w14:textId="1998E19C" w:rsidR="002A4BB3" w:rsidRPr="003E4149" w:rsidRDefault="002A4BB3" w:rsidP="00884530">
      <w:pPr>
        <w:jc w:val="both"/>
        <w:rPr>
          <w:rFonts w:cstheme="minorHAnsi"/>
          <w:b/>
          <w:bCs/>
          <w:sz w:val="24"/>
          <w:szCs w:val="24"/>
        </w:rPr>
      </w:pPr>
      <w:r w:rsidRPr="00884530">
        <w:rPr>
          <w:rFonts w:cstheme="minorHAnsi"/>
          <w:sz w:val="24"/>
          <w:szCs w:val="24"/>
        </w:rPr>
        <w:t xml:space="preserve">Wymagane dokumenty aplikacyjne należy dostarczyć osobiście w zamkniętej kopercie z podanym adresem zwrotnym i dopiskiem: Dotyczy oferty pracy na stanowisko Specjalista ds. kultury, promocji i komunikacji zewnętrznej na adres : </w:t>
      </w:r>
      <w:r w:rsidRPr="003E4149">
        <w:rPr>
          <w:rFonts w:cstheme="minorHAnsi"/>
          <w:b/>
          <w:bCs/>
          <w:sz w:val="24"/>
          <w:szCs w:val="24"/>
        </w:rPr>
        <w:t>Dom kultury w Żabiej Woli, ul. Warszawska 27, 96-321 Żabia Wola</w:t>
      </w:r>
      <w:r w:rsidRPr="00884530">
        <w:rPr>
          <w:rFonts w:cstheme="minorHAnsi"/>
          <w:sz w:val="24"/>
          <w:szCs w:val="24"/>
        </w:rPr>
        <w:t xml:space="preserve">, godziny pracy </w:t>
      </w:r>
      <w:r w:rsidRPr="003E4149">
        <w:rPr>
          <w:rFonts w:cstheme="minorHAnsi"/>
          <w:b/>
          <w:bCs/>
          <w:sz w:val="24"/>
          <w:szCs w:val="24"/>
        </w:rPr>
        <w:t>8:30-16:30</w:t>
      </w:r>
      <w:r w:rsidRPr="00884530">
        <w:rPr>
          <w:rFonts w:cstheme="minorHAnsi"/>
          <w:sz w:val="24"/>
          <w:szCs w:val="24"/>
        </w:rPr>
        <w:t xml:space="preserve">. Oferty należy składać w nieprzekraczalnym terminie do dnia </w:t>
      </w:r>
      <w:r w:rsidR="004A3ABB" w:rsidRPr="004A3ABB">
        <w:rPr>
          <w:rFonts w:cstheme="minorHAnsi"/>
          <w:b/>
          <w:bCs/>
          <w:sz w:val="24"/>
          <w:szCs w:val="24"/>
        </w:rPr>
        <w:t>6.10.</w:t>
      </w:r>
      <w:r w:rsidR="00884530" w:rsidRPr="004A3ABB">
        <w:rPr>
          <w:rFonts w:cstheme="minorHAnsi"/>
          <w:b/>
          <w:bCs/>
          <w:sz w:val="24"/>
          <w:szCs w:val="24"/>
        </w:rPr>
        <w:t>2022</w:t>
      </w:r>
      <w:r w:rsidR="00884530" w:rsidRPr="00884530">
        <w:rPr>
          <w:rFonts w:cstheme="minorHAnsi"/>
          <w:sz w:val="24"/>
          <w:szCs w:val="24"/>
        </w:rPr>
        <w:t xml:space="preserve"> r</w:t>
      </w:r>
      <w:r w:rsidR="00884530" w:rsidRPr="003E4149">
        <w:rPr>
          <w:rFonts w:cstheme="minorHAnsi"/>
          <w:b/>
          <w:bCs/>
          <w:sz w:val="24"/>
          <w:szCs w:val="24"/>
        </w:rPr>
        <w:t>. do godz. 16:30.</w:t>
      </w:r>
    </w:p>
    <w:p w14:paraId="57EFAF61" w14:textId="03CCBFA0" w:rsidR="00884530" w:rsidRPr="00884530" w:rsidRDefault="00884530" w:rsidP="00884530">
      <w:p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 xml:space="preserve">Aplikacje, które wpłyną do Domu Kultury w Żabiej Woli po terminie, nie będą rozpatrywane. </w:t>
      </w:r>
    </w:p>
    <w:p w14:paraId="57B1AE22" w14:textId="0D3A8905" w:rsidR="00884530" w:rsidRPr="00884530" w:rsidRDefault="00884530" w:rsidP="00884530">
      <w:p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>Kandydaci spełniający wymogi formalne będą informowani indywidualnie o terminie rozmów kwalifikacyjnych, w trakcie których będzie sprawdzana niezb</w:t>
      </w:r>
      <w:r w:rsidR="00EF70D1">
        <w:rPr>
          <w:rFonts w:cstheme="minorHAnsi"/>
          <w:sz w:val="24"/>
          <w:szCs w:val="24"/>
        </w:rPr>
        <w:t>ę</w:t>
      </w:r>
      <w:r w:rsidRPr="00884530">
        <w:rPr>
          <w:rFonts w:cstheme="minorHAnsi"/>
          <w:sz w:val="24"/>
          <w:szCs w:val="24"/>
        </w:rPr>
        <w:t>dna, wymagana ogłoszeniem wiedza kandydatów.</w:t>
      </w:r>
    </w:p>
    <w:p w14:paraId="33D69E17" w14:textId="4BF1A113" w:rsidR="00884530" w:rsidRPr="003E4149" w:rsidRDefault="00884530" w:rsidP="00884530">
      <w:pPr>
        <w:jc w:val="both"/>
        <w:rPr>
          <w:rFonts w:cstheme="minorHAnsi"/>
          <w:b/>
          <w:bCs/>
          <w:sz w:val="24"/>
          <w:szCs w:val="24"/>
        </w:rPr>
      </w:pPr>
      <w:r w:rsidRPr="00884530">
        <w:rPr>
          <w:rFonts w:cstheme="minorHAnsi"/>
          <w:sz w:val="24"/>
          <w:szCs w:val="24"/>
        </w:rPr>
        <w:t xml:space="preserve">Dodatkowe </w:t>
      </w:r>
      <w:r w:rsidR="00EF70D1">
        <w:rPr>
          <w:rFonts w:cstheme="minorHAnsi"/>
          <w:sz w:val="24"/>
          <w:szCs w:val="24"/>
        </w:rPr>
        <w:t>i</w:t>
      </w:r>
      <w:r w:rsidRPr="00884530">
        <w:rPr>
          <w:rFonts w:cstheme="minorHAnsi"/>
          <w:sz w:val="24"/>
          <w:szCs w:val="24"/>
        </w:rPr>
        <w:t xml:space="preserve">nformacje można uzyskać pod numerem telefonu </w:t>
      </w:r>
      <w:r w:rsidRPr="003E4149">
        <w:rPr>
          <w:rFonts w:cstheme="minorHAnsi"/>
          <w:b/>
          <w:bCs/>
          <w:sz w:val="24"/>
          <w:szCs w:val="24"/>
        </w:rPr>
        <w:t>46 857 82 60</w:t>
      </w:r>
    </w:p>
    <w:p w14:paraId="6EC2D4FC" w14:textId="46EAD909" w:rsidR="00884530" w:rsidRPr="00884530" w:rsidRDefault="00884530" w:rsidP="00884530">
      <w:pPr>
        <w:jc w:val="both"/>
        <w:rPr>
          <w:rFonts w:cstheme="minorHAnsi"/>
          <w:sz w:val="24"/>
          <w:szCs w:val="24"/>
        </w:rPr>
      </w:pPr>
      <w:r w:rsidRPr="00884530">
        <w:rPr>
          <w:rFonts w:cstheme="minorHAnsi"/>
          <w:sz w:val="24"/>
          <w:szCs w:val="24"/>
        </w:rPr>
        <w:t xml:space="preserve">Żabia Wola, </w:t>
      </w:r>
      <w:r w:rsidR="00A5530B">
        <w:rPr>
          <w:rFonts w:cstheme="minorHAnsi"/>
          <w:sz w:val="24"/>
          <w:szCs w:val="24"/>
        </w:rPr>
        <w:t xml:space="preserve">23 września </w:t>
      </w:r>
      <w:r w:rsidRPr="00884530">
        <w:rPr>
          <w:rFonts w:cstheme="minorHAnsi"/>
          <w:sz w:val="24"/>
          <w:szCs w:val="24"/>
        </w:rPr>
        <w:t>2022 r.</w:t>
      </w:r>
    </w:p>
    <w:sectPr w:rsidR="00884530" w:rsidRPr="00884530" w:rsidSect="0025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DF"/>
    <w:multiLevelType w:val="hybridMultilevel"/>
    <w:tmpl w:val="41AA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F93"/>
    <w:multiLevelType w:val="hybridMultilevel"/>
    <w:tmpl w:val="5B60F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77E"/>
    <w:multiLevelType w:val="hybridMultilevel"/>
    <w:tmpl w:val="CB1A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6337"/>
    <w:multiLevelType w:val="hybridMultilevel"/>
    <w:tmpl w:val="FB3CB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12"/>
    <w:multiLevelType w:val="hybridMultilevel"/>
    <w:tmpl w:val="719E5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65179"/>
    <w:multiLevelType w:val="multilevel"/>
    <w:tmpl w:val="BDA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C1B86"/>
    <w:multiLevelType w:val="multilevel"/>
    <w:tmpl w:val="4B7EA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6A761E7"/>
    <w:multiLevelType w:val="hybridMultilevel"/>
    <w:tmpl w:val="BE626014"/>
    <w:lvl w:ilvl="0" w:tplc="E752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BC7D1A"/>
    <w:multiLevelType w:val="multilevel"/>
    <w:tmpl w:val="EA984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5DFF48AA"/>
    <w:multiLevelType w:val="hybridMultilevel"/>
    <w:tmpl w:val="D38AE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F511F8"/>
    <w:multiLevelType w:val="hybridMultilevel"/>
    <w:tmpl w:val="2168F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F0E"/>
    <w:multiLevelType w:val="hybridMultilevel"/>
    <w:tmpl w:val="67C20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92701">
    <w:abstractNumId w:val="6"/>
  </w:num>
  <w:num w:numId="2" w16cid:durableId="1470897032">
    <w:abstractNumId w:val="5"/>
  </w:num>
  <w:num w:numId="3" w16cid:durableId="1335910855">
    <w:abstractNumId w:val="11"/>
  </w:num>
  <w:num w:numId="4" w16cid:durableId="2033341960">
    <w:abstractNumId w:val="8"/>
  </w:num>
  <w:num w:numId="5" w16cid:durableId="1517235083">
    <w:abstractNumId w:val="1"/>
  </w:num>
  <w:num w:numId="6" w16cid:durableId="423887150">
    <w:abstractNumId w:val="3"/>
  </w:num>
  <w:num w:numId="7" w16cid:durableId="101919306">
    <w:abstractNumId w:val="9"/>
  </w:num>
  <w:num w:numId="8" w16cid:durableId="665791943">
    <w:abstractNumId w:val="0"/>
  </w:num>
  <w:num w:numId="9" w16cid:durableId="1674264324">
    <w:abstractNumId w:val="4"/>
  </w:num>
  <w:num w:numId="10" w16cid:durableId="1569726578">
    <w:abstractNumId w:val="10"/>
  </w:num>
  <w:num w:numId="11" w16cid:durableId="50469935">
    <w:abstractNumId w:val="7"/>
  </w:num>
  <w:num w:numId="12" w16cid:durableId="536939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52"/>
    <w:rsid w:val="000077CB"/>
    <w:rsid w:val="000742AB"/>
    <w:rsid w:val="00075FA2"/>
    <w:rsid w:val="000B1088"/>
    <w:rsid w:val="00100D12"/>
    <w:rsid w:val="00192D61"/>
    <w:rsid w:val="001E0417"/>
    <w:rsid w:val="001F377F"/>
    <w:rsid w:val="00250A55"/>
    <w:rsid w:val="002A4BB3"/>
    <w:rsid w:val="002C3342"/>
    <w:rsid w:val="003547BD"/>
    <w:rsid w:val="0037588F"/>
    <w:rsid w:val="003974A9"/>
    <w:rsid w:val="003A58D3"/>
    <w:rsid w:val="003E4149"/>
    <w:rsid w:val="00477337"/>
    <w:rsid w:val="004A3ABB"/>
    <w:rsid w:val="004E2EDB"/>
    <w:rsid w:val="0052014E"/>
    <w:rsid w:val="00543930"/>
    <w:rsid w:val="00587F1F"/>
    <w:rsid w:val="00613774"/>
    <w:rsid w:val="006C6B1B"/>
    <w:rsid w:val="006D75D0"/>
    <w:rsid w:val="00782254"/>
    <w:rsid w:val="00884530"/>
    <w:rsid w:val="008E1061"/>
    <w:rsid w:val="0098529A"/>
    <w:rsid w:val="00A309B3"/>
    <w:rsid w:val="00A5530B"/>
    <w:rsid w:val="00AB2A2B"/>
    <w:rsid w:val="00AC124B"/>
    <w:rsid w:val="00B010E7"/>
    <w:rsid w:val="00B259FE"/>
    <w:rsid w:val="00B442A9"/>
    <w:rsid w:val="00B442BB"/>
    <w:rsid w:val="00B76D27"/>
    <w:rsid w:val="00BA6C22"/>
    <w:rsid w:val="00C43847"/>
    <w:rsid w:val="00C77460"/>
    <w:rsid w:val="00D37220"/>
    <w:rsid w:val="00D41ECA"/>
    <w:rsid w:val="00D56DD9"/>
    <w:rsid w:val="00DA414F"/>
    <w:rsid w:val="00E60752"/>
    <w:rsid w:val="00E633C5"/>
    <w:rsid w:val="00E72008"/>
    <w:rsid w:val="00ED2890"/>
    <w:rsid w:val="00EF6199"/>
    <w:rsid w:val="00EF70D1"/>
    <w:rsid w:val="00F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8CC7"/>
  <w15:chartTrackingRefBased/>
  <w15:docId w15:val="{3F078EF2-58FD-47BD-88FF-1F4DEDC2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-2">
    <w:name w:val="py-2"/>
    <w:basedOn w:val="Normalny"/>
    <w:rsid w:val="00A3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7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698278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821669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639738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12622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103939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34245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483479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411912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664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Salzburger</dc:creator>
  <cp:keywords/>
  <dc:description/>
  <cp:lastModifiedBy>Barbara Salzburger</cp:lastModifiedBy>
  <cp:revision>3</cp:revision>
  <dcterms:created xsi:type="dcterms:W3CDTF">2022-09-23T13:07:00Z</dcterms:created>
  <dcterms:modified xsi:type="dcterms:W3CDTF">2022-09-23T13:22:00Z</dcterms:modified>
</cp:coreProperties>
</file>