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B77A" w14:textId="77777777" w:rsidR="00464B42" w:rsidRPr="00DA2304" w:rsidRDefault="00464B42" w:rsidP="00464B42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DA2304">
        <w:rPr>
          <w:rFonts w:ascii="Times New Roman" w:hAnsi="Times New Roman"/>
          <w:sz w:val="18"/>
          <w:szCs w:val="18"/>
        </w:rPr>
        <w:t xml:space="preserve">Załącznik Nr 1 </w:t>
      </w:r>
    </w:p>
    <w:p w14:paraId="784C7632" w14:textId="77777777" w:rsidR="00464B42" w:rsidRPr="00DA2304" w:rsidRDefault="00464B42" w:rsidP="00464B42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DA2304">
        <w:rPr>
          <w:rFonts w:ascii="Times New Roman" w:hAnsi="Times New Roman"/>
          <w:sz w:val="18"/>
          <w:szCs w:val="18"/>
        </w:rPr>
        <w:t>do Regulaminu Organizacyjnego</w:t>
      </w:r>
    </w:p>
    <w:p w14:paraId="285F42D1" w14:textId="77777777" w:rsidR="00464B42" w:rsidRPr="00DA2304" w:rsidRDefault="00464B42" w:rsidP="00464B42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DA2304">
        <w:rPr>
          <w:rFonts w:ascii="Times New Roman" w:hAnsi="Times New Roman"/>
          <w:sz w:val="18"/>
          <w:szCs w:val="18"/>
        </w:rPr>
        <w:t>Zarządu Dróg Powiatowych</w:t>
      </w:r>
    </w:p>
    <w:p w14:paraId="69932011" w14:textId="77777777" w:rsidR="00464B42" w:rsidRPr="00DA2304" w:rsidRDefault="00464B42" w:rsidP="00464B42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DA2304">
        <w:rPr>
          <w:rFonts w:ascii="Times New Roman" w:hAnsi="Times New Roman"/>
          <w:sz w:val="18"/>
          <w:szCs w:val="18"/>
        </w:rPr>
        <w:t>w Nowym Mieście Lubawskim</w:t>
      </w:r>
    </w:p>
    <w:p w14:paraId="4C422BB4" w14:textId="77777777" w:rsidR="00464B42" w:rsidRDefault="00464B42" w:rsidP="00464B42">
      <w:pPr>
        <w:pStyle w:val="Bezodstpw"/>
        <w:jc w:val="right"/>
        <w:rPr>
          <w:rFonts w:ascii="Times New Roman" w:hAnsi="Times New Roman"/>
        </w:rPr>
      </w:pPr>
    </w:p>
    <w:p w14:paraId="21937814" w14:textId="77777777" w:rsidR="00464B42" w:rsidRPr="00C81EA0" w:rsidRDefault="00464B42" w:rsidP="00464B42">
      <w:pPr>
        <w:pStyle w:val="Bezodstpw"/>
        <w:jc w:val="right"/>
        <w:rPr>
          <w:rFonts w:ascii="Times New Roman" w:hAnsi="Times New Roman"/>
        </w:rPr>
      </w:pPr>
    </w:p>
    <w:p w14:paraId="31724905" w14:textId="77777777" w:rsidR="00464B42" w:rsidRDefault="00464B42" w:rsidP="00464B42">
      <w:pPr>
        <w:jc w:val="center"/>
        <w:rPr>
          <w:rFonts w:ascii="Times New Roman" w:hAnsi="Times New Roman"/>
          <w:b/>
          <w:sz w:val="28"/>
          <w:szCs w:val="28"/>
        </w:rPr>
      </w:pPr>
      <w:r w:rsidRPr="00FF638F">
        <w:rPr>
          <w:rFonts w:ascii="Times New Roman" w:hAnsi="Times New Roman"/>
          <w:b/>
          <w:sz w:val="28"/>
          <w:szCs w:val="28"/>
        </w:rPr>
        <w:t xml:space="preserve">Schemat Zarządu Dróg Powiatowych </w:t>
      </w:r>
    </w:p>
    <w:p w14:paraId="08680FAC" w14:textId="77777777" w:rsidR="00464B42" w:rsidRPr="00FF638F" w:rsidRDefault="00464B42" w:rsidP="00464B42">
      <w:pPr>
        <w:jc w:val="center"/>
        <w:rPr>
          <w:rFonts w:ascii="Times New Roman" w:hAnsi="Times New Roman"/>
          <w:b/>
          <w:sz w:val="28"/>
          <w:szCs w:val="28"/>
        </w:rPr>
      </w:pPr>
      <w:r w:rsidRPr="00FF638F">
        <w:rPr>
          <w:rFonts w:ascii="Times New Roman" w:hAnsi="Times New Roman"/>
          <w:b/>
          <w:sz w:val="28"/>
          <w:szCs w:val="28"/>
        </w:rPr>
        <w:t>w Nowym Mieście Lubawskim z/s w Kurzętniku</w:t>
      </w:r>
    </w:p>
    <w:p w14:paraId="1B2DFE92" w14:textId="77777777" w:rsidR="00464B42" w:rsidRDefault="00464B42" w:rsidP="00464B42"/>
    <w:p w14:paraId="4E8BECA6" w14:textId="266B00AD" w:rsidR="00464B42" w:rsidRDefault="00464B42" w:rsidP="00464B4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E2771" wp14:editId="4D5A909F">
                <wp:simplePos x="0" y="0"/>
                <wp:positionH relativeFrom="column">
                  <wp:posOffset>138430</wp:posOffset>
                </wp:positionH>
                <wp:positionV relativeFrom="paragraph">
                  <wp:posOffset>2806065</wp:posOffset>
                </wp:positionV>
                <wp:extent cx="2352675" cy="685800"/>
                <wp:effectExtent l="9525" t="8890" r="9525" b="10160"/>
                <wp:wrapNone/>
                <wp:docPr id="1461064183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F9AFE" w14:textId="77777777" w:rsidR="00464B42" w:rsidRDefault="00464B42" w:rsidP="00464B42">
                            <w:pPr>
                              <w:pStyle w:val="Bezodstpw"/>
                            </w:pPr>
                          </w:p>
                          <w:p w14:paraId="4B99FB48" w14:textId="77777777" w:rsidR="00464B42" w:rsidRPr="00FF638F" w:rsidRDefault="00464B42" w:rsidP="00464B4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63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Obwód Drogowy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E2771" id="Prostokąt 9" o:spid="_x0000_s1026" style="position:absolute;margin-left:10.9pt;margin-top:220.95pt;width:185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BOFAIAACEEAAAOAAAAZHJzL2Uyb0RvYy54bWysU9tu2zAMfR+wfxD0vjjJ4jQ14hRFugwD&#10;um5Atw9QZNkWJosapcTuvn6UnKbZ5WmYHgRSlI7Iw8P1zdAZdlToNdiSzyZTzpSVUGnblPzrl92b&#10;FWc+CFsJA1aV/El5frN5/Wrdu0LNoQVTKWQEYn3Ru5K3Ibgiy7xsVSf8BJyyFKwBOxHIxSarUPSE&#10;3plsPp0usx6wcghSeU+nd2OQbxJ+XSsZPtW1V4GZklNuIe2Y9n3cs81aFA0K12p5SkP8Qxad0JY+&#10;PUPdiSDYAfUfUJ2WCB7qMJHQZVDXWqpUA1Uzm/5WzWMrnEq1EDnenWny/w9WPhwf3WeMqXt3D/Kb&#10;Zxa2rbCNukWEvlWiou9mkaisd744P4iOp6ds33+EilorDgESB0ONXQSk6tiQqH46U62GwCQdzt/m&#10;8+VVzpmk2HKVr6apF5konl879OG9go5Fo+RIrUzo4njvQ8xGFM9XUvZgdLXTxiQHm/3WIDsKavsu&#10;rVQAFXl5zVjWl/w6n+cJ+ZeYv4SYpvU3iE4H0q/RXcmpBFqjoiJt72yV1BWENqNNKRt74jFSF1Xq&#10;izDsB7oYzT1UT8QowqhTmisyWsAfnPWk0ZL77weBijPzwVJXrmeLRRR1chb51ZwcvIzsLyPCSoIq&#10;eeBsNLdhHISDQ9209NMs0WDhljpZ60TyS1anvEmHifvTzEShX/rp1stkb34CAAD//wMAUEsDBBQA&#10;BgAIAAAAIQA8PSSU3wAAAAoBAAAPAAAAZHJzL2Rvd25yZXYueG1sTI/NTsMwEITvSLyDtUjcqPMH&#10;wiGbCoGKxLFNL9w2iUkC8TqKnTbw9JgTHEczmvmm2K5mFCc9u8EyQryJQGhubDtwh3Csdjf3IJwn&#10;bmm0rBG+tINteXlRUN7aM+/16eA7EUrY5YTQez/lUrqm14bcxk6ag/duZ0M+yLmT7UznUG5GmUTR&#10;nTQ0cFjoadJPvW4+D4tBqIfkSN/76iUyapf617X6WN6eEa+v1scHEF6v/i8Mv/gBHcrAVNuFWydG&#10;hCQO5B4hy2IFIgRSlaQgaoTbTCmQZSH/Xyh/AAAA//8DAFBLAQItABQABgAIAAAAIQC2gziS/gAA&#10;AOEBAAATAAAAAAAAAAAAAAAAAAAAAABbQ29udGVudF9UeXBlc10ueG1sUEsBAi0AFAAGAAgAAAAh&#10;ADj9If/WAAAAlAEAAAsAAAAAAAAAAAAAAAAALwEAAF9yZWxzLy5yZWxzUEsBAi0AFAAGAAgAAAAh&#10;AIE9YE4UAgAAIQQAAA4AAAAAAAAAAAAAAAAALgIAAGRycy9lMm9Eb2MueG1sUEsBAi0AFAAGAAgA&#10;AAAhADw9JJTfAAAACgEAAA8AAAAAAAAAAAAAAAAAbgQAAGRycy9kb3ducmV2LnhtbFBLBQYAAAAA&#10;BAAEAPMAAAB6BQAAAAA=&#10;">
                <v:textbox>
                  <w:txbxContent>
                    <w:p w14:paraId="636F9AFE" w14:textId="77777777" w:rsidR="00464B42" w:rsidRDefault="00464B42" w:rsidP="00464B42">
                      <w:pPr>
                        <w:pStyle w:val="Bezodstpw"/>
                      </w:pPr>
                    </w:p>
                    <w:p w14:paraId="4B99FB48" w14:textId="77777777" w:rsidR="00464B42" w:rsidRPr="00FF638F" w:rsidRDefault="00464B42" w:rsidP="00464B4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63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Obwód Drogowy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F491" wp14:editId="1D9C67BF">
                <wp:simplePos x="0" y="0"/>
                <wp:positionH relativeFrom="column">
                  <wp:posOffset>3186430</wp:posOffset>
                </wp:positionH>
                <wp:positionV relativeFrom="paragraph">
                  <wp:posOffset>1520190</wp:posOffset>
                </wp:positionV>
                <wp:extent cx="2286000" cy="742950"/>
                <wp:effectExtent l="9525" t="8890" r="9525" b="10160"/>
                <wp:wrapNone/>
                <wp:docPr id="1384629576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DB29" w14:textId="77777777" w:rsidR="00464B42" w:rsidRPr="00FF638F" w:rsidRDefault="00464B42" w:rsidP="00464B4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63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Dział</w:t>
                            </w:r>
                          </w:p>
                          <w:p w14:paraId="280E8498" w14:textId="77777777" w:rsidR="00464B42" w:rsidRPr="00FF638F" w:rsidRDefault="00464B42" w:rsidP="00464B4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63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Finansowo-Księgowy</w:t>
                            </w:r>
                          </w:p>
                          <w:p w14:paraId="500186BF" w14:textId="77777777" w:rsidR="00464B42" w:rsidRPr="00FF638F" w:rsidRDefault="00464B42" w:rsidP="00464B4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FF63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Administracyjn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FF63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-Pracowniczy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F491" id="Prostokąt 8" o:spid="_x0000_s1027" style="position:absolute;margin-left:250.9pt;margin-top:11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3GGAIAACgEAAAOAAAAZHJzL2Uyb0RvYy54bWysU9tu2zAMfR+wfxD0vjgxkjYx4hRFugwD&#10;ugvQ7QNkWY6FyaJGKbGzrx8lp2m6vQ3TgyCK1NHhIbm+GzrDjgq9Blvy2WTKmbISam33Jf/+bfdu&#10;yZkPwtbCgFUlPynP7zZv36x7V6gcWjC1QkYg1he9K3kbgiuyzMtWdcJPwClLzgawE4FM3Gc1ip7Q&#10;O5Pl0+lN1gPWDkEq7+n2YXTyTcJvGiXDl6bxKjBTcuIW0o5pr+Kebdai2KNwrZZnGuIfWHRCW/r0&#10;AvUggmAH1H9BdVoieGjCREKXQdNoqVIOlM1s+kc2T61wKuVC4nh3kcn/P1j5+fjkvmKk7t0jyB+e&#10;Wdi2wu7VPSL0rRI1fTeLQmW988XlQTQ8PWVV/wlqKq04BEgaDA12EZCyY0OS+nSRWg2BSbrM8+XN&#10;dEoVkeS7neerRapFJorn1w59+KCgY/FQcqRSJnRxfPQhshHFc0hiD0bXO21MMnBfbQ2yo6Cy79JK&#10;CVCS12HGsr7kq0W+SMivfP4agphGsuOvr8I6Hah/je5KvrwEiSLK9t7WqbuC0GY8E2VjzzpG6WKX&#10;+iIM1cB0fRY53lRQn0hYhLFdabzo0AL+4qynVi25/3kQqDgzHy0VZzWbz2NvJ2O+uM3JwGtPde0R&#10;VhJUyQNn43Ebxnk4ONT7ln6aJTUs3FNBG520fmF1pk/tmEpwHp3Y79d2inoZ8M1vAAAA//8DAFBL&#10;AwQUAAYACAAAACEAW5P/yuAAAAALAQAADwAAAGRycy9kb3ducmV2LnhtbEyPQU+DQBCF7yb+h82Y&#10;eLNLoSUtMjRGUxOPLb14G9gRUHaXsEuL/nq3Jz3Om5f3vpfvZt2LM4+uswZhuYhAsKmt6kyDcCr3&#10;DxsQzpNR1FvDCN/sYFfc3uSUKXsxBz4ffSNCiHEZIbTeD5mUrm5Zk1vYgU34fdhRkw/n2Eg10iWE&#10;617GUZRKTZ0JDS0N/Nxy/XWcNELVxSf6OZSvkd7uE/82l5/T+wvi/d389AjC8+z/zHDFD+hQBKbK&#10;TkY50SOso2VA9whxsl2BCI5NelUqhGSdrkAWufy/ofgFAAD//wMAUEsBAi0AFAAGAAgAAAAhALaD&#10;OJL+AAAA4QEAABMAAAAAAAAAAAAAAAAAAAAAAFtDb250ZW50X1R5cGVzXS54bWxQSwECLQAUAAYA&#10;CAAAACEAOP0h/9YAAACUAQAACwAAAAAAAAAAAAAAAAAvAQAAX3JlbHMvLnJlbHNQSwECLQAUAAYA&#10;CAAAACEA35qtxhgCAAAoBAAADgAAAAAAAAAAAAAAAAAuAgAAZHJzL2Uyb0RvYy54bWxQSwECLQAU&#10;AAYACAAAACEAW5P/yuAAAAALAQAADwAAAAAAAAAAAAAAAAByBAAAZHJzL2Rvd25yZXYueG1sUEsF&#10;BgAAAAAEAAQA8wAAAH8FAAAAAA==&#10;">
                <v:textbox>
                  <w:txbxContent>
                    <w:p w14:paraId="4632DB29" w14:textId="77777777" w:rsidR="00464B42" w:rsidRPr="00FF638F" w:rsidRDefault="00464B42" w:rsidP="00464B4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63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Dział</w:t>
                      </w:r>
                    </w:p>
                    <w:p w14:paraId="280E8498" w14:textId="77777777" w:rsidR="00464B42" w:rsidRPr="00FF638F" w:rsidRDefault="00464B42" w:rsidP="00464B4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63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Finansowo-Księgowy</w:t>
                      </w:r>
                    </w:p>
                    <w:p w14:paraId="500186BF" w14:textId="77777777" w:rsidR="00464B42" w:rsidRPr="00FF638F" w:rsidRDefault="00464B42" w:rsidP="00464B4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FF63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Administracyjn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 w:rsidRPr="00FF63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-Pracowniczy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22256" wp14:editId="5A5700F9">
                <wp:simplePos x="0" y="0"/>
                <wp:positionH relativeFrom="column">
                  <wp:posOffset>1300480</wp:posOffset>
                </wp:positionH>
                <wp:positionV relativeFrom="paragraph">
                  <wp:posOffset>2348865</wp:posOffset>
                </wp:positionV>
                <wp:extent cx="0" cy="457200"/>
                <wp:effectExtent l="9525" t="8890" r="9525" b="10160"/>
                <wp:wrapNone/>
                <wp:docPr id="1042667250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FC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02.4pt;margin-top:184.95pt;width:0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mttQEAAFUDAAAOAAAAZHJzL2Uyb0RvYy54bWysU02T0zAMvTPDf/D4TtN2KB+ZpnvoslwW&#10;6MwuP0C1ncSDY3kkt2n/PbablgVuDDl4LEt6enpS1nenwYmjIbboG7mYzaUwXqG2vmvk9+eHNx+k&#10;4Aheg0NvGnk2LO82r1+tx1CbJfbotCGRQDzXY2hkH2Ooq4pVbwbgGQbjk7NFGiAmk7pKE4wJfXDV&#10;cj5/V41IOhAqw5xe7y9OuSn4bWtU/Na2bKJwjUzcYjmpnPt8Vps11B1B6K2aaMA/sBjA+lT0BnUP&#10;EcSB7F9Qg1WEjG2cKRwqbFurTOkhdbOY/9HNUw/BlF6SOBxuMvH/g1Vfj1u/o0xdnfxTeET1g4XH&#10;bQ++M4XA8zmkwS2yVNUYuL6lZIPDjsR+/II6xcAhYlHh1NKQIVN/4lTEPt/ENqco1OVRpde3q/dp&#10;jgUc6mteII6fDQ4iXxrJkcB2fdyi92miSItSBY6PHDMrqK8JuajHB+tcGazzYmzkx9VyVRIYndXZ&#10;mcOYuv3WkThCXo3yTSx+CyM8eF3AegP603SPYN3lnoo7PymTxcibx/Ue9XlHV8XS7ArLac/ycry0&#10;S/avv2HzEwAA//8DAFBLAwQUAAYACAAAACEAOzGFk98AAAALAQAADwAAAGRycy9kb3ducmV2Lnht&#10;bEyPwU7DMBBE70j8g7VIXBC1E0JFQjZVhcSBI20lrm68JIF4HcVOE/r1GHGA486OZt6Um8X24kSj&#10;7xwjJCsFgrh2puMG4bB/vn0A4YNmo3vHhPBFHjbV5UWpC+NmfqXTLjQihrAvNEIbwlBI6euWrPYr&#10;NxDH37sbrQ7xHBtpRj3HcNvLVKm1tLrj2NDqgZ5aqj93k0UgP90napvb5vBynm/e0vPHPOwRr6+W&#10;7SOIQEv4M8MPfkSHKjId3cTGix4hVVlEDwh36zwHER2/yhEhy5IcZFXK/xuqbwAAAP//AwBQSwEC&#10;LQAUAAYACAAAACEAtoM4kv4AAADhAQAAEwAAAAAAAAAAAAAAAAAAAAAAW0NvbnRlbnRfVHlwZXNd&#10;LnhtbFBLAQItABQABgAIAAAAIQA4/SH/1gAAAJQBAAALAAAAAAAAAAAAAAAAAC8BAABfcmVscy8u&#10;cmVsc1BLAQItABQABgAIAAAAIQDsWgmttQEAAFUDAAAOAAAAAAAAAAAAAAAAAC4CAABkcnMvZTJv&#10;RG9jLnhtbFBLAQItABQABgAIAAAAIQA7MYWT3wAAAAsBAAAPAAAAAAAAAAAAAAAAAA8EAABkcnMv&#10;ZG93bnJldi54bWxQSwUGAAAAAAQABADzAAAAG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C17E7" wp14:editId="1D7117A8">
                <wp:simplePos x="0" y="0"/>
                <wp:positionH relativeFrom="column">
                  <wp:posOffset>4358005</wp:posOffset>
                </wp:positionH>
                <wp:positionV relativeFrom="paragraph">
                  <wp:posOffset>1177290</wp:posOffset>
                </wp:positionV>
                <wp:extent cx="0" cy="342900"/>
                <wp:effectExtent l="9525" t="8890" r="9525" b="10160"/>
                <wp:wrapNone/>
                <wp:docPr id="1262259972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6CB6" id="Łącznik prosty ze strzałką 6" o:spid="_x0000_s1026" type="#_x0000_t32" style="position:absolute;margin-left:343.15pt;margin-top:92.7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RxuAEAAFUDAAAOAAAAZHJzL2Uyb0RvYy54bWysU01v2zAMvQ/YfxB0X+xk67AacXpI1126&#10;LUC7H8BIsi1UFgVSiZN/P0n5WLHdhvogSPx4fHykl3eH0Ym9IbboWzmf1VIYr1Bb37fy1/PDhy9S&#10;cASvwaE3rTwalner9++WU2jMAgd02pBIIJ6bKbRyiDE0VcVqMCPwDIPxydkhjRDTk/pKE0wJfXTV&#10;oq4/VxOSDoTKMCfr/ckpVwW/64yKP7uOTRSulYlbLCeVc5vParWEpicIg1VnGvAfLEawPhW9Qt1D&#10;BLEj+w/UaBUhYxdnCscKu84qU3pI3czrv7p5GiCY0ksSh8NVJn47WPVjv/YbytTVwT+FR1QvLDyu&#10;B/C9KQSejyENbp6lqqbAzTUlPzhsSGyn76hTDOwiFhUOHY0ZMvUnDkXs41Vsc4hCnYwqWT9+WtzW&#10;ZQ4VNJe8QBy/GRxFvrSSI4Hth7hG79NEkealCuwfOWZW0FwSclGPD9a5MljnxdTK25vFTUlgdFZn&#10;Zw5j6rdrR2IPeTXKV1pMntdhhDuvC9hgQH893yNYd7qn4s6flcli5M3jZov6uKGLYml2heV5z/Jy&#10;vH6X7D9/w+o3AAAA//8DAFBLAwQUAAYACAAAACEAF1ZPqt8AAAALAQAADwAAAGRycy9kb3ducmV2&#10;LnhtbEyPwU7DMAyG70i8Q2QkLoil67aq65pOExIHjmyTuGaNaTsap2rStezpMeIwjvb/6ffnfDvZ&#10;Vlyw940jBfNZBAKpdKahSsHx8PqcgvBBk9GtI1TwjR62xf1drjPjRnrHyz5UgkvIZ1pBHUKXSenL&#10;Gq32M9chcfbpeqsDj30lTa9HLretjKMokVY3xBdq3eFLjeXXfrAK0A+rebRb2+r4dh2fPuLreewO&#10;Sj0+TLsNiIBTuMHwq8/qULDTyQ1kvGgVJGmyYJSDdLUEwcTf5qQgXqyXIItc/v+h+AEAAP//AwBQ&#10;SwECLQAUAAYACAAAACEAtoM4kv4AAADhAQAAEwAAAAAAAAAAAAAAAAAAAAAAW0NvbnRlbnRfVHlw&#10;ZXNdLnhtbFBLAQItABQABgAIAAAAIQA4/SH/1gAAAJQBAAALAAAAAAAAAAAAAAAAAC8BAABfcmVs&#10;cy8ucmVsc1BLAQItABQABgAIAAAAIQBILzRxuAEAAFUDAAAOAAAAAAAAAAAAAAAAAC4CAABkcnMv&#10;ZTJvRG9jLnhtbFBLAQItABQABgAIAAAAIQAXVk+q3wAAAAsBAAAPAAAAAAAAAAAAAAAAABIEAABk&#10;cnMvZG93bnJldi54bWxQSwUGAAAAAAQABADzAAAAH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DF0E1" wp14:editId="4B421248">
                <wp:simplePos x="0" y="0"/>
                <wp:positionH relativeFrom="column">
                  <wp:posOffset>1300480</wp:posOffset>
                </wp:positionH>
                <wp:positionV relativeFrom="paragraph">
                  <wp:posOffset>1177290</wp:posOffset>
                </wp:positionV>
                <wp:extent cx="0" cy="342900"/>
                <wp:effectExtent l="9525" t="8890" r="9525" b="10160"/>
                <wp:wrapNone/>
                <wp:docPr id="1183420076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9C72" id="Łącznik prosty ze strzałką 5" o:spid="_x0000_s1026" type="#_x0000_t32" style="position:absolute;margin-left:102.4pt;margin-top:92.7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RxuAEAAFUDAAAOAAAAZHJzL2Uyb0RvYy54bWysU01v2zAMvQ/YfxB0X+xk67AacXpI1126&#10;LUC7H8BIsi1UFgVSiZN/P0n5WLHdhvogSPx4fHykl3eH0Ym9IbboWzmf1VIYr1Bb37fy1/PDhy9S&#10;cASvwaE3rTwalner9++WU2jMAgd02pBIIJ6bKbRyiDE0VcVqMCPwDIPxydkhjRDTk/pKE0wJfXTV&#10;oq4/VxOSDoTKMCfr/ckpVwW/64yKP7uOTRSulYlbLCeVc5vParWEpicIg1VnGvAfLEawPhW9Qt1D&#10;BLEj+w/UaBUhYxdnCscKu84qU3pI3czrv7p5GiCY0ksSh8NVJn47WPVjv/YbytTVwT+FR1QvLDyu&#10;B/C9KQSejyENbp6lqqbAzTUlPzhsSGyn76hTDOwiFhUOHY0ZMvUnDkXs41Vsc4hCnYwqWT9+WtzW&#10;ZQ4VNJe8QBy/GRxFvrSSI4Hth7hG79NEkealCuwfOWZW0FwSclGPD9a5MljnxdTK25vFTUlgdFZn&#10;Zw5j6rdrR2IPeTXKV1pMntdhhDuvC9hgQH893yNYd7qn4s6flcli5M3jZov6uKGLYml2heV5z/Jy&#10;vH6X7D9/w+o3AAAA//8DAFBLAwQUAAYACAAAACEAngrTHN8AAAALAQAADwAAAGRycy9kb3ducmV2&#10;LnhtbEyPQU/DMAyF70j8h8hIXBBLVjq0dU2nCYkDR7ZJXLPGawuNUzXpWvbrMeIwbrbf0/P38s3k&#10;WnHGPjSeNMxnCgRS6W1DlYbD/vVxCSJEQ9a0nlDDNwbYFLc3ucmsH+kdz7tYCQ6hkBkNdYxdJmUo&#10;a3QmzHyHxNrJ985EXvtK2t6MHO5amSj1LJ1piD/UpsOXGsuv3eA0YBgWc7VduerwdhkfPpLL59jt&#10;tb6/m7ZrEBGneDXDLz6jQ8FMRz+QDaLVkKiU0SMLy0UKgh1/lyMPT6sUZJHL/x2KHwAAAP//AwBQ&#10;SwECLQAUAAYACAAAACEAtoM4kv4AAADhAQAAEwAAAAAAAAAAAAAAAAAAAAAAW0NvbnRlbnRfVHlw&#10;ZXNdLnhtbFBLAQItABQABgAIAAAAIQA4/SH/1gAAAJQBAAALAAAAAAAAAAAAAAAAAC8BAABfcmVs&#10;cy8ucmVsc1BLAQItABQABgAIAAAAIQBILzRxuAEAAFUDAAAOAAAAAAAAAAAAAAAAAC4CAABkcnMv&#10;ZTJvRG9jLnhtbFBLAQItABQABgAIAAAAIQCeCtMc3wAAAAsBAAAPAAAAAAAAAAAAAAAAABIEAABk&#10;cnMvZG93bnJldi54bWxQSwUGAAAAAAQABADzAAAAH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EBA28" wp14:editId="2EBF42B6">
                <wp:simplePos x="0" y="0"/>
                <wp:positionH relativeFrom="column">
                  <wp:posOffset>1300480</wp:posOffset>
                </wp:positionH>
                <wp:positionV relativeFrom="paragraph">
                  <wp:posOffset>1177290</wp:posOffset>
                </wp:positionV>
                <wp:extent cx="3057525" cy="0"/>
                <wp:effectExtent l="9525" t="8890" r="9525" b="10160"/>
                <wp:wrapNone/>
                <wp:docPr id="125675418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CD0D" id="Łącznik prosty ze strzałką 4" o:spid="_x0000_s1026" type="#_x0000_t32" style="position:absolute;margin-left:102.4pt;margin-top:92.7pt;width:24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TRtQEAAFYDAAAOAAAAZHJzL2Uyb0RvYy54bWysU01v2zAMvQ/YfxB0X+xkyD6MOD2k6y7d&#10;FqDdD2Ak2RYqiwKpxMm/n6QmWdHdhvpAiKL4+PhIr26OoxMHQ2zRt3I+q6UwXqG2vm/l78e7D1+k&#10;4Aheg0NvWnkyLG/W79+tptCYBQ7otCGRQDw3U2jlEGNoqorVYEbgGQbjU7BDGiEml/pKE0wJfXTV&#10;oq4/VROSDoTKMKfb2+egXBf8rjMq/uo6NlG4ViZusVgqdpdttV5B0xOEwaozDfgPFiNYn4peoW4h&#10;gtiT/QdqtIqQsYszhWOFXWeVKT2kbub1q24eBgim9JLE4XCVid8OVv08bPyWMnV19A/hHtUTC4+b&#10;AXxvCoHHU0iDm2epqilwc03JDoctid30A3V6A/uIRYVjR2OGTP2JYxH7dBXbHKNQ6fJjvfy8XCyl&#10;UJdYBc0lMRDH7wZHkQ+t5Ehg+yFu0Ps0UqR5KQOHe46ZFjSXhFzV4511rkzWeTG18muukyOMzuoc&#10;LA71u40jcYC8G+UrPb56Rrj3uoANBvS38zmCdc/nVNz5szRZjbx63OxQn7Z0kSwNr7A8L1rejpd+&#10;yf77O6z/AAAA//8DAFBLAwQUAAYACAAAACEAYvHmYt4AAAALAQAADwAAAGRycy9kb3ducmV2Lnht&#10;bEyPQUvDQBCF74L/YRnBi9jdxjbEmE0pggePtgWv2+yYRLOzIbtpYn+9Iwj1+OY93vum2MyuEycc&#10;QutJw3KhQCBV3rZUazjsX+4zECEasqbzhBq+McCmvL4qTG79RG942sVacAmF3GhoYuxzKUPVoDNh&#10;4Xsk9j784ExkOdTSDmbictfJRKlUOtMSLzSmx+cGq6/d6DRgGNdLtX109eH1PN29J+fPqd9rfXsz&#10;b59ARJzjJQy/+IwOJTMd/Ug2iE5DolaMHtnI1isQnEiz9AHE8e8iy0L+/6H8AQAA//8DAFBLAQIt&#10;ABQABgAIAAAAIQC2gziS/gAAAOEBAAATAAAAAAAAAAAAAAAAAAAAAABbQ29udGVudF9UeXBlc10u&#10;eG1sUEsBAi0AFAAGAAgAAAAhADj9If/WAAAAlAEAAAsAAAAAAAAAAAAAAAAALwEAAF9yZWxzLy5y&#10;ZWxzUEsBAi0AFAAGAAgAAAAhAIxdxNG1AQAAVgMAAA4AAAAAAAAAAAAAAAAALgIAAGRycy9lMm9E&#10;b2MueG1sUEsBAi0AFAAGAAgAAAAhAGLx5mLeAAAACwEAAA8AAAAAAAAAAAAAAAAADwQAAGRycy9k&#10;b3ducmV2LnhtbFBLBQYAAAAABAAEAPMAAAA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8893E" wp14:editId="2964BF46">
                <wp:simplePos x="0" y="0"/>
                <wp:positionH relativeFrom="column">
                  <wp:posOffset>2795905</wp:posOffset>
                </wp:positionH>
                <wp:positionV relativeFrom="paragraph">
                  <wp:posOffset>872490</wp:posOffset>
                </wp:positionV>
                <wp:extent cx="0" cy="304800"/>
                <wp:effectExtent l="9525" t="8890" r="9525" b="10160"/>
                <wp:wrapNone/>
                <wp:docPr id="127448390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A1F9" id="Łącznik prosty ze strzałką 3" o:spid="_x0000_s1026" type="#_x0000_t32" style="position:absolute;margin-left:220.15pt;margin-top:68.7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EJtwEAAFUDAAAOAAAAZHJzL2Uyb0RvYy54bWysU01v2zAMvQ/YfxB0X+xk69AZcXpI1126&#10;LUC7H8BIsi1MFgVSiZN/P0n5WLHdivogSPx4fHykl3eH0Ym9IbboWzmf1VIYr1Bb37fy1/PDh1sp&#10;OILX4NCbVh4Ny7vV+3fLKTRmgQM6bUgkEM/NFFo5xBiaqmI1mBF4hsH45OyQRojpSX2lCaaEPrpq&#10;UdefqwlJB0JlmJP1/uSUq4LfdUbFn13HJgrXysQtlpPKuc1ntVpC0xOEwaozDXgFixGsT0WvUPcQ&#10;QezI/gc1WkXI2MWZwrHCrrPKlB5SN/P6n26eBgim9JLE4XCVid8OVv3Yr/2GMnV18E/hEdVvFh7X&#10;A/jeFALPx5AGN89SVVPg5pqSHxw2JLbTd9QpBnYRiwqHjsYMmfoThyL28Sq2OUShTkaVrB/rT7d1&#10;mUMFzSUvEMdvBkeRL63kSGD7Ia7R+zRRpHmpAvtHjpkVNJeEXNTjg3WuDNZ5MbXyy83ipiQwOquz&#10;M4cx9du1I7GHvBrlKy0mz8swwp3XBWwwoL+e7xGsO91TcefPymQx8uZxs0V93NBFsTS7wvK8Z3k5&#10;Xr5L9t+/YfUHAAD//wMAUEsDBBQABgAIAAAAIQBv3gn43wAAAAsBAAAPAAAAZHJzL2Rvd25yZXYu&#10;eG1sTI/BTsMwEETvlfgHaytxqajdNoUS4lQVEgeOtJW4uvGShMbrKHaa0K9nEQc47szT7Ey2HV0j&#10;LtiF2pOGxVyBQCq8ranUcDy83G1AhGjImsYTavjCANv8ZpKZ1PqB3vCyj6XgEAqp0VDF2KZShqJC&#10;Z8Lct0jsffjOmchnV0rbmYHDXSOXSt1LZ2riD5Vp8bnC4rzvnQYM/Xqhdo+uPL5eh9n78vo5tAet&#10;b6fj7glExDH+wfBTn6tDzp1OvicbRKMhSdSKUTZWDwkIJn6VEyubdQIyz+T/Dfk3AAAA//8DAFBL&#10;AQItABQABgAIAAAAIQC2gziS/gAAAOEBAAATAAAAAAAAAAAAAAAAAAAAAABbQ29udGVudF9UeXBl&#10;c10ueG1sUEsBAi0AFAAGAAgAAAAhADj9If/WAAAAlAEAAAsAAAAAAAAAAAAAAAAALwEAAF9yZWxz&#10;Ly5yZWxzUEsBAi0AFAAGAAgAAAAhABaIEQm3AQAAVQMAAA4AAAAAAAAAAAAAAAAALgIAAGRycy9l&#10;Mm9Eb2MueG1sUEsBAi0AFAAGAAgAAAAhAG/eCfjfAAAACwEAAA8AAAAAAAAAAAAAAAAAEQQAAGRy&#10;cy9kb3ducmV2LnhtbFBLBQYAAAAABAAEAPMAAAA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5DAE8" wp14:editId="49FECC3E">
                <wp:simplePos x="0" y="0"/>
                <wp:positionH relativeFrom="column">
                  <wp:posOffset>138430</wp:posOffset>
                </wp:positionH>
                <wp:positionV relativeFrom="paragraph">
                  <wp:posOffset>1520190</wp:posOffset>
                </wp:positionV>
                <wp:extent cx="2352675" cy="828675"/>
                <wp:effectExtent l="9525" t="8890" r="9525" b="10160"/>
                <wp:wrapNone/>
                <wp:docPr id="174176235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A78A" w14:textId="77777777" w:rsidR="00464B42" w:rsidRPr="000B742F" w:rsidRDefault="00464B42" w:rsidP="00464B4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16062A" w14:textId="77777777" w:rsidR="00464B42" w:rsidRPr="000B742F" w:rsidRDefault="00464B42" w:rsidP="00464B4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B742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Dział</w:t>
                            </w:r>
                          </w:p>
                          <w:p w14:paraId="33F75978" w14:textId="77777777" w:rsidR="00464B42" w:rsidRPr="000B742F" w:rsidRDefault="00464B42" w:rsidP="00464B4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B742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Utrzymania Dróg i Mostów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5DAE8" id="Prostokąt 2" o:spid="_x0000_s1028" style="position:absolute;margin-left:10.9pt;margin-top:119.7pt;width:185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K2EwIAACgEAAAOAAAAZHJzL2Uyb0RvYy54bWysU81u2zAMvg/YOwi6L068pE2NOEWRLsOA&#10;rhvQ7QEUWbaFyaJGKbGzpx8lp2n2cxqmg0CK1EfyI7m6HTrDDgq9Blvy2WTKmbISKm2bkn/9sn2z&#10;5MwHYSthwKqSH5Xnt+vXr1a9K1QOLZhKISMQ64velbwNwRVZ5mWrOuEn4JQlYw3YiUAqNlmFoif0&#10;zmT5dHqV9YCVQ5DKe3q9H418nfDrWsnwqa69CsyUnHIL6cZ07+KdrVeiaFC4VstTGuIfsuiEthT0&#10;DHUvgmB71H9AdVoieKjDREKXQV1rqVINVM1s+ls1T61wKtVC5Hh3psn/P1j5eHhynzGm7t0DyG+e&#10;Wdi0wjbqDhH6VomKws0iUVnvfHH+EBVPX9mu/wgVtVbsAyQOhhq7CEjVsSFRfTxTrYbAJD3mbxf5&#10;1fWCM0m2Zb6McgwhiuffDn14r6BjUSg5UisTujg8+DC6Pruk7MHoaquNSQo2u41BdhDU9m06J3R/&#10;6WYs60t+s8gXCfkXm7+EmKbzN4hOB5pfozuq4uwkikjbO1ul6QpCm1Gm6ow98Ripi1PqizDsBqYr&#10;4iQGiC87qI5ELMI4rrReJLSAPzjraVRL7r/vBSrOzAdLzbmZzedxtpMyX1znpOClZXdpEVYSVMkD&#10;Z6O4CeM+7B3qpqVIs8SGhTtqaK0T1y9ZndKncUzdOq1OnPdLPXm9LPj6JwAAAP//AwBQSwMEFAAG&#10;AAgAAAAhAIclwuDfAAAACgEAAA8AAABkcnMvZG93bnJldi54bWxMj0FPwzAMhe9I/IfISNxYuhZN&#10;pDSdEGhIHLfuws1tQltonKpJt8Kvx5zYyX7y03ufi+3iBnGyU+g9aVivEhCWGm96ajUcq93dA4gQ&#10;kQwOnqyGbxtgW15fFZgbf6a9PR1iKziEQo4auhjHXMrQdNZhWPnREt8+/OQwspxaaSY8c7gbZJok&#10;G+mwJ27ocLTPnW2+DrPTUPfpEX/21Wvi1C6Lb0v1Ob+/aH17szw9goh2if9m+MNndCiZqfYzmSAG&#10;DemaySPPTN2DYEOm0gxEzctGKZBlIS9fKH8BAAD//wMAUEsBAi0AFAAGAAgAAAAhALaDOJL+AAAA&#10;4QEAABMAAAAAAAAAAAAAAAAAAAAAAFtDb250ZW50X1R5cGVzXS54bWxQSwECLQAUAAYACAAAACEA&#10;OP0h/9YAAACUAQAACwAAAAAAAAAAAAAAAAAvAQAAX3JlbHMvLnJlbHNQSwECLQAUAAYACAAAACEA&#10;mc/SthMCAAAoBAAADgAAAAAAAAAAAAAAAAAuAgAAZHJzL2Uyb0RvYy54bWxQSwECLQAUAAYACAAA&#10;ACEAhyXC4N8AAAAKAQAADwAAAAAAAAAAAAAAAABtBAAAZHJzL2Rvd25yZXYueG1sUEsFBgAAAAAE&#10;AAQA8wAAAHkFAAAAAA==&#10;">
                <v:textbox>
                  <w:txbxContent>
                    <w:p w14:paraId="0CC6A78A" w14:textId="77777777" w:rsidR="00464B42" w:rsidRPr="000B742F" w:rsidRDefault="00464B42" w:rsidP="00464B4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3C16062A" w14:textId="77777777" w:rsidR="00464B42" w:rsidRPr="000B742F" w:rsidRDefault="00464B42" w:rsidP="00464B4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B742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Dział</w:t>
                      </w:r>
                    </w:p>
                    <w:p w14:paraId="33F75978" w14:textId="77777777" w:rsidR="00464B42" w:rsidRPr="000B742F" w:rsidRDefault="00464B42" w:rsidP="00464B4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B742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Utrzymania Dróg i Mostów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9F6C" wp14:editId="1290F94A">
                <wp:simplePos x="0" y="0"/>
                <wp:positionH relativeFrom="column">
                  <wp:posOffset>1700530</wp:posOffset>
                </wp:positionH>
                <wp:positionV relativeFrom="paragraph">
                  <wp:posOffset>234315</wp:posOffset>
                </wp:positionV>
                <wp:extent cx="2162175" cy="638175"/>
                <wp:effectExtent l="9525" t="8890" r="9525" b="10160"/>
                <wp:wrapNone/>
                <wp:docPr id="169481081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66935" w14:textId="77777777" w:rsidR="00464B42" w:rsidRPr="000B742F" w:rsidRDefault="00464B42" w:rsidP="00464B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B74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Dyrektor Zarządu Dróg Powiatowych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B9F6C" id="Prostokąt 1" o:spid="_x0000_s1029" style="position:absolute;margin-left:133.9pt;margin-top:18.45pt;width:17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83FAIAACgEAAAOAAAAZHJzL2Uyb0RvYy54bWysU9tu2zAMfR+wfxD0vjh2kzQ14hRFugwD&#10;ugvQ7QMUWbaFyaJGKXG6rx8lp2l2eRqmB4EUqUPykFzdHnvDDgq9BlvxfDLlTFkJtbZtxb9+2b5Z&#10;cuaDsLUwYFXFn5Tnt+vXr1aDK1UBHZhaISMQ68vBVbwLwZVZ5mWneuEn4JQlYwPYi0AqtlmNYiD0&#10;3mTFdLrIBsDaIUjlPb3ej0a+TvhNo2T41DReBWYqTrmFdGO6d/HO1itRtihcp+UpDfEPWfRCWwp6&#10;hroXQbA96j+gei0RPDRhIqHPoGm0VKkGqiaf/lbNYyecSrUQOd6dafL/D1Z+PDy6zxhT9+4B5DfP&#10;LGw6YVt1hwhDp0RN4fJIVDY4X54/RMXTV7YbPkBNrRX7AImDY4N9BKTq2DFR/XSmWh0Dk/RY5Isi&#10;v55zJsm2uFpGOYYQ5fNvhz68U9CzKFQcqZUJXRwefBhdn11S9mB0vdXGJAXb3cYgOwhq+zadE7q/&#10;dDOWDRW/mRfzhPyLzV9CTNP5G0SvA82v0X3Fl2cnUUba3to6TVcQ2owyVWfsicdIXZxSX4bj7sh0&#10;XfGrGCC+7KB+ImIRxnGl9SKhA/zB2UCjWnH/fS9QcWbeW2rOTT6bxdlOymx+XZCCl5bdpUVYSVAV&#10;D5yN4iaM+7B3qNuOIuWJDQt31NBGJ65fsjqlT+OYunVanTjvl3ryelnw9U8AAAD//wMAUEsDBBQA&#10;BgAIAAAAIQBrYkhZ3wAAAAoBAAAPAAAAZHJzL2Rvd25yZXYueG1sTI9BT4NAEIXvJv6HzZh4s4tg&#10;aIssjdHUxGNLL70N7Agou0vYpUV/veOpPU7el/e+yTez6cWJRt85q+BxEYEgWzvd2UbBodw+rED4&#10;gFZj7ywp+CEPm+L2JsdMu7Pd0WkfGsEl1meooA1hyKT0dUsG/cINZDn7dKPBwOfYSD3imctNL+Mo&#10;SqXBzvJCiwO9tlR/7yejoOriA/7uyvfIrLdJ+JjLr+n4ptT93fzyDCLQHC4w/OuzOhTsVLnJai96&#10;BXG6ZPWgIEnXIBhIo1UComIyWT6BLHJ5/ULxBwAA//8DAFBLAQItABQABgAIAAAAIQC2gziS/gAA&#10;AOEBAAATAAAAAAAAAAAAAAAAAAAAAABbQ29udGVudF9UeXBlc10ueG1sUEsBAi0AFAAGAAgAAAAh&#10;ADj9If/WAAAAlAEAAAsAAAAAAAAAAAAAAAAALwEAAF9yZWxzLy5yZWxzUEsBAi0AFAAGAAgAAAAh&#10;AJM67zcUAgAAKAQAAA4AAAAAAAAAAAAAAAAALgIAAGRycy9lMm9Eb2MueG1sUEsBAi0AFAAGAAgA&#10;AAAhAGtiSFnfAAAACgEAAA8AAAAAAAAAAAAAAAAAbgQAAGRycy9kb3ducmV2LnhtbFBLBQYAAAAA&#10;BAAEAPMAAAB6BQAAAAA=&#10;">
                <v:textbox>
                  <w:txbxContent>
                    <w:p w14:paraId="55666935" w14:textId="77777777" w:rsidR="00464B42" w:rsidRPr="000B742F" w:rsidRDefault="00464B42" w:rsidP="00464B4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B742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Dyrektor Zarządu Dróg Powiatowych</w:t>
                      </w:r>
                    </w:p>
                  </w:txbxContent>
                </v:textbox>
              </v:rect>
            </w:pict>
          </mc:Fallback>
        </mc:AlternateContent>
      </w:r>
    </w:p>
    <w:p w14:paraId="69026C53" w14:textId="77777777" w:rsidR="00464B42" w:rsidRPr="00C81EA0" w:rsidRDefault="00464B42" w:rsidP="00464B42"/>
    <w:p w14:paraId="1D02AC0F" w14:textId="77777777" w:rsidR="00464B42" w:rsidRPr="00C81EA0" w:rsidRDefault="00464B42" w:rsidP="00464B42"/>
    <w:p w14:paraId="0A8F7140" w14:textId="77777777" w:rsidR="00464B42" w:rsidRPr="00C81EA0" w:rsidRDefault="00464B42" w:rsidP="00464B42"/>
    <w:p w14:paraId="3BF867C3" w14:textId="77777777" w:rsidR="00464B42" w:rsidRPr="00C81EA0" w:rsidRDefault="00464B42" w:rsidP="00464B42"/>
    <w:p w14:paraId="43B17091" w14:textId="77777777" w:rsidR="00464B42" w:rsidRPr="00C81EA0" w:rsidRDefault="00464B42" w:rsidP="00464B42"/>
    <w:p w14:paraId="09384485" w14:textId="77777777" w:rsidR="00464B42" w:rsidRPr="00C81EA0" w:rsidRDefault="00464B42" w:rsidP="00464B42"/>
    <w:p w14:paraId="4EA94DA0" w14:textId="77777777" w:rsidR="00464B42" w:rsidRPr="00C81EA0" w:rsidRDefault="00464B42" w:rsidP="00464B42"/>
    <w:p w14:paraId="75924E28" w14:textId="77777777" w:rsidR="0056723C" w:rsidRDefault="0056723C"/>
    <w:sectPr w:rsidR="0056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2"/>
    <w:rsid w:val="00464B42"/>
    <w:rsid w:val="005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0CE8"/>
  <w15:chartTrackingRefBased/>
  <w15:docId w15:val="{67C68898-4F63-49F8-B261-A32A64DC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B4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B4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2023-10-18T12:08:00Z</dcterms:created>
  <dcterms:modified xsi:type="dcterms:W3CDTF">2023-10-18T12:09:00Z</dcterms:modified>
</cp:coreProperties>
</file>