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01" w:rsidRDefault="00AC0501" w:rsidP="006E01C8"/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AE104C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</w:t>
      </w:r>
      <w:r w:rsidRPr="00AE104C">
        <w:rPr>
          <w:rFonts w:ascii="Bookman Old Style" w:hAnsi="Bookman Old Style"/>
          <w:sz w:val="16"/>
          <w:szCs w:val="16"/>
        </w:rPr>
        <w:t>adres zamieszkania</w:t>
      </w:r>
    </w:p>
    <w:p w:rsidR="00AE104C" w:rsidRPr="00AE104C" w:rsidRDefault="00AE104C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bookmarkStart w:id="0" w:name="_GoBack"/>
      <w:bookmarkEnd w:id="0"/>
      <w:r w:rsidR="00321FA6">
        <w:rPr>
          <w:rFonts w:ascii="Bookman Old Style" w:hAnsi="Bookman Old Style"/>
          <w:sz w:val="16"/>
          <w:szCs w:val="16"/>
        </w:rPr>
        <w:t>kod pocztowy i</w:t>
      </w:r>
      <w:r w:rsidR="00AE104C">
        <w:rPr>
          <w:rFonts w:ascii="Bookman Old Style" w:hAnsi="Bookman Old Style"/>
          <w:sz w:val="16"/>
          <w:szCs w:val="16"/>
        </w:rPr>
        <w:t xml:space="preserve"> gmina</w:t>
      </w:r>
      <w:r>
        <w:rPr>
          <w:rFonts w:ascii="Bookman Old Style" w:hAnsi="Bookman Old Style"/>
          <w:sz w:val="16"/>
          <w:szCs w:val="16"/>
        </w:rPr>
        <w:t xml:space="preserve">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>(nazwa i adres rzeźni)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B41B39" w:rsidRDefault="00B41B39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1B39" w:rsidRPr="006E01C8" w:rsidRDefault="00B41B39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Świnie utrzymywanie w gospodarstwie przebywają w nim co najmniej 30 dni.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AC0501" w:rsidRDefault="00AC0501" w:rsidP="00301C3D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301C3D" w:rsidRPr="00301C3D" w:rsidRDefault="00301C3D" w:rsidP="00301C3D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01C3D">
        <w:rPr>
          <w:rFonts w:ascii="Bookman Old Style" w:eastAsia="Times New Roman" w:hAnsi="Bookman Old Style" w:cs="Times New Roman"/>
          <w:sz w:val="24"/>
          <w:szCs w:val="24"/>
        </w:rPr>
        <w:t>Klauzulę informacyjną otrzymałem/(łam)  ………………………………………..</w:t>
      </w:r>
    </w:p>
    <w:p w:rsidR="005A2D46" w:rsidRPr="00C61C94" w:rsidRDefault="00301C3D" w:rsidP="005A2D46">
      <w:pPr>
        <w:rPr>
          <w:rFonts w:ascii="Bookman Old Style" w:eastAsia="Times New Roman" w:hAnsi="Bookman Old Style" w:cs="Times New Roman"/>
          <w:sz w:val="16"/>
          <w:szCs w:val="16"/>
        </w:rPr>
      </w:pPr>
      <w:r w:rsidRPr="00301C3D">
        <w:rPr>
          <w:rFonts w:ascii="Bookman Old Style" w:eastAsia="Times New Roman" w:hAnsi="Bookman Old Style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C61C94">
        <w:rPr>
          <w:rFonts w:ascii="Bookman Old Style" w:eastAsia="Times New Roman" w:hAnsi="Bookman Old Style" w:cs="Times New Roman"/>
          <w:sz w:val="16"/>
          <w:szCs w:val="16"/>
        </w:rPr>
        <w:t xml:space="preserve">                        (podpis)</w:t>
      </w:r>
    </w:p>
    <w:p w:rsidR="005A2D46" w:rsidRPr="006E01C8" w:rsidRDefault="005A2D46" w:rsidP="006E01C8">
      <w:pPr>
        <w:rPr>
          <w:rFonts w:ascii="Bookman Old Style" w:hAnsi="Bookman Old Style"/>
        </w:rPr>
      </w:pPr>
    </w:p>
    <w:sectPr w:rsidR="005A2D46" w:rsidRPr="006E01C8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B40"/>
    <w:rsid w:val="00086C29"/>
    <w:rsid w:val="00101FAD"/>
    <w:rsid w:val="00182A68"/>
    <w:rsid w:val="00223FA7"/>
    <w:rsid w:val="0027464E"/>
    <w:rsid w:val="00301C3D"/>
    <w:rsid w:val="00321FA6"/>
    <w:rsid w:val="003B1003"/>
    <w:rsid w:val="00415CB7"/>
    <w:rsid w:val="00423367"/>
    <w:rsid w:val="00541945"/>
    <w:rsid w:val="005953C8"/>
    <w:rsid w:val="005A2D46"/>
    <w:rsid w:val="006214BE"/>
    <w:rsid w:val="006E01C8"/>
    <w:rsid w:val="00791D4F"/>
    <w:rsid w:val="00812722"/>
    <w:rsid w:val="00AC0501"/>
    <w:rsid w:val="00AD25E9"/>
    <w:rsid w:val="00AE104C"/>
    <w:rsid w:val="00B16A43"/>
    <w:rsid w:val="00B41B39"/>
    <w:rsid w:val="00B61A6F"/>
    <w:rsid w:val="00BA5AD6"/>
    <w:rsid w:val="00BD1228"/>
    <w:rsid w:val="00C3214A"/>
    <w:rsid w:val="00C61C94"/>
    <w:rsid w:val="00D36239"/>
    <w:rsid w:val="00D53CAD"/>
    <w:rsid w:val="00DC3F82"/>
    <w:rsid w:val="00ED3CE4"/>
    <w:rsid w:val="00F47070"/>
    <w:rsid w:val="00F532D8"/>
    <w:rsid w:val="00FD1B40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08FB4-F9CC-4AB9-A977-0A04264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10E9-F17C-4528-8F9F-A7BEFDE3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Ewelina Olszak</cp:lastModifiedBy>
  <cp:revision>21</cp:revision>
  <cp:lastPrinted>2020-01-13T10:09:00Z</cp:lastPrinted>
  <dcterms:created xsi:type="dcterms:W3CDTF">2018-09-18T10:39:00Z</dcterms:created>
  <dcterms:modified xsi:type="dcterms:W3CDTF">2020-03-05T13:09:00Z</dcterms:modified>
</cp:coreProperties>
</file>