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EC70FD" w:rsidRDefault="00EC70FD" w:rsidP="006E01C8">
      <w:pPr>
        <w:spacing w:after="0"/>
        <w:rPr>
          <w:rFonts w:ascii="Bookman Old Style" w:hAnsi="Bookman Old Style"/>
        </w:rPr>
      </w:pPr>
    </w:p>
    <w:p w:rsidR="00EC70FD" w:rsidRDefault="00EC70FD" w:rsidP="00EC70F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EC70FD" w:rsidRDefault="00EC70FD" w:rsidP="00EC70F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adres e-mail (wyraźnie)</w:t>
      </w:r>
    </w:p>
    <w:p w:rsidR="00EC70FD" w:rsidRPr="006E01C8" w:rsidRDefault="00EC70FD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</w:t>
      </w:r>
      <w:bookmarkStart w:id="0" w:name="_GoBack"/>
      <w:bookmarkEnd w:id="0"/>
      <w:r w:rsidR="004A731B">
        <w:rPr>
          <w:rFonts w:ascii="Bookman Old Style" w:hAnsi="Bookman Old Style"/>
          <w:sz w:val="24"/>
          <w:szCs w:val="24"/>
        </w:rPr>
        <w:t>rosięta)</w:t>
      </w:r>
      <w:r w:rsidR="006C5B7B">
        <w:rPr>
          <w:rFonts w:ascii="Bookman Old Style" w:hAnsi="Bookman Old Style"/>
          <w:sz w:val="24"/>
          <w:szCs w:val="24"/>
        </w:rPr>
        <w:t xml:space="preserve"> do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(nazwisko i imię, adres, numer gospodarstwa nabywającego zwierzęta 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</w:t>
      </w:r>
      <w:r w:rsidR="00A77607">
        <w:rPr>
          <w:rFonts w:ascii="Bookman Old Style" w:hAnsi="Bookman Old Style"/>
          <w:sz w:val="24"/>
          <w:szCs w:val="24"/>
        </w:rPr>
        <w:t>…..szt. świń.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41945" w:rsidRPr="00EC70FD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2F29AF"/>
    <w:rsid w:val="003B1003"/>
    <w:rsid w:val="00415CB7"/>
    <w:rsid w:val="004A731B"/>
    <w:rsid w:val="00541945"/>
    <w:rsid w:val="005953C8"/>
    <w:rsid w:val="006C5B7B"/>
    <w:rsid w:val="006E01C8"/>
    <w:rsid w:val="00767498"/>
    <w:rsid w:val="00812722"/>
    <w:rsid w:val="008B5FEB"/>
    <w:rsid w:val="00A77607"/>
    <w:rsid w:val="00AD25E9"/>
    <w:rsid w:val="00B16A43"/>
    <w:rsid w:val="00B35C0E"/>
    <w:rsid w:val="00B61A6F"/>
    <w:rsid w:val="00B74305"/>
    <w:rsid w:val="00BA5AD6"/>
    <w:rsid w:val="00C3214A"/>
    <w:rsid w:val="00D53CAD"/>
    <w:rsid w:val="00D71FE3"/>
    <w:rsid w:val="00DC3F82"/>
    <w:rsid w:val="00DC5F05"/>
    <w:rsid w:val="00EC70FD"/>
    <w:rsid w:val="00ED2EF0"/>
    <w:rsid w:val="00ED3CE4"/>
    <w:rsid w:val="00F47070"/>
    <w:rsid w:val="00F532D8"/>
    <w:rsid w:val="00F80B33"/>
    <w:rsid w:val="00FD1B40"/>
    <w:rsid w:val="00F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3</cp:revision>
  <cp:lastPrinted>2020-01-13T10:02:00Z</cp:lastPrinted>
  <dcterms:created xsi:type="dcterms:W3CDTF">2020-06-01T08:55:00Z</dcterms:created>
  <dcterms:modified xsi:type="dcterms:W3CDTF">2020-06-01T08:57:00Z</dcterms:modified>
</cp:coreProperties>
</file>