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3B455" w14:textId="77777777" w:rsidR="00107CBD" w:rsidRPr="0002713C" w:rsidRDefault="00107CBD" w:rsidP="00F40A22">
      <w:pPr>
        <w:tabs>
          <w:tab w:val="left" w:pos="6360"/>
        </w:tabs>
        <w:jc w:val="center"/>
        <w:rPr>
          <w:rFonts w:ascii="Bookman Old Style" w:eastAsia="Times New Roman" w:hAnsi="Bookman Old Style" w:cs="Calibri"/>
          <w:b/>
          <w:bCs/>
          <w:sz w:val="24"/>
          <w:szCs w:val="24"/>
          <w:lang w:eastAsia="pl-PL"/>
        </w:rPr>
      </w:pPr>
      <w:r w:rsidRPr="0002713C">
        <w:rPr>
          <w:rFonts w:ascii="Bookman Old Style" w:eastAsia="Times New Roman" w:hAnsi="Bookman Old Style" w:cs="Calibri"/>
          <w:b/>
          <w:bCs/>
          <w:sz w:val="24"/>
          <w:szCs w:val="24"/>
          <w:lang w:eastAsia="pl-PL"/>
        </w:rPr>
        <w:t>Program monitorowania i zwalczania gryzoni.</w:t>
      </w:r>
    </w:p>
    <w:tbl>
      <w:tblPr>
        <w:tblStyle w:val="Tabela-Siatka"/>
        <w:tblW w:w="14865" w:type="dxa"/>
        <w:tblLook w:val="04A0" w:firstRow="1" w:lastRow="0" w:firstColumn="1" w:lastColumn="0" w:noHBand="0" w:noVBand="1"/>
      </w:tblPr>
      <w:tblGrid>
        <w:gridCol w:w="2398"/>
        <w:gridCol w:w="3455"/>
        <w:gridCol w:w="2403"/>
        <w:gridCol w:w="3454"/>
        <w:gridCol w:w="3155"/>
      </w:tblGrid>
      <w:tr w:rsidR="00107CBD" w:rsidRPr="00107CBD" w14:paraId="21C1E667" w14:textId="77777777" w:rsidTr="00107CBD">
        <w:trPr>
          <w:trHeight w:val="1013"/>
        </w:trPr>
        <w:tc>
          <w:tcPr>
            <w:tcW w:w="2398" w:type="dxa"/>
          </w:tcPr>
          <w:p w14:paraId="706A1610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  <w:r w:rsidRPr="00107CBD"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  <w:t>Data</w:t>
            </w:r>
          </w:p>
        </w:tc>
        <w:tc>
          <w:tcPr>
            <w:tcW w:w="3455" w:type="dxa"/>
          </w:tcPr>
          <w:p w14:paraId="30DD6750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  <w:r w:rsidRPr="00107CBD"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  <w:t>Miejsce pojawienia się szkodnika</w:t>
            </w:r>
          </w:p>
        </w:tc>
        <w:tc>
          <w:tcPr>
            <w:tcW w:w="2403" w:type="dxa"/>
          </w:tcPr>
          <w:p w14:paraId="38D13983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  <w:r w:rsidRPr="00107CBD"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  <w:t>Gatunek</w:t>
            </w:r>
          </w:p>
        </w:tc>
        <w:tc>
          <w:tcPr>
            <w:tcW w:w="3454" w:type="dxa"/>
          </w:tcPr>
          <w:p w14:paraId="4D981B13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  <w:r w:rsidRPr="00107CBD"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  <w:t>Podjęte działania*</w:t>
            </w:r>
          </w:p>
        </w:tc>
        <w:tc>
          <w:tcPr>
            <w:tcW w:w="3155" w:type="dxa"/>
          </w:tcPr>
          <w:p w14:paraId="5F53827D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  <w:r w:rsidRPr="00107CBD"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  <w:t>Uwagi/ nazwa trutki</w:t>
            </w:r>
          </w:p>
        </w:tc>
      </w:tr>
      <w:tr w:rsidR="00107CBD" w:rsidRPr="00107CBD" w14:paraId="2C703539" w14:textId="77777777" w:rsidTr="00107CBD">
        <w:trPr>
          <w:trHeight w:val="506"/>
        </w:trPr>
        <w:tc>
          <w:tcPr>
            <w:tcW w:w="2398" w:type="dxa"/>
          </w:tcPr>
          <w:p w14:paraId="26B0D3F6" w14:textId="77777777" w:rsidR="00107CBD" w:rsidRPr="00E80E72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lang w:eastAsia="pl-PL"/>
              </w:rPr>
            </w:pPr>
          </w:p>
        </w:tc>
        <w:tc>
          <w:tcPr>
            <w:tcW w:w="3455" w:type="dxa"/>
          </w:tcPr>
          <w:p w14:paraId="68C05656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403" w:type="dxa"/>
          </w:tcPr>
          <w:p w14:paraId="35BD1682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4" w:type="dxa"/>
          </w:tcPr>
          <w:p w14:paraId="321536F8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55" w:type="dxa"/>
          </w:tcPr>
          <w:p w14:paraId="72EA9558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107CBD" w:rsidRPr="00107CBD" w14:paraId="3C2B41BE" w14:textId="77777777" w:rsidTr="00107CBD">
        <w:trPr>
          <w:trHeight w:val="506"/>
        </w:trPr>
        <w:tc>
          <w:tcPr>
            <w:tcW w:w="2398" w:type="dxa"/>
          </w:tcPr>
          <w:p w14:paraId="67B6A70B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5" w:type="dxa"/>
          </w:tcPr>
          <w:p w14:paraId="65333AF1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403" w:type="dxa"/>
          </w:tcPr>
          <w:p w14:paraId="7969299B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4" w:type="dxa"/>
          </w:tcPr>
          <w:p w14:paraId="526E1B64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55" w:type="dxa"/>
          </w:tcPr>
          <w:p w14:paraId="651D9D5F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610272" w:rsidRPr="00107CBD" w14:paraId="6F70F561" w14:textId="77777777" w:rsidTr="00107CBD">
        <w:trPr>
          <w:trHeight w:val="506"/>
        </w:trPr>
        <w:tc>
          <w:tcPr>
            <w:tcW w:w="2398" w:type="dxa"/>
          </w:tcPr>
          <w:p w14:paraId="2303E628" w14:textId="77777777" w:rsidR="00610272" w:rsidRPr="00107CBD" w:rsidRDefault="00610272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5" w:type="dxa"/>
          </w:tcPr>
          <w:p w14:paraId="67A14D6B" w14:textId="77777777" w:rsidR="00610272" w:rsidRPr="00107CBD" w:rsidRDefault="00610272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403" w:type="dxa"/>
          </w:tcPr>
          <w:p w14:paraId="3223E740" w14:textId="77777777" w:rsidR="00610272" w:rsidRPr="00107CBD" w:rsidRDefault="00610272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4" w:type="dxa"/>
          </w:tcPr>
          <w:p w14:paraId="266B52E0" w14:textId="77777777" w:rsidR="00610272" w:rsidRPr="00107CBD" w:rsidRDefault="00610272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55" w:type="dxa"/>
          </w:tcPr>
          <w:p w14:paraId="7E571FEE" w14:textId="77777777" w:rsidR="00610272" w:rsidRPr="00107CBD" w:rsidRDefault="00610272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107CBD" w:rsidRPr="00107CBD" w14:paraId="4578BEEE" w14:textId="77777777" w:rsidTr="00107CBD">
        <w:trPr>
          <w:trHeight w:val="506"/>
        </w:trPr>
        <w:tc>
          <w:tcPr>
            <w:tcW w:w="2398" w:type="dxa"/>
          </w:tcPr>
          <w:p w14:paraId="6285F601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5" w:type="dxa"/>
          </w:tcPr>
          <w:p w14:paraId="483B785A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403" w:type="dxa"/>
          </w:tcPr>
          <w:p w14:paraId="2C84F56E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4" w:type="dxa"/>
          </w:tcPr>
          <w:p w14:paraId="03C8438C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55" w:type="dxa"/>
          </w:tcPr>
          <w:p w14:paraId="34D40962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610272" w:rsidRPr="00107CBD" w14:paraId="39322117" w14:textId="77777777" w:rsidTr="00107CBD">
        <w:trPr>
          <w:trHeight w:val="506"/>
        </w:trPr>
        <w:tc>
          <w:tcPr>
            <w:tcW w:w="2398" w:type="dxa"/>
          </w:tcPr>
          <w:p w14:paraId="5D0D0AF0" w14:textId="77777777" w:rsidR="00610272" w:rsidRPr="00107CBD" w:rsidRDefault="00610272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5" w:type="dxa"/>
          </w:tcPr>
          <w:p w14:paraId="586978A5" w14:textId="77777777" w:rsidR="00610272" w:rsidRPr="00107CBD" w:rsidRDefault="00610272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403" w:type="dxa"/>
          </w:tcPr>
          <w:p w14:paraId="61463B83" w14:textId="77777777" w:rsidR="00610272" w:rsidRPr="00107CBD" w:rsidRDefault="00610272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4" w:type="dxa"/>
          </w:tcPr>
          <w:p w14:paraId="5E660E2B" w14:textId="77777777" w:rsidR="00610272" w:rsidRPr="00107CBD" w:rsidRDefault="00610272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55" w:type="dxa"/>
          </w:tcPr>
          <w:p w14:paraId="0C3A71F3" w14:textId="77777777" w:rsidR="00610272" w:rsidRPr="00107CBD" w:rsidRDefault="00610272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107CBD" w:rsidRPr="00107CBD" w14:paraId="6348A14E" w14:textId="77777777" w:rsidTr="00107CBD">
        <w:trPr>
          <w:trHeight w:val="506"/>
        </w:trPr>
        <w:tc>
          <w:tcPr>
            <w:tcW w:w="2398" w:type="dxa"/>
          </w:tcPr>
          <w:p w14:paraId="4441917E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5" w:type="dxa"/>
          </w:tcPr>
          <w:p w14:paraId="2277713B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403" w:type="dxa"/>
          </w:tcPr>
          <w:p w14:paraId="5B3FB1D5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4" w:type="dxa"/>
          </w:tcPr>
          <w:p w14:paraId="35962A92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55" w:type="dxa"/>
          </w:tcPr>
          <w:p w14:paraId="5CEBF5FC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107CBD" w:rsidRPr="00107CBD" w14:paraId="4C3335F0" w14:textId="77777777" w:rsidTr="00107CBD">
        <w:trPr>
          <w:trHeight w:val="506"/>
        </w:trPr>
        <w:tc>
          <w:tcPr>
            <w:tcW w:w="2398" w:type="dxa"/>
          </w:tcPr>
          <w:p w14:paraId="74612897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5" w:type="dxa"/>
          </w:tcPr>
          <w:p w14:paraId="4E5F2157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403" w:type="dxa"/>
          </w:tcPr>
          <w:p w14:paraId="328EE371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4" w:type="dxa"/>
          </w:tcPr>
          <w:p w14:paraId="2EB841EA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55" w:type="dxa"/>
          </w:tcPr>
          <w:p w14:paraId="6DC57C01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107CBD" w:rsidRPr="00107CBD" w14:paraId="29E38F5C" w14:textId="77777777" w:rsidTr="00107CBD">
        <w:trPr>
          <w:trHeight w:val="476"/>
        </w:trPr>
        <w:tc>
          <w:tcPr>
            <w:tcW w:w="2398" w:type="dxa"/>
          </w:tcPr>
          <w:p w14:paraId="63A91087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5" w:type="dxa"/>
          </w:tcPr>
          <w:p w14:paraId="67EBEACD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403" w:type="dxa"/>
          </w:tcPr>
          <w:p w14:paraId="609B998E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4" w:type="dxa"/>
          </w:tcPr>
          <w:p w14:paraId="4C5EC9AE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55" w:type="dxa"/>
          </w:tcPr>
          <w:p w14:paraId="6B6C0408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107CBD" w:rsidRPr="00107CBD" w14:paraId="72C218B8" w14:textId="77777777" w:rsidTr="00107CBD">
        <w:trPr>
          <w:trHeight w:val="506"/>
        </w:trPr>
        <w:tc>
          <w:tcPr>
            <w:tcW w:w="2398" w:type="dxa"/>
          </w:tcPr>
          <w:p w14:paraId="19FF77FE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5" w:type="dxa"/>
          </w:tcPr>
          <w:p w14:paraId="78AB0E42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403" w:type="dxa"/>
          </w:tcPr>
          <w:p w14:paraId="554EE2A7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4" w:type="dxa"/>
          </w:tcPr>
          <w:p w14:paraId="4E59F111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55" w:type="dxa"/>
          </w:tcPr>
          <w:p w14:paraId="6B81EF31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107CBD" w:rsidRPr="00107CBD" w14:paraId="467EFFEE" w14:textId="77777777" w:rsidTr="00107CBD">
        <w:trPr>
          <w:trHeight w:val="506"/>
        </w:trPr>
        <w:tc>
          <w:tcPr>
            <w:tcW w:w="2398" w:type="dxa"/>
          </w:tcPr>
          <w:p w14:paraId="1B3B36AB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5" w:type="dxa"/>
          </w:tcPr>
          <w:p w14:paraId="49AD0048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403" w:type="dxa"/>
          </w:tcPr>
          <w:p w14:paraId="0CF0B2E9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4" w:type="dxa"/>
          </w:tcPr>
          <w:p w14:paraId="090C4594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55" w:type="dxa"/>
          </w:tcPr>
          <w:p w14:paraId="36D5E355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107CBD" w:rsidRPr="00107CBD" w14:paraId="130EC2CC" w14:textId="77777777" w:rsidTr="00107CBD">
        <w:trPr>
          <w:trHeight w:val="506"/>
        </w:trPr>
        <w:tc>
          <w:tcPr>
            <w:tcW w:w="2398" w:type="dxa"/>
          </w:tcPr>
          <w:p w14:paraId="112D3551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5" w:type="dxa"/>
          </w:tcPr>
          <w:p w14:paraId="0E630E77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403" w:type="dxa"/>
          </w:tcPr>
          <w:p w14:paraId="092E9AE3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4" w:type="dxa"/>
          </w:tcPr>
          <w:p w14:paraId="5BF8BE05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55" w:type="dxa"/>
          </w:tcPr>
          <w:p w14:paraId="709EB190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107CBD" w:rsidRPr="00107CBD" w14:paraId="25B2EE01" w14:textId="77777777" w:rsidTr="00107CBD">
        <w:trPr>
          <w:trHeight w:val="506"/>
        </w:trPr>
        <w:tc>
          <w:tcPr>
            <w:tcW w:w="2398" w:type="dxa"/>
          </w:tcPr>
          <w:p w14:paraId="3853CBB9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5" w:type="dxa"/>
          </w:tcPr>
          <w:p w14:paraId="01BB5A38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403" w:type="dxa"/>
          </w:tcPr>
          <w:p w14:paraId="0B80B9F0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4" w:type="dxa"/>
          </w:tcPr>
          <w:p w14:paraId="6469EA61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55" w:type="dxa"/>
          </w:tcPr>
          <w:p w14:paraId="4E5172EE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107CBD" w:rsidRPr="00107CBD" w14:paraId="7998DD4B" w14:textId="77777777" w:rsidTr="00107CBD">
        <w:trPr>
          <w:trHeight w:val="506"/>
        </w:trPr>
        <w:tc>
          <w:tcPr>
            <w:tcW w:w="2398" w:type="dxa"/>
          </w:tcPr>
          <w:p w14:paraId="5C615229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5" w:type="dxa"/>
          </w:tcPr>
          <w:p w14:paraId="1C99D8C5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403" w:type="dxa"/>
          </w:tcPr>
          <w:p w14:paraId="551DCA4B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4" w:type="dxa"/>
          </w:tcPr>
          <w:p w14:paraId="72E67915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55" w:type="dxa"/>
          </w:tcPr>
          <w:p w14:paraId="0EC012AB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107CBD" w:rsidRPr="00107CBD" w14:paraId="7084FA82" w14:textId="77777777" w:rsidTr="00107CBD">
        <w:trPr>
          <w:trHeight w:val="506"/>
        </w:trPr>
        <w:tc>
          <w:tcPr>
            <w:tcW w:w="2398" w:type="dxa"/>
          </w:tcPr>
          <w:p w14:paraId="786E88C5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5" w:type="dxa"/>
          </w:tcPr>
          <w:p w14:paraId="4381D797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403" w:type="dxa"/>
          </w:tcPr>
          <w:p w14:paraId="67389697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4" w:type="dxa"/>
          </w:tcPr>
          <w:p w14:paraId="00F61DCA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55" w:type="dxa"/>
          </w:tcPr>
          <w:p w14:paraId="7CE17651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107CBD" w:rsidRPr="00107CBD" w14:paraId="463CA920" w14:textId="77777777" w:rsidTr="00107CBD">
        <w:trPr>
          <w:trHeight w:val="476"/>
        </w:trPr>
        <w:tc>
          <w:tcPr>
            <w:tcW w:w="2398" w:type="dxa"/>
          </w:tcPr>
          <w:p w14:paraId="388B46FC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5" w:type="dxa"/>
          </w:tcPr>
          <w:p w14:paraId="522F11D4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403" w:type="dxa"/>
          </w:tcPr>
          <w:p w14:paraId="72CBDB83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4" w:type="dxa"/>
          </w:tcPr>
          <w:p w14:paraId="11B12734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55" w:type="dxa"/>
          </w:tcPr>
          <w:p w14:paraId="5439BE0C" w14:textId="77777777" w:rsidR="00107CBD" w:rsidRPr="00107CBD" w:rsidRDefault="00107CBD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  <w:tr w:rsidR="006A7471" w:rsidRPr="00107CBD" w14:paraId="19553967" w14:textId="77777777" w:rsidTr="00107CBD">
        <w:trPr>
          <w:trHeight w:val="476"/>
        </w:trPr>
        <w:tc>
          <w:tcPr>
            <w:tcW w:w="2398" w:type="dxa"/>
          </w:tcPr>
          <w:p w14:paraId="046E63BD" w14:textId="77777777" w:rsidR="006A7471" w:rsidRPr="00107CBD" w:rsidRDefault="006A7471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5" w:type="dxa"/>
          </w:tcPr>
          <w:p w14:paraId="19F4F233" w14:textId="77777777" w:rsidR="006A7471" w:rsidRPr="00107CBD" w:rsidRDefault="006A7471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2403" w:type="dxa"/>
          </w:tcPr>
          <w:p w14:paraId="64FC4C44" w14:textId="77777777" w:rsidR="006A7471" w:rsidRPr="00107CBD" w:rsidRDefault="006A7471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454" w:type="dxa"/>
          </w:tcPr>
          <w:p w14:paraId="3E06C051" w14:textId="77777777" w:rsidR="006A7471" w:rsidRPr="00107CBD" w:rsidRDefault="006A7471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3155" w:type="dxa"/>
          </w:tcPr>
          <w:p w14:paraId="240CC7AF" w14:textId="77777777" w:rsidR="006A7471" w:rsidRPr="00107CBD" w:rsidRDefault="006A7471" w:rsidP="00107CBD">
            <w:pPr>
              <w:tabs>
                <w:tab w:val="left" w:pos="6360"/>
              </w:tabs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</w:tr>
    </w:tbl>
    <w:p w14:paraId="20311781" w14:textId="77777777" w:rsidR="00107CBD" w:rsidRPr="00345C9D" w:rsidRDefault="00107CBD" w:rsidP="006A7471">
      <w:pPr>
        <w:tabs>
          <w:tab w:val="left" w:pos="6360"/>
        </w:tabs>
        <w:spacing w:after="0"/>
        <w:rPr>
          <w:rFonts w:ascii="Bookman Old Style" w:eastAsia="Times New Roman" w:hAnsi="Bookman Old Style" w:cs="Calibri"/>
          <w:lang w:eastAsia="pl-PL"/>
        </w:rPr>
      </w:pPr>
      <w:r w:rsidRPr="00345C9D">
        <w:rPr>
          <w:rFonts w:ascii="Bookman Old Style" w:eastAsia="Times New Roman" w:hAnsi="Bookman Old Style" w:cs="Calibri"/>
          <w:lang w:eastAsia="pl-PL"/>
        </w:rPr>
        <w:t>* 1- trutka nienaruszona,</w:t>
      </w:r>
    </w:p>
    <w:p w14:paraId="165F7267" w14:textId="77777777" w:rsidR="004A6F99" w:rsidRPr="004A6F99" w:rsidRDefault="00E969AF" w:rsidP="006A7471">
      <w:pPr>
        <w:tabs>
          <w:tab w:val="left" w:pos="6360"/>
        </w:tabs>
        <w:spacing w:after="0"/>
        <w:rPr>
          <w:rFonts w:ascii="Bookman Old Style" w:eastAsia="Times New Roman" w:hAnsi="Bookman Old Style" w:cs="Calibri"/>
          <w:lang w:eastAsia="pl-PL"/>
        </w:rPr>
        <w:sectPr w:rsidR="004A6F99" w:rsidRPr="004A6F99" w:rsidSect="00610272">
          <w:pgSz w:w="16838" w:h="11906" w:orient="landscape"/>
          <w:pgMar w:top="851" w:right="964" w:bottom="851" w:left="964" w:header="709" w:footer="709" w:gutter="0"/>
          <w:cols w:space="708"/>
          <w:docGrid w:linePitch="360"/>
        </w:sectPr>
      </w:pPr>
      <w:r w:rsidRPr="00345C9D">
        <w:rPr>
          <w:rFonts w:ascii="Bookman Old Style" w:eastAsia="Times New Roman" w:hAnsi="Bookman Old Style" w:cs="Calibri"/>
          <w:lang w:eastAsia="pl-PL"/>
        </w:rPr>
        <w:t xml:space="preserve"> </w:t>
      </w:r>
      <w:r w:rsidR="00107CBD" w:rsidRPr="00345C9D">
        <w:rPr>
          <w:rFonts w:ascii="Bookman Old Style" w:eastAsia="Times New Roman" w:hAnsi="Bookman Old Style" w:cs="Calibri"/>
          <w:lang w:eastAsia="pl-PL"/>
        </w:rPr>
        <w:t xml:space="preserve"> 2- uzupełnienie trutki,</w:t>
      </w:r>
      <w:r w:rsidR="004A6F99">
        <w:rPr>
          <w:rFonts w:ascii="Bookman Old Style" w:eastAsia="Times New Roman" w:hAnsi="Bookman Old Style" w:cs="Calibri"/>
          <w:lang w:eastAsia="pl-PL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5"/>
        <w:gridCol w:w="1433"/>
        <w:gridCol w:w="1259"/>
        <w:gridCol w:w="901"/>
        <w:gridCol w:w="1011"/>
        <w:gridCol w:w="962"/>
        <w:gridCol w:w="825"/>
        <w:gridCol w:w="917"/>
        <w:gridCol w:w="920"/>
        <w:gridCol w:w="1809"/>
        <w:gridCol w:w="1809"/>
        <w:gridCol w:w="1946"/>
      </w:tblGrid>
      <w:tr w:rsidR="004C12C3" w:rsidRPr="004C12C3" w14:paraId="3942EB35" w14:textId="77777777" w:rsidTr="00AE0912">
        <w:trPr>
          <w:trHeight w:val="420"/>
        </w:trPr>
        <w:tc>
          <w:tcPr>
            <w:tcW w:w="5000" w:type="pct"/>
            <w:gridSpan w:val="12"/>
            <w:vAlign w:val="bottom"/>
            <w:hideMark/>
          </w:tcPr>
          <w:p w14:paraId="66B49848" w14:textId="235CB262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840227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Zał. nr 1. Przegląd zabezpieczeń budynków pr</w:t>
            </w:r>
            <w:r w:rsidR="00AE0912" w:rsidRPr="00840227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pl-PL"/>
              </w:rPr>
              <w:t>zed dostępem zwierząt wolno żyją</w:t>
            </w:r>
            <w:r w:rsidRPr="00840227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pl-PL"/>
              </w:rPr>
              <w:t>cych oraz domowych*</w:t>
            </w:r>
          </w:p>
        </w:tc>
      </w:tr>
      <w:tr w:rsidR="004C12C3" w:rsidRPr="004C12C3" w14:paraId="733FFCC3" w14:textId="77777777" w:rsidTr="00877D54">
        <w:trPr>
          <w:trHeight w:val="600"/>
        </w:trPr>
        <w:tc>
          <w:tcPr>
            <w:tcW w:w="486" w:type="pct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1FDFE86" w14:textId="77777777" w:rsid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Data przeglądu</w:t>
            </w:r>
          </w:p>
          <w:p w14:paraId="081A0B63" w14:textId="77777777" w:rsidR="00E65D5D" w:rsidRDefault="00E65D5D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  <w:p w14:paraId="6A338AFD" w14:textId="77777777" w:rsidR="00E65D5D" w:rsidRDefault="00E65D5D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  <w:p w14:paraId="5667FB51" w14:textId="77777777" w:rsidR="00E65D5D" w:rsidRDefault="00E65D5D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  <w:p w14:paraId="6E214729" w14:textId="77777777" w:rsidR="00E65D5D" w:rsidRPr="004C12C3" w:rsidRDefault="00E65D5D" w:rsidP="00E65D5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881" w:type="pct"/>
            <w:gridSpan w:val="2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0DB3EFF3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Ogólna szczelność budynku </w:t>
            </w:r>
          </w:p>
        </w:tc>
        <w:tc>
          <w:tcPr>
            <w:tcW w:w="626" w:type="pct"/>
            <w:gridSpan w:val="2"/>
            <w:vMerge w:val="restart"/>
            <w:tcBorders>
              <w:top w:val="single" w:sz="4" w:space="0" w:color="auto"/>
            </w:tcBorders>
            <w:vAlign w:val="center"/>
            <w:hideMark/>
          </w:tcPr>
          <w:p w14:paraId="4B090116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Okna </w:t>
            </w:r>
          </w:p>
        </w:tc>
        <w:tc>
          <w:tcPr>
            <w:tcW w:w="585" w:type="pct"/>
            <w:gridSpan w:val="2"/>
            <w:vMerge w:val="restart"/>
            <w:vAlign w:val="center"/>
            <w:hideMark/>
          </w:tcPr>
          <w:p w14:paraId="337B9198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Drzwi zewnętrzne (S,P) lub zasuwa otworu przy stosowaniu silosów (P)</w:t>
            </w:r>
          </w:p>
        </w:tc>
        <w:tc>
          <w:tcPr>
            <w:tcW w:w="601" w:type="pct"/>
            <w:gridSpan w:val="2"/>
            <w:vMerge w:val="restart"/>
            <w:vAlign w:val="center"/>
            <w:hideMark/>
          </w:tcPr>
          <w:p w14:paraId="268D3D93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Drzwi wewnętrzne </w:t>
            </w:r>
          </w:p>
        </w:tc>
        <w:tc>
          <w:tcPr>
            <w:tcW w:w="592" w:type="pct"/>
            <w:vMerge w:val="restart"/>
            <w:vAlign w:val="center"/>
            <w:hideMark/>
          </w:tcPr>
          <w:p w14:paraId="13800393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Podjęte naprawy (S)</w:t>
            </w:r>
          </w:p>
        </w:tc>
        <w:tc>
          <w:tcPr>
            <w:tcW w:w="592" w:type="pct"/>
            <w:vMerge w:val="restart"/>
            <w:vAlign w:val="center"/>
            <w:hideMark/>
          </w:tcPr>
          <w:p w14:paraId="3115E9B5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Podjęte naprawy (P)</w:t>
            </w:r>
          </w:p>
        </w:tc>
        <w:tc>
          <w:tcPr>
            <w:tcW w:w="637" w:type="pct"/>
            <w:vMerge w:val="restart"/>
            <w:vAlign w:val="center"/>
            <w:hideMark/>
          </w:tcPr>
          <w:p w14:paraId="30B38D49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Podpis osoby odpowiedzialnej za dokonanie przeglądu</w:t>
            </w:r>
          </w:p>
        </w:tc>
      </w:tr>
      <w:tr w:rsidR="00AE0912" w:rsidRPr="004C12C3" w14:paraId="225EABAC" w14:textId="77777777" w:rsidTr="00877D54">
        <w:trPr>
          <w:trHeight w:val="1440"/>
        </w:trPr>
        <w:tc>
          <w:tcPr>
            <w:tcW w:w="486" w:type="pct"/>
            <w:vMerge/>
            <w:vAlign w:val="center"/>
            <w:hideMark/>
          </w:tcPr>
          <w:p w14:paraId="78D0BD79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881" w:type="pct"/>
            <w:gridSpan w:val="2"/>
            <w:vMerge/>
            <w:vAlign w:val="center"/>
            <w:hideMark/>
          </w:tcPr>
          <w:p w14:paraId="7B01B5E0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26" w:type="pct"/>
            <w:gridSpan w:val="2"/>
            <w:vMerge/>
            <w:vAlign w:val="center"/>
            <w:hideMark/>
          </w:tcPr>
          <w:p w14:paraId="0BAB5A60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85" w:type="pct"/>
            <w:gridSpan w:val="2"/>
            <w:vMerge/>
            <w:vAlign w:val="center"/>
            <w:hideMark/>
          </w:tcPr>
          <w:p w14:paraId="47B6BC10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01" w:type="pct"/>
            <w:gridSpan w:val="2"/>
            <w:vMerge/>
            <w:vAlign w:val="center"/>
            <w:hideMark/>
          </w:tcPr>
          <w:p w14:paraId="48598B94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92" w:type="pct"/>
            <w:vMerge/>
            <w:vAlign w:val="center"/>
            <w:hideMark/>
          </w:tcPr>
          <w:p w14:paraId="2E4C7778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92" w:type="pct"/>
            <w:vMerge/>
            <w:vAlign w:val="center"/>
            <w:hideMark/>
          </w:tcPr>
          <w:p w14:paraId="4690141B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37" w:type="pct"/>
            <w:vMerge/>
            <w:vAlign w:val="center"/>
            <w:hideMark/>
          </w:tcPr>
          <w:p w14:paraId="20601DA9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</w:tr>
      <w:tr w:rsidR="004C12C3" w:rsidRPr="004C12C3" w14:paraId="738465C4" w14:textId="77777777" w:rsidTr="0072188F">
        <w:trPr>
          <w:trHeight w:val="1030"/>
        </w:trPr>
        <w:tc>
          <w:tcPr>
            <w:tcW w:w="486" w:type="pct"/>
            <w:vMerge/>
            <w:vAlign w:val="center"/>
            <w:hideMark/>
          </w:tcPr>
          <w:p w14:paraId="24EC9FB5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69" w:type="pct"/>
            <w:vAlign w:val="center"/>
            <w:hideMark/>
          </w:tcPr>
          <w:p w14:paraId="24B79B67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budynek inwentarski świnie (S)**) +/-</w:t>
            </w:r>
          </w:p>
        </w:tc>
        <w:tc>
          <w:tcPr>
            <w:tcW w:w="412" w:type="pct"/>
            <w:vAlign w:val="center"/>
            <w:hideMark/>
          </w:tcPr>
          <w:p w14:paraId="32D17E2F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magazyn pasz (P)***)      +/-</w:t>
            </w:r>
          </w:p>
        </w:tc>
        <w:tc>
          <w:tcPr>
            <w:tcW w:w="295" w:type="pct"/>
            <w:vAlign w:val="center"/>
            <w:hideMark/>
          </w:tcPr>
          <w:p w14:paraId="29E29AA8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(S)            +/-/ND</w:t>
            </w:r>
          </w:p>
        </w:tc>
        <w:tc>
          <w:tcPr>
            <w:tcW w:w="331" w:type="pct"/>
            <w:vAlign w:val="center"/>
            <w:hideMark/>
          </w:tcPr>
          <w:p w14:paraId="7553E0BE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(P)                +/-/ND</w:t>
            </w:r>
          </w:p>
        </w:tc>
        <w:tc>
          <w:tcPr>
            <w:tcW w:w="315" w:type="pct"/>
            <w:vAlign w:val="center"/>
            <w:hideMark/>
          </w:tcPr>
          <w:p w14:paraId="2DE1BE54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(S)               +/-/</w:t>
            </w:r>
          </w:p>
        </w:tc>
        <w:tc>
          <w:tcPr>
            <w:tcW w:w="270" w:type="pct"/>
            <w:vAlign w:val="center"/>
            <w:hideMark/>
          </w:tcPr>
          <w:p w14:paraId="484F662C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(P)           +/-/</w:t>
            </w:r>
          </w:p>
        </w:tc>
        <w:tc>
          <w:tcPr>
            <w:tcW w:w="300" w:type="pct"/>
            <w:vAlign w:val="center"/>
            <w:hideMark/>
          </w:tcPr>
          <w:p w14:paraId="290F6EAB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(S)             +/-/ND</w:t>
            </w:r>
          </w:p>
        </w:tc>
        <w:tc>
          <w:tcPr>
            <w:tcW w:w="301" w:type="pct"/>
            <w:vAlign w:val="center"/>
            <w:hideMark/>
          </w:tcPr>
          <w:p w14:paraId="501550F0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(P)           +/-/ND</w:t>
            </w:r>
          </w:p>
        </w:tc>
        <w:tc>
          <w:tcPr>
            <w:tcW w:w="592" w:type="pct"/>
            <w:vMerge/>
            <w:vAlign w:val="center"/>
            <w:hideMark/>
          </w:tcPr>
          <w:p w14:paraId="5CCEF794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92" w:type="pct"/>
            <w:vMerge/>
            <w:vAlign w:val="center"/>
            <w:hideMark/>
          </w:tcPr>
          <w:p w14:paraId="0AFCD44B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37" w:type="pct"/>
            <w:vMerge/>
            <w:vAlign w:val="center"/>
            <w:hideMark/>
          </w:tcPr>
          <w:p w14:paraId="2068E776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</w:tr>
      <w:tr w:rsidR="004C12C3" w:rsidRPr="004C12C3" w14:paraId="67703059" w14:textId="77777777" w:rsidTr="0072188F">
        <w:trPr>
          <w:trHeight w:val="405"/>
        </w:trPr>
        <w:tc>
          <w:tcPr>
            <w:tcW w:w="486" w:type="pct"/>
            <w:vAlign w:val="bottom"/>
            <w:hideMark/>
          </w:tcPr>
          <w:p w14:paraId="3941107B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69" w:type="pct"/>
            <w:vAlign w:val="bottom"/>
            <w:hideMark/>
          </w:tcPr>
          <w:p w14:paraId="10221754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412" w:type="pct"/>
            <w:vAlign w:val="bottom"/>
            <w:hideMark/>
          </w:tcPr>
          <w:p w14:paraId="06E5A06D" w14:textId="77777777" w:rsidR="004C12C3" w:rsidRPr="004C12C3" w:rsidRDefault="004C12C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295" w:type="pct"/>
            <w:vAlign w:val="bottom"/>
            <w:hideMark/>
          </w:tcPr>
          <w:p w14:paraId="32481DD6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331" w:type="pct"/>
            <w:vAlign w:val="bottom"/>
            <w:hideMark/>
          </w:tcPr>
          <w:p w14:paraId="13AD62FA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15" w:type="pct"/>
            <w:vAlign w:val="bottom"/>
            <w:hideMark/>
          </w:tcPr>
          <w:p w14:paraId="7DBAC830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270" w:type="pct"/>
            <w:vAlign w:val="bottom"/>
            <w:hideMark/>
          </w:tcPr>
          <w:p w14:paraId="019EE28F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00" w:type="pct"/>
            <w:vAlign w:val="bottom"/>
            <w:hideMark/>
          </w:tcPr>
          <w:p w14:paraId="47664B03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01" w:type="pct"/>
            <w:vAlign w:val="bottom"/>
            <w:hideMark/>
          </w:tcPr>
          <w:p w14:paraId="3A587B5F" w14:textId="77777777" w:rsidR="004C12C3" w:rsidRPr="004C12C3" w:rsidRDefault="004C12C3" w:rsidP="004C12C3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92" w:type="pct"/>
            <w:vAlign w:val="bottom"/>
            <w:hideMark/>
          </w:tcPr>
          <w:p w14:paraId="6F81C32D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92" w:type="pct"/>
            <w:vAlign w:val="bottom"/>
            <w:hideMark/>
          </w:tcPr>
          <w:p w14:paraId="6029831E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37" w:type="pct"/>
            <w:vAlign w:val="bottom"/>
            <w:hideMark/>
          </w:tcPr>
          <w:p w14:paraId="3397F3C9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4C12C3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4C12C3" w:rsidRPr="004C12C3" w14:paraId="1448F03D" w14:textId="77777777" w:rsidTr="0072188F">
        <w:trPr>
          <w:trHeight w:val="423"/>
        </w:trPr>
        <w:tc>
          <w:tcPr>
            <w:tcW w:w="486" w:type="pct"/>
            <w:vAlign w:val="bottom"/>
            <w:hideMark/>
          </w:tcPr>
          <w:p w14:paraId="55FBA75D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69" w:type="pct"/>
            <w:vAlign w:val="bottom"/>
            <w:hideMark/>
          </w:tcPr>
          <w:p w14:paraId="32507D3E" w14:textId="77777777" w:rsidR="004C12C3" w:rsidRPr="004C12C3" w:rsidRDefault="004C12C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12" w:type="pct"/>
            <w:vAlign w:val="bottom"/>
            <w:hideMark/>
          </w:tcPr>
          <w:p w14:paraId="54E180EC" w14:textId="77777777" w:rsidR="004C12C3" w:rsidRPr="004C12C3" w:rsidRDefault="004C12C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295" w:type="pct"/>
            <w:vAlign w:val="bottom"/>
            <w:hideMark/>
          </w:tcPr>
          <w:p w14:paraId="6A1BCFEC" w14:textId="77777777" w:rsidR="004C12C3" w:rsidRPr="004C12C3" w:rsidRDefault="004C12C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31" w:type="pct"/>
            <w:vAlign w:val="bottom"/>
            <w:hideMark/>
          </w:tcPr>
          <w:p w14:paraId="48048A0B" w14:textId="77777777" w:rsidR="004C12C3" w:rsidRPr="004C12C3" w:rsidRDefault="004C12C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15" w:type="pct"/>
            <w:vAlign w:val="bottom"/>
            <w:hideMark/>
          </w:tcPr>
          <w:p w14:paraId="7130A4C1" w14:textId="77777777" w:rsidR="004C12C3" w:rsidRPr="004C12C3" w:rsidRDefault="004C12C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270" w:type="pct"/>
            <w:vAlign w:val="bottom"/>
            <w:hideMark/>
          </w:tcPr>
          <w:p w14:paraId="722D7B5E" w14:textId="77777777" w:rsidR="004C12C3" w:rsidRPr="004C12C3" w:rsidRDefault="004C12C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00" w:type="pct"/>
            <w:vAlign w:val="bottom"/>
            <w:hideMark/>
          </w:tcPr>
          <w:p w14:paraId="55E2BDB5" w14:textId="77777777" w:rsidR="004C12C3" w:rsidRPr="004C12C3" w:rsidRDefault="004C12C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01" w:type="pct"/>
            <w:vAlign w:val="bottom"/>
            <w:hideMark/>
          </w:tcPr>
          <w:p w14:paraId="7694ACA1" w14:textId="77777777" w:rsidR="004C12C3" w:rsidRPr="004C12C3" w:rsidRDefault="004C12C3" w:rsidP="00EA3BB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92" w:type="pct"/>
            <w:vAlign w:val="bottom"/>
            <w:hideMark/>
          </w:tcPr>
          <w:p w14:paraId="40AFA190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92" w:type="pct"/>
            <w:vAlign w:val="bottom"/>
            <w:hideMark/>
          </w:tcPr>
          <w:p w14:paraId="2CD5DB91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37" w:type="pct"/>
            <w:vAlign w:val="bottom"/>
            <w:hideMark/>
          </w:tcPr>
          <w:p w14:paraId="235523BE" w14:textId="77777777" w:rsidR="004C12C3" w:rsidRPr="004C12C3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</w:tr>
      <w:tr w:rsidR="004C12C3" w:rsidRPr="004C12C3" w14:paraId="131021F0" w14:textId="77777777" w:rsidTr="0072188F">
        <w:trPr>
          <w:trHeight w:val="300"/>
        </w:trPr>
        <w:tc>
          <w:tcPr>
            <w:tcW w:w="486" w:type="pct"/>
            <w:vAlign w:val="bottom"/>
            <w:hideMark/>
          </w:tcPr>
          <w:p w14:paraId="4D352130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69" w:type="pct"/>
            <w:vAlign w:val="bottom"/>
            <w:hideMark/>
          </w:tcPr>
          <w:p w14:paraId="0A46FDCA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12" w:type="pct"/>
            <w:vAlign w:val="bottom"/>
            <w:hideMark/>
          </w:tcPr>
          <w:p w14:paraId="6082EF92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95" w:type="pct"/>
            <w:vAlign w:val="bottom"/>
            <w:hideMark/>
          </w:tcPr>
          <w:p w14:paraId="1A2D8EEE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31" w:type="pct"/>
            <w:vAlign w:val="bottom"/>
            <w:hideMark/>
          </w:tcPr>
          <w:p w14:paraId="60D10099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15" w:type="pct"/>
            <w:vAlign w:val="bottom"/>
            <w:hideMark/>
          </w:tcPr>
          <w:p w14:paraId="4D10DA01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70" w:type="pct"/>
            <w:vAlign w:val="bottom"/>
            <w:hideMark/>
          </w:tcPr>
          <w:p w14:paraId="1A882BD6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00" w:type="pct"/>
            <w:vAlign w:val="bottom"/>
            <w:hideMark/>
          </w:tcPr>
          <w:p w14:paraId="7506718D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01" w:type="pct"/>
            <w:vAlign w:val="bottom"/>
            <w:hideMark/>
          </w:tcPr>
          <w:p w14:paraId="133F3300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592" w:type="pct"/>
            <w:vAlign w:val="bottom"/>
            <w:hideMark/>
          </w:tcPr>
          <w:p w14:paraId="7A943561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592" w:type="pct"/>
            <w:vAlign w:val="bottom"/>
            <w:hideMark/>
          </w:tcPr>
          <w:p w14:paraId="22D0B4CA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637" w:type="pct"/>
            <w:vAlign w:val="bottom"/>
            <w:hideMark/>
          </w:tcPr>
          <w:p w14:paraId="3BB46840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4C12C3" w:rsidRPr="004C12C3" w14:paraId="12C0E89C" w14:textId="77777777" w:rsidTr="0072188F">
        <w:trPr>
          <w:trHeight w:val="300"/>
        </w:trPr>
        <w:tc>
          <w:tcPr>
            <w:tcW w:w="486" w:type="pct"/>
            <w:vAlign w:val="bottom"/>
            <w:hideMark/>
          </w:tcPr>
          <w:p w14:paraId="6CF2C0FD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69" w:type="pct"/>
            <w:vAlign w:val="bottom"/>
            <w:hideMark/>
          </w:tcPr>
          <w:p w14:paraId="37E28AB8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12" w:type="pct"/>
            <w:vAlign w:val="bottom"/>
            <w:hideMark/>
          </w:tcPr>
          <w:p w14:paraId="08F08266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95" w:type="pct"/>
            <w:vAlign w:val="bottom"/>
            <w:hideMark/>
          </w:tcPr>
          <w:p w14:paraId="0DC73675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31" w:type="pct"/>
            <w:vAlign w:val="bottom"/>
            <w:hideMark/>
          </w:tcPr>
          <w:p w14:paraId="2E80F135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15" w:type="pct"/>
            <w:vAlign w:val="bottom"/>
            <w:hideMark/>
          </w:tcPr>
          <w:p w14:paraId="23B25BC4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70" w:type="pct"/>
            <w:vAlign w:val="bottom"/>
            <w:hideMark/>
          </w:tcPr>
          <w:p w14:paraId="0C773C0F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00" w:type="pct"/>
            <w:vAlign w:val="bottom"/>
            <w:hideMark/>
          </w:tcPr>
          <w:p w14:paraId="5547B45C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01" w:type="pct"/>
            <w:vAlign w:val="bottom"/>
            <w:hideMark/>
          </w:tcPr>
          <w:p w14:paraId="3ADF0E01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592" w:type="pct"/>
            <w:vAlign w:val="bottom"/>
            <w:hideMark/>
          </w:tcPr>
          <w:p w14:paraId="1A291B60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592" w:type="pct"/>
            <w:vAlign w:val="bottom"/>
            <w:hideMark/>
          </w:tcPr>
          <w:p w14:paraId="360BF1A4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637" w:type="pct"/>
            <w:vAlign w:val="bottom"/>
            <w:hideMark/>
          </w:tcPr>
          <w:p w14:paraId="0341EA29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4C12C3" w:rsidRPr="004C12C3" w14:paraId="3DE87278" w14:textId="77777777" w:rsidTr="0072188F">
        <w:trPr>
          <w:trHeight w:val="300"/>
        </w:trPr>
        <w:tc>
          <w:tcPr>
            <w:tcW w:w="486" w:type="pct"/>
            <w:tcBorders>
              <w:bottom w:val="single" w:sz="4" w:space="0" w:color="auto"/>
            </w:tcBorders>
            <w:vAlign w:val="bottom"/>
            <w:hideMark/>
          </w:tcPr>
          <w:p w14:paraId="0DA8679E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69" w:type="pct"/>
            <w:tcBorders>
              <w:bottom w:val="single" w:sz="4" w:space="0" w:color="auto"/>
            </w:tcBorders>
            <w:vAlign w:val="bottom"/>
            <w:hideMark/>
          </w:tcPr>
          <w:p w14:paraId="109BD2B2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12" w:type="pct"/>
            <w:tcBorders>
              <w:bottom w:val="single" w:sz="4" w:space="0" w:color="auto"/>
            </w:tcBorders>
            <w:vAlign w:val="bottom"/>
            <w:hideMark/>
          </w:tcPr>
          <w:p w14:paraId="44EEB647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95" w:type="pct"/>
            <w:tcBorders>
              <w:bottom w:val="single" w:sz="4" w:space="0" w:color="auto"/>
            </w:tcBorders>
            <w:vAlign w:val="bottom"/>
            <w:hideMark/>
          </w:tcPr>
          <w:p w14:paraId="14D3A3CD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vAlign w:val="bottom"/>
            <w:hideMark/>
          </w:tcPr>
          <w:p w14:paraId="163FB96E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vAlign w:val="bottom"/>
            <w:hideMark/>
          </w:tcPr>
          <w:p w14:paraId="25B96F27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vAlign w:val="bottom"/>
            <w:hideMark/>
          </w:tcPr>
          <w:p w14:paraId="55E9FBDD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00" w:type="pct"/>
            <w:tcBorders>
              <w:bottom w:val="single" w:sz="4" w:space="0" w:color="auto"/>
            </w:tcBorders>
            <w:vAlign w:val="bottom"/>
            <w:hideMark/>
          </w:tcPr>
          <w:p w14:paraId="0C703F2E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01" w:type="pct"/>
            <w:tcBorders>
              <w:bottom w:val="single" w:sz="4" w:space="0" w:color="auto"/>
            </w:tcBorders>
            <w:vAlign w:val="bottom"/>
            <w:hideMark/>
          </w:tcPr>
          <w:p w14:paraId="49347EC8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592" w:type="pct"/>
            <w:tcBorders>
              <w:bottom w:val="single" w:sz="4" w:space="0" w:color="auto"/>
            </w:tcBorders>
            <w:vAlign w:val="bottom"/>
            <w:hideMark/>
          </w:tcPr>
          <w:p w14:paraId="7DF0ABE6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592" w:type="pct"/>
            <w:tcBorders>
              <w:bottom w:val="single" w:sz="4" w:space="0" w:color="auto"/>
            </w:tcBorders>
            <w:vAlign w:val="bottom"/>
            <w:hideMark/>
          </w:tcPr>
          <w:p w14:paraId="14FF9051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637" w:type="pct"/>
            <w:tcBorders>
              <w:bottom w:val="single" w:sz="4" w:space="0" w:color="auto"/>
            </w:tcBorders>
            <w:vAlign w:val="bottom"/>
            <w:hideMark/>
          </w:tcPr>
          <w:p w14:paraId="2B502D59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4C12C3" w:rsidRPr="004C12C3" w14:paraId="7FDBA071" w14:textId="77777777" w:rsidTr="0072188F">
        <w:trPr>
          <w:trHeight w:val="300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7C35D8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2A678D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D35C05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7E16D1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E1217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48BEBE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CA5650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5E2C5B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86B1D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91F905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B2B94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93A2DD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4C12C3" w:rsidRPr="004C12C3" w14:paraId="4853481B" w14:textId="77777777" w:rsidTr="0072188F">
        <w:trPr>
          <w:trHeight w:val="300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A71D0B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1EA90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7607FAA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0E5F13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6205DD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7BE56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9DB4EC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3286BF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680C07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A23CB0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FF051B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739622" w14:textId="77777777" w:rsidR="004C12C3" w:rsidRPr="0072188F" w:rsidRDefault="004C12C3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72188F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EA3BB9" w:rsidRPr="004C12C3" w14:paraId="76340114" w14:textId="77777777" w:rsidTr="0072188F">
        <w:trPr>
          <w:trHeight w:val="300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01FEAA" w14:textId="77777777" w:rsidR="00EA3BB9" w:rsidRPr="0072188F" w:rsidRDefault="00EA3BB9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384D7" w14:textId="77777777" w:rsidR="00EA3BB9" w:rsidRPr="0072188F" w:rsidRDefault="00EA3BB9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C1814" w14:textId="77777777" w:rsidR="00EA3BB9" w:rsidRPr="0072188F" w:rsidRDefault="00EA3BB9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14875E" w14:textId="77777777" w:rsidR="00EA3BB9" w:rsidRPr="0072188F" w:rsidRDefault="00EA3BB9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9DB4A" w14:textId="77777777" w:rsidR="00EA3BB9" w:rsidRPr="0072188F" w:rsidRDefault="00EA3BB9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EA44A" w14:textId="77777777" w:rsidR="00EA3BB9" w:rsidRPr="0072188F" w:rsidRDefault="00EA3BB9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16ED8" w14:textId="77777777" w:rsidR="00EA3BB9" w:rsidRPr="0072188F" w:rsidRDefault="00EA3BB9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B624A4" w14:textId="77777777" w:rsidR="00EA3BB9" w:rsidRPr="0072188F" w:rsidRDefault="00EA3BB9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A88F0E" w14:textId="77777777" w:rsidR="00EA3BB9" w:rsidRPr="0072188F" w:rsidRDefault="00EA3BB9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84E001" w14:textId="77777777" w:rsidR="00EA3BB9" w:rsidRPr="0072188F" w:rsidRDefault="00EA3BB9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270FD" w14:textId="77777777" w:rsidR="00EA3BB9" w:rsidRPr="0072188F" w:rsidRDefault="00EA3BB9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55FAA" w14:textId="77777777" w:rsidR="00EA3BB9" w:rsidRPr="0072188F" w:rsidRDefault="00EA3BB9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B132B1" w:rsidRPr="004C12C3" w14:paraId="6D8B6635" w14:textId="77777777" w:rsidTr="0072188F">
        <w:trPr>
          <w:trHeight w:val="300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A5413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847D3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84B35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A1D21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C2B8A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F41F1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1C1A5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EC3F7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09939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D2E5E9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B236B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A7872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B132B1" w:rsidRPr="004C12C3" w14:paraId="7E01228B" w14:textId="77777777" w:rsidTr="0072188F">
        <w:trPr>
          <w:trHeight w:val="300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DCF352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F5234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15E52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C49ED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2CF6A4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FEE0D9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04B4A1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926F7C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BD093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D59DE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D518C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6E2EAA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B132B1" w:rsidRPr="004C12C3" w14:paraId="5301CBD0" w14:textId="77777777" w:rsidTr="0072188F">
        <w:trPr>
          <w:trHeight w:val="300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973931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79C8AC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1426FA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284360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D8BC5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D7F2DC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CCA26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3E0AF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F5AFC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26556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694BF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52AA5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B132B1" w:rsidRPr="004C12C3" w14:paraId="6A49E885" w14:textId="77777777" w:rsidTr="0072188F">
        <w:trPr>
          <w:trHeight w:val="300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4DC88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D0B72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CFD8A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76AFB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DFDC7B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9FE20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6E83E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86B77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F7F03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85435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433EFC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43032" w14:textId="77777777" w:rsidR="00B132B1" w:rsidRPr="0072188F" w:rsidRDefault="00B132B1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662BEE" w:rsidRPr="004C12C3" w14:paraId="1D6255AD" w14:textId="77777777" w:rsidTr="00662BEE">
        <w:trPr>
          <w:trHeight w:val="300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343FE0" w14:textId="77777777" w:rsidR="00662BEE" w:rsidRPr="0072188F" w:rsidRDefault="00662BEE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834F31" w14:textId="77777777" w:rsidR="00662BEE" w:rsidRPr="0072188F" w:rsidRDefault="00662BEE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81C3F8" w14:textId="77777777" w:rsidR="00662BEE" w:rsidRPr="0072188F" w:rsidRDefault="00662BEE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47F1A3" w14:textId="77777777" w:rsidR="00662BEE" w:rsidRPr="0072188F" w:rsidRDefault="00662BEE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DCD50" w14:textId="77777777" w:rsidR="00662BEE" w:rsidRPr="0072188F" w:rsidRDefault="00662BEE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8A3A65" w14:textId="77777777" w:rsidR="00662BEE" w:rsidRPr="0072188F" w:rsidRDefault="00662BEE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F27B6" w14:textId="77777777" w:rsidR="00662BEE" w:rsidRPr="0072188F" w:rsidRDefault="00662BEE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D31DA0" w14:textId="77777777" w:rsidR="00662BEE" w:rsidRPr="0072188F" w:rsidRDefault="00662BEE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2458EB" w14:textId="77777777" w:rsidR="00662BEE" w:rsidRPr="0072188F" w:rsidRDefault="00662BEE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41F63" w14:textId="77777777" w:rsidR="00662BEE" w:rsidRPr="0072188F" w:rsidRDefault="00662BEE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E50802" w14:textId="77777777" w:rsidR="00662BEE" w:rsidRPr="0072188F" w:rsidRDefault="00662BEE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7115E8" w14:textId="77777777" w:rsidR="00662BEE" w:rsidRPr="0072188F" w:rsidRDefault="00662BEE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72188F" w:rsidRPr="004C12C3" w14:paraId="448EC8EE" w14:textId="77777777" w:rsidTr="00662BEE">
        <w:trPr>
          <w:trHeight w:val="300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E7E54" w14:textId="77777777" w:rsidR="0072188F" w:rsidRPr="0072188F" w:rsidRDefault="0072188F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154EE" w14:textId="77777777" w:rsidR="0072188F" w:rsidRPr="0072188F" w:rsidRDefault="0072188F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D3DDF7" w14:textId="77777777" w:rsidR="0072188F" w:rsidRPr="0072188F" w:rsidRDefault="0072188F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F72CB6" w14:textId="77777777" w:rsidR="0072188F" w:rsidRPr="0072188F" w:rsidRDefault="0072188F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7B361B" w14:textId="77777777" w:rsidR="0072188F" w:rsidRPr="0072188F" w:rsidRDefault="0072188F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D78A8A" w14:textId="77777777" w:rsidR="0072188F" w:rsidRPr="0072188F" w:rsidRDefault="0072188F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EABD14" w14:textId="77777777" w:rsidR="0072188F" w:rsidRPr="0072188F" w:rsidRDefault="0072188F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64864C" w14:textId="77777777" w:rsidR="0072188F" w:rsidRPr="0072188F" w:rsidRDefault="0072188F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81103C" w14:textId="77777777" w:rsidR="0072188F" w:rsidRPr="0072188F" w:rsidRDefault="0072188F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58CD19" w14:textId="77777777" w:rsidR="0072188F" w:rsidRPr="0072188F" w:rsidRDefault="0072188F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1294D" w14:textId="77777777" w:rsidR="0072188F" w:rsidRPr="0072188F" w:rsidRDefault="0072188F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A3421" w14:textId="77777777" w:rsidR="0072188F" w:rsidRPr="0072188F" w:rsidRDefault="0072188F" w:rsidP="004C12C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254A53" w:rsidRPr="004C12C3" w14:paraId="1509257E" w14:textId="77777777" w:rsidTr="00662BEE">
        <w:trPr>
          <w:trHeight w:val="209"/>
        </w:trPr>
        <w:tc>
          <w:tcPr>
            <w:tcW w:w="5000" w:type="pct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7AD1E60" w14:textId="77777777" w:rsidR="00254A53" w:rsidRPr="00662BEE" w:rsidRDefault="00254A53" w:rsidP="00254A5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662BEE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*) proponowana częstotliwość dokonywania przeglądu - co najmniej 1x/2 tygodnie oraz doraźnie w przypadku zdarzeń mogących przyczynić się do utraty szczelności budynków</w:t>
            </w:r>
          </w:p>
          <w:p w14:paraId="1E315909" w14:textId="77777777" w:rsidR="00254A53" w:rsidRPr="00662BEE" w:rsidRDefault="00254A53" w:rsidP="00254A5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662BEE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**) S - budynek inwentarski, w którym utrzymywane są świnie</w:t>
            </w:r>
          </w:p>
          <w:p w14:paraId="710E60EB" w14:textId="77777777" w:rsidR="00254A53" w:rsidRPr="00662BEE" w:rsidRDefault="00254A53" w:rsidP="00254A5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662BEE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***) P - budynek/miejsce (np. silos) przeznaczony do przechowywania pasz</w:t>
            </w:r>
          </w:p>
          <w:p w14:paraId="215F4DCF" w14:textId="77777777" w:rsidR="00254A53" w:rsidRPr="00662BEE" w:rsidRDefault="00254A53" w:rsidP="00254A5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662BEE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+ ocena pozytywna</w:t>
            </w:r>
          </w:p>
          <w:p w14:paraId="20F603C2" w14:textId="77777777" w:rsidR="00254A53" w:rsidRPr="00662BEE" w:rsidRDefault="00254A53" w:rsidP="00254A5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662BEE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– ocena negatywna, konieczne jest wdrożenie czynności naprawczych</w:t>
            </w:r>
          </w:p>
          <w:p w14:paraId="12850B24" w14:textId="65E44902" w:rsidR="00254A53" w:rsidRPr="00254A53" w:rsidRDefault="00662BEE" w:rsidP="00254A53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662BEE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ND - nie dotyczy (np. brak okien, drzwi wewnętrznych)</w:t>
            </w:r>
          </w:p>
        </w:tc>
      </w:tr>
    </w:tbl>
    <w:p w14:paraId="50FFC8C7" w14:textId="77777777" w:rsidR="004C12C3" w:rsidRDefault="004C12C3" w:rsidP="00B9647E">
      <w:pPr>
        <w:pStyle w:val="Akapitzlist"/>
        <w:spacing w:line="276" w:lineRule="auto"/>
        <w:jc w:val="both"/>
        <w:sectPr w:rsidR="004C12C3" w:rsidSect="004C12C3">
          <w:pgSz w:w="16838" w:h="11906" w:orient="landscape"/>
          <w:pgMar w:top="709" w:right="709" w:bottom="426" w:left="992" w:header="709" w:footer="709" w:gutter="0"/>
          <w:cols w:space="708"/>
          <w:docGrid w:linePitch="360"/>
        </w:sectPr>
      </w:pPr>
    </w:p>
    <w:tbl>
      <w:tblPr>
        <w:tblW w:w="500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2"/>
        <w:gridCol w:w="37"/>
        <w:gridCol w:w="1748"/>
        <w:gridCol w:w="724"/>
        <w:gridCol w:w="1060"/>
        <w:gridCol w:w="1635"/>
        <w:gridCol w:w="636"/>
        <w:gridCol w:w="746"/>
        <w:gridCol w:w="1452"/>
        <w:gridCol w:w="886"/>
        <w:gridCol w:w="868"/>
        <w:gridCol w:w="1950"/>
        <w:gridCol w:w="76"/>
        <w:gridCol w:w="2570"/>
      </w:tblGrid>
      <w:tr w:rsidR="00E91D32" w:rsidRPr="00E91D32" w14:paraId="76AD6CFC" w14:textId="77777777" w:rsidTr="00877D54">
        <w:trPr>
          <w:trHeight w:val="615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654BA" w14:textId="77777777"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840227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Zał. nr 2. Rejestr środków transportu wjeżdżaj</w:t>
            </w:r>
            <w:r w:rsidR="00AA494C" w:rsidRPr="00840227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pl-PL"/>
              </w:rPr>
              <w:t>ą</w:t>
            </w:r>
            <w:r w:rsidRPr="00840227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pl-PL"/>
              </w:rPr>
              <w:t>cych na teren gospodarstw</w:t>
            </w:r>
            <w:r w:rsidR="00F54786" w:rsidRPr="00840227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a </w:t>
            </w:r>
          </w:p>
        </w:tc>
      </w:tr>
      <w:tr w:rsidR="00E91D32" w:rsidRPr="00E91D32" w14:paraId="06AC26C7" w14:textId="77777777" w:rsidTr="00877D54">
        <w:trPr>
          <w:trHeight w:val="2160"/>
        </w:trPr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B04D7" w14:textId="77777777"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Lp</w:t>
            </w:r>
            <w:r w:rsidR="00DD62B1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.</w:t>
            </w:r>
          </w:p>
        </w:tc>
        <w:tc>
          <w:tcPr>
            <w:tcW w:w="8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B1B4" w14:textId="77777777"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Data i godzina wjazdu</w:t>
            </w:r>
          </w:p>
        </w:tc>
        <w:tc>
          <w:tcPr>
            <w:tcW w:w="10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F1B23" w14:textId="77777777"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Numer rejestracyjny pojazdu i/lub nazwa podmiotu wjeżdżaj</w:t>
            </w:r>
            <w:r w:rsidR="00AA494C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ą</w:t>
            </w: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cego do gospoda</w:t>
            </w:r>
            <w:r w:rsidR="00AA494C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rs</w:t>
            </w: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twa </w:t>
            </w:r>
          </w:p>
        </w:tc>
        <w:tc>
          <w:tcPr>
            <w:tcW w:w="10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0D1E6" w14:textId="77777777"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Cel wjazdu (np. kupno/sprzedaż świń, odbiór padłych zwierząt)</w:t>
            </w: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149A1" w14:textId="77777777"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Informacje o miejscu ostatniego pobytu danego pojazdu/podmiotu przed wjazdem do gospoda</w:t>
            </w:r>
            <w:r w:rsidR="00AA494C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rs</w:t>
            </w: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twa (jeśli wiadomo)</w:t>
            </w: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2A6F6" w14:textId="77777777" w:rsidR="00E91D32" w:rsidRPr="00E91D3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Podpis osoby odp</w:t>
            </w:r>
            <w:r w:rsidR="00DD62B1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o</w:t>
            </w:r>
            <w:r w:rsidRPr="00E91D32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wiedzialnej za prowadzenie rejestru</w:t>
            </w:r>
          </w:p>
        </w:tc>
      </w:tr>
      <w:tr w:rsidR="00E91D32" w:rsidRPr="00E91D32" w14:paraId="6CF7A3A9" w14:textId="77777777" w:rsidTr="00877D54">
        <w:trPr>
          <w:trHeight w:val="457"/>
        </w:trPr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85A11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F35F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0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C825D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0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2178F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E8066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08C6B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E91D32" w:rsidRPr="00E91D32" w14:paraId="35093D5F" w14:textId="77777777" w:rsidTr="00877D54">
        <w:trPr>
          <w:trHeight w:val="402"/>
        </w:trPr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E6C79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45552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9EBE8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BD0D7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8C5D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0B7D5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E91D32" w:rsidRPr="00E91D32" w14:paraId="04C8AF55" w14:textId="77777777" w:rsidTr="00877D54">
        <w:trPr>
          <w:trHeight w:val="402"/>
        </w:trPr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43AEE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598FF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54FE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84C8C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D5A25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81BA0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E91D32" w:rsidRPr="00E91D32" w14:paraId="144A38FC" w14:textId="77777777" w:rsidTr="00877D54">
        <w:trPr>
          <w:trHeight w:val="402"/>
        </w:trPr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AFA11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81BC5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13E2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D8B3D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3573C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67BD9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E91D32" w:rsidRPr="00E91D32" w14:paraId="3800DE80" w14:textId="77777777" w:rsidTr="00877D54">
        <w:trPr>
          <w:trHeight w:val="402"/>
        </w:trPr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8C67A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33997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55F0C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C3FAE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3B466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CA41E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E91D32" w:rsidRPr="00E91D32" w14:paraId="2F8DF4AB" w14:textId="77777777" w:rsidTr="00877D54">
        <w:trPr>
          <w:trHeight w:val="402"/>
        </w:trPr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4B8E8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65F0A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8FCC4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5C809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80380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AED4B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E91D32" w:rsidRPr="00E91D32" w14:paraId="1B83CB04" w14:textId="77777777" w:rsidTr="00877D54">
        <w:trPr>
          <w:trHeight w:val="402"/>
        </w:trPr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01438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4945A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C276C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13532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2ACA2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5AB27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E91D32" w:rsidRPr="00E91D32" w14:paraId="2759E6B9" w14:textId="77777777" w:rsidTr="00877D54">
        <w:trPr>
          <w:trHeight w:val="402"/>
        </w:trPr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015BF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F0A31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6D06B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671CF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0358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20516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E91D32" w:rsidRPr="00E91D32" w14:paraId="54D2ED69" w14:textId="77777777" w:rsidTr="00877D54">
        <w:trPr>
          <w:trHeight w:val="402"/>
        </w:trPr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516DB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AAC9E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D1A2B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A543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DB34F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4D1D7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E91D32" w:rsidRPr="00E91D32" w14:paraId="0A97B541" w14:textId="77777777" w:rsidTr="00877D54">
        <w:trPr>
          <w:trHeight w:val="402"/>
        </w:trPr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AB9D9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89877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DF6E1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4F3EC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E8AEF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4E9BD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610272" w:rsidRPr="00E91D32" w14:paraId="6D5F9331" w14:textId="77777777" w:rsidTr="00877D54">
        <w:trPr>
          <w:trHeight w:val="402"/>
        </w:trPr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C4DA6" w14:textId="77777777" w:rsidR="00610272" w:rsidRPr="00610272" w:rsidRDefault="0061027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BDBD5" w14:textId="77777777" w:rsidR="00610272" w:rsidRPr="00610272" w:rsidRDefault="0061027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0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D3E0A" w14:textId="77777777" w:rsidR="00610272" w:rsidRPr="00610272" w:rsidRDefault="0061027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0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51E04D" w14:textId="77777777" w:rsidR="00610272" w:rsidRPr="00610272" w:rsidRDefault="0061027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169536" w14:textId="77777777" w:rsidR="00610272" w:rsidRPr="00610272" w:rsidRDefault="0061027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E4AE" w14:textId="77777777" w:rsidR="00610272" w:rsidRPr="00610272" w:rsidRDefault="0061027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610272" w:rsidRPr="00E91D32" w14:paraId="358B2201" w14:textId="77777777" w:rsidTr="00877D54">
        <w:trPr>
          <w:trHeight w:val="402"/>
        </w:trPr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09097" w14:textId="77777777" w:rsidR="00610272" w:rsidRPr="00610272" w:rsidRDefault="0061027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7DFAC" w14:textId="77777777" w:rsidR="00610272" w:rsidRPr="00610272" w:rsidRDefault="0061027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0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CBC1F" w14:textId="77777777" w:rsidR="00610272" w:rsidRPr="00610272" w:rsidRDefault="0061027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0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59EE2B" w14:textId="77777777" w:rsidR="00610272" w:rsidRPr="00610272" w:rsidRDefault="0061027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12B998" w14:textId="77777777" w:rsidR="00610272" w:rsidRPr="00610272" w:rsidRDefault="0061027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6CB1E" w14:textId="77777777" w:rsidR="00610272" w:rsidRPr="00610272" w:rsidRDefault="0061027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610272" w:rsidRPr="00E91D32" w14:paraId="311A439B" w14:textId="77777777" w:rsidTr="00877D54">
        <w:trPr>
          <w:trHeight w:val="402"/>
        </w:trPr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12AB5" w14:textId="77777777" w:rsidR="00610272" w:rsidRPr="00610272" w:rsidRDefault="0061027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0409D" w14:textId="77777777" w:rsidR="00610272" w:rsidRPr="00610272" w:rsidRDefault="0061027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0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B9F3A" w14:textId="77777777" w:rsidR="00610272" w:rsidRPr="00610272" w:rsidRDefault="0061027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0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C845E5" w14:textId="77777777" w:rsidR="00610272" w:rsidRPr="00610272" w:rsidRDefault="0061027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E2327" w14:textId="77777777" w:rsidR="00610272" w:rsidRPr="00610272" w:rsidRDefault="0061027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77B83" w14:textId="77777777" w:rsidR="00610272" w:rsidRPr="00610272" w:rsidRDefault="0061027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E91D32" w:rsidRPr="00E91D32" w14:paraId="248208D4" w14:textId="77777777" w:rsidTr="00877D54">
        <w:trPr>
          <w:trHeight w:val="402"/>
        </w:trPr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13DED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19999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E36A7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3AE17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A60EC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54342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E91D32" w:rsidRPr="00E91D32" w14:paraId="74BC4DDA" w14:textId="77777777" w:rsidTr="00877D54">
        <w:trPr>
          <w:trHeight w:val="402"/>
        </w:trPr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97C4B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20377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BCB3E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10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0C94A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6E577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C7F1" w14:textId="77777777" w:rsidR="00E91D32" w:rsidRPr="00610272" w:rsidRDefault="00E91D32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  <w:r w:rsidRPr="00610272"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  <w:t> </w:t>
            </w:r>
          </w:p>
        </w:tc>
      </w:tr>
      <w:tr w:rsidR="00A60D4E" w:rsidRPr="00E91D32" w14:paraId="2D563956" w14:textId="77777777" w:rsidTr="00877D54">
        <w:trPr>
          <w:trHeight w:val="402"/>
        </w:trPr>
        <w:tc>
          <w:tcPr>
            <w:tcW w:w="30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36FF6" w14:textId="77777777" w:rsidR="00A60D4E" w:rsidRPr="00610272" w:rsidRDefault="00A60D4E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0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AF898" w14:textId="77777777" w:rsidR="00A60D4E" w:rsidRPr="00610272" w:rsidRDefault="00A60D4E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090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FE351" w14:textId="77777777" w:rsidR="00A60D4E" w:rsidRPr="00610272" w:rsidRDefault="00A60D4E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1009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07D41" w14:textId="77777777" w:rsidR="00A60D4E" w:rsidRPr="00610272" w:rsidRDefault="00A60D4E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216DA" w14:textId="77777777" w:rsidR="00A60D4E" w:rsidRPr="00610272" w:rsidRDefault="00A60D4E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  <w:tc>
          <w:tcPr>
            <w:tcW w:w="866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3AD25" w14:textId="77777777" w:rsidR="00A60D4E" w:rsidRPr="00610272" w:rsidRDefault="00A60D4E" w:rsidP="00E91D3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6"/>
                <w:szCs w:val="36"/>
                <w:lang w:eastAsia="pl-PL"/>
              </w:rPr>
            </w:pPr>
          </w:p>
        </w:tc>
      </w:tr>
      <w:tr w:rsidR="00865665" w:rsidRPr="00865665" w14:paraId="39439DF9" w14:textId="77777777" w:rsidTr="00610272">
        <w:trPr>
          <w:trHeight w:val="615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5C140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840227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Zał. nr 3. Rejestr osób wchodzących do pomieszczeń, w których utrzymywane są świnie</w:t>
            </w:r>
            <w:r w:rsidR="00C54804" w:rsidRPr="00840227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pl-PL"/>
              </w:rPr>
              <w:t>.</w:t>
            </w:r>
          </w:p>
        </w:tc>
      </w:tr>
      <w:tr w:rsidR="00865665" w:rsidRPr="00865665" w14:paraId="790EB7E5" w14:textId="77777777" w:rsidTr="00610272">
        <w:trPr>
          <w:trHeight w:val="3616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03E9C" w14:textId="744CF24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L</w:t>
            </w:r>
            <w:r w:rsidR="00511FD1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.</w:t>
            </w: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</w:t>
            </w:r>
            <w:r w:rsidR="00511FD1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.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EC8C0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Data i godzina wejścia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651D" w14:textId="02905C12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Imię i nazwisko osoby wchodzącej do pomieszczenia, w którym utr</w:t>
            </w:r>
            <w:r w:rsidR="00511FD1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zy</w:t>
            </w: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mywane są świnie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BCAA7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Nazwa firmy /instytucji lub pracownicy danego gospodarstwa 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A1639" w14:textId="79763324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Cel wej</w:t>
            </w:r>
            <w:r w:rsidR="00511FD1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ś</w:t>
            </w: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cia 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7355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Numer budynku (jeśli więcej niż 1)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C6090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lang w:eastAsia="pl-PL"/>
              </w:rPr>
              <w:t>Data i miejsce ostatniego pobytu w innym gospodarstwie, w którym utrzymywane są świnie oraz uczestniczenia w polowaniu lub odłowie zwierząt dzikich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689A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lang w:eastAsia="pl-PL"/>
              </w:rPr>
              <w:t>Czy zastosowano odzież i obuwie ochronne przed wejściem do budynku? TAK/NIE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6B230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lang w:eastAsia="pl-PL"/>
              </w:rPr>
              <w:t>Podpis osoby odpowiedzialnej za prowadzenie rejestru</w:t>
            </w:r>
          </w:p>
        </w:tc>
      </w:tr>
      <w:tr w:rsidR="00865665" w:rsidRPr="00865665" w14:paraId="51481AF8" w14:textId="77777777" w:rsidTr="00610272">
        <w:trPr>
          <w:trHeight w:val="42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1D1F0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FC6DD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D14F4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9BA78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361A9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688F5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0DC72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5D927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8A1E8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14:paraId="19F6258B" w14:textId="77777777" w:rsidTr="00610272">
        <w:trPr>
          <w:trHeight w:val="397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F8631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BE76E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5ACE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A3D45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D4EE4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85DF8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99E1B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32F53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B61DC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14:paraId="485423AF" w14:textId="77777777" w:rsidTr="00610272">
        <w:trPr>
          <w:trHeight w:val="402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AF933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6D9BE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C1B0D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69113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84718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C183E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AE907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A779B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B226B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14:paraId="7DE2D36E" w14:textId="77777777" w:rsidTr="00610272">
        <w:trPr>
          <w:trHeight w:val="402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9CEFB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6E4A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1F76E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E1C09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686BF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C226F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1B605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0B269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942C1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14:paraId="4119A2AC" w14:textId="77777777" w:rsidTr="00610272">
        <w:trPr>
          <w:trHeight w:val="402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623B1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3F32D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4CFD3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5D7A1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DE645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7DA68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8CA3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A46A5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5047B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14:paraId="63557342" w14:textId="77777777" w:rsidTr="00610272">
        <w:trPr>
          <w:trHeight w:val="402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27EF9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DE2D0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2FC8F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FE03A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9E8AA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F8232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29A18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E7412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79900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14:paraId="3C615962" w14:textId="77777777" w:rsidTr="00610272">
        <w:trPr>
          <w:trHeight w:val="402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39825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0B63C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BD9C3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DF000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CE187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4D45C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37882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2D7B6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A3BB4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14:paraId="6374665A" w14:textId="77777777" w:rsidTr="00610272">
        <w:trPr>
          <w:trHeight w:val="402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EDB24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9EC6A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F6D8E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AD2A0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F2F7F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E0038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B192C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162A3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1BCCA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865665" w:rsidRPr="00865665" w14:paraId="6173C9E0" w14:textId="77777777" w:rsidTr="00610272">
        <w:trPr>
          <w:trHeight w:val="402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763CA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BEEBB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27E88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D1852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AF7CD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15089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B622D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219FC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BB6E2" w14:textId="77777777" w:rsidR="00865665" w:rsidRPr="00865665" w:rsidRDefault="00865665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865665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6F1F0D" w:rsidRPr="00865665" w14:paraId="7F0D852A" w14:textId="77777777" w:rsidTr="00610272">
        <w:trPr>
          <w:trHeight w:val="402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918B6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5C11A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DEB1E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1D496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54D8B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C992C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D185C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C4010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279F5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</w:tr>
      <w:tr w:rsidR="006F1F0D" w:rsidRPr="00865665" w14:paraId="0A9DDB28" w14:textId="77777777" w:rsidTr="00610272">
        <w:trPr>
          <w:trHeight w:val="402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D1A48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609B5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F3E84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E3F05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848053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BE45E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4B97F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3D24B1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B54ED4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</w:tr>
      <w:tr w:rsidR="006F1F0D" w:rsidRPr="00865665" w14:paraId="7A754D08" w14:textId="77777777" w:rsidTr="00610272">
        <w:trPr>
          <w:trHeight w:val="402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4349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B3417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A37D6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CF2A4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57EFB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953156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27506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05DA4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53D16" w14:textId="77777777" w:rsidR="006F1F0D" w:rsidRPr="00865665" w:rsidRDefault="006F1F0D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</w:tr>
      <w:tr w:rsidR="001C043A" w:rsidRPr="00865665" w14:paraId="1AC56071" w14:textId="77777777" w:rsidTr="00610272">
        <w:trPr>
          <w:trHeight w:val="402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AE018" w14:textId="77777777" w:rsidR="001C043A" w:rsidRPr="00865665" w:rsidRDefault="001C043A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43E96A" w14:textId="77777777" w:rsidR="001C043A" w:rsidRPr="00865665" w:rsidRDefault="001C043A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5E422D" w14:textId="77777777" w:rsidR="001C043A" w:rsidRPr="00865665" w:rsidRDefault="001C043A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D9ACE" w14:textId="77777777" w:rsidR="001C043A" w:rsidRPr="00865665" w:rsidRDefault="001C043A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89E3D" w14:textId="77777777" w:rsidR="001C043A" w:rsidRPr="00865665" w:rsidRDefault="001C043A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B55FD" w14:textId="77777777" w:rsidR="001C043A" w:rsidRPr="00865665" w:rsidRDefault="001C043A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E9DDA" w14:textId="77777777" w:rsidR="001C043A" w:rsidRPr="00865665" w:rsidRDefault="001C043A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AB752" w14:textId="77777777" w:rsidR="001C043A" w:rsidRPr="00865665" w:rsidRDefault="001C043A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799D5" w14:textId="77777777" w:rsidR="001C043A" w:rsidRPr="00865665" w:rsidRDefault="001C043A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</w:tr>
      <w:tr w:rsidR="001C043A" w:rsidRPr="00865665" w14:paraId="7B1E4F50" w14:textId="77777777" w:rsidTr="00610272">
        <w:trPr>
          <w:trHeight w:val="402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17D49" w14:textId="77777777" w:rsidR="001C043A" w:rsidRPr="00865665" w:rsidRDefault="001C043A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000FC5" w14:textId="77777777" w:rsidR="001C043A" w:rsidRPr="00865665" w:rsidRDefault="001C043A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8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69BF87" w14:textId="77777777" w:rsidR="001C043A" w:rsidRPr="00865665" w:rsidRDefault="001C043A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5520B" w14:textId="77777777" w:rsidR="001C043A" w:rsidRPr="00865665" w:rsidRDefault="001C043A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894C16" w14:textId="77777777" w:rsidR="001C043A" w:rsidRPr="00865665" w:rsidRDefault="001C043A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38A48A" w14:textId="77777777" w:rsidR="001C043A" w:rsidRPr="00865665" w:rsidRDefault="001C043A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7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CEC9E" w14:textId="77777777" w:rsidR="001C043A" w:rsidRPr="00865665" w:rsidRDefault="001C043A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6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E42DD" w14:textId="77777777" w:rsidR="001C043A" w:rsidRPr="00865665" w:rsidRDefault="001C043A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7ED7B" w14:textId="77777777" w:rsidR="001C043A" w:rsidRPr="00865665" w:rsidRDefault="001C043A" w:rsidP="0086566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</w:tr>
    </w:tbl>
    <w:p w14:paraId="54D5A2C7" w14:textId="77777777" w:rsidR="00E27FE1" w:rsidRDefault="00E27FE1" w:rsidP="00E27FE1">
      <w:pPr>
        <w:spacing w:line="276" w:lineRule="auto"/>
        <w:jc w:val="both"/>
        <w:sectPr w:rsidR="00E27FE1" w:rsidSect="00610272">
          <w:pgSz w:w="16838" w:h="11906" w:orient="landscape"/>
          <w:pgMar w:top="851" w:right="709" w:bottom="851" w:left="992" w:header="709" w:footer="709" w:gutter="0"/>
          <w:cols w:space="708"/>
          <w:docGrid w:linePitch="360"/>
        </w:sectPr>
      </w:pPr>
    </w:p>
    <w:p w14:paraId="22D289BB" w14:textId="77777777" w:rsidR="00C8266D" w:rsidRDefault="00C8266D" w:rsidP="00C8266D">
      <w:pPr>
        <w:spacing w:after="0" w:line="240" w:lineRule="auto"/>
        <w:jc w:val="center"/>
        <w:rPr>
          <w:rFonts w:ascii="Bookman Old Style" w:eastAsia="Times New Roman" w:hAnsi="Bookman Old Style" w:cs="Calibri"/>
          <w:b/>
          <w:bCs/>
          <w:color w:val="000000"/>
          <w:lang w:eastAsia="pl-PL"/>
        </w:rPr>
      </w:pPr>
    </w:p>
    <w:tbl>
      <w:tblPr>
        <w:tblW w:w="5004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9"/>
        <w:gridCol w:w="171"/>
        <w:gridCol w:w="1022"/>
        <w:gridCol w:w="503"/>
        <w:gridCol w:w="1234"/>
        <w:gridCol w:w="397"/>
        <w:gridCol w:w="1366"/>
        <w:gridCol w:w="339"/>
        <w:gridCol w:w="1296"/>
        <w:gridCol w:w="397"/>
        <w:gridCol w:w="1543"/>
        <w:gridCol w:w="130"/>
        <w:gridCol w:w="1634"/>
        <w:gridCol w:w="103"/>
        <w:gridCol w:w="1022"/>
        <w:gridCol w:w="751"/>
        <w:gridCol w:w="1325"/>
      </w:tblGrid>
      <w:tr w:rsidR="00C8266D" w:rsidRPr="00C8266D" w14:paraId="04B8D253" w14:textId="77777777" w:rsidTr="00877D54">
        <w:trPr>
          <w:trHeight w:val="570"/>
        </w:trPr>
        <w:tc>
          <w:tcPr>
            <w:tcW w:w="5000" w:type="pct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A91D2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bookmarkStart w:id="0" w:name="_Hlk204086722"/>
            <w:r w:rsidRPr="00840227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pl-PL"/>
              </w:rPr>
              <w:t>Zał. nr 6. Dokumentacja czyszczenia i dezynfekcji w gospodarstwie</w:t>
            </w:r>
          </w:p>
        </w:tc>
      </w:tr>
      <w:tr w:rsidR="00C8266D" w:rsidRPr="00C8266D" w14:paraId="5DD37D3F" w14:textId="77777777" w:rsidTr="00877D54">
        <w:trPr>
          <w:trHeight w:val="960"/>
        </w:trPr>
        <w:tc>
          <w:tcPr>
            <w:tcW w:w="5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97400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Data zabiegu</w:t>
            </w:r>
          </w:p>
        </w:tc>
        <w:tc>
          <w:tcPr>
            <w:tcW w:w="2149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93F72A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rodzaj zabiegu:</w:t>
            </w:r>
            <w:r w:rsidR="003E740B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</w:t>
            </w: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czyszczenie (C), dezynfekcja (D)/uzupełnienia środka dezynfekcyjnego (U)</w:t>
            </w:r>
          </w:p>
        </w:tc>
        <w:tc>
          <w:tcPr>
            <w:tcW w:w="65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DC247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Nazwa użytego środka dezynfekcyjnego</w:t>
            </w:r>
          </w:p>
        </w:tc>
        <w:tc>
          <w:tcPr>
            <w:tcW w:w="59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2E43A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Ilość sporządzonego roztworu</w:t>
            </w:r>
          </w:p>
        </w:tc>
        <w:tc>
          <w:tcPr>
            <w:tcW w:w="38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A5505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Ilość zużytego roztworu</w:t>
            </w:r>
          </w:p>
        </w:tc>
        <w:tc>
          <w:tcPr>
            <w:tcW w:w="70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C7363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Podpis osoby odpowiedzialnej</w:t>
            </w:r>
          </w:p>
        </w:tc>
      </w:tr>
      <w:tr w:rsidR="00C8266D" w:rsidRPr="00C8266D" w14:paraId="09B475DC" w14:textId="77777777" w:rsidTr="006F1F0D">
        <w:trPr>
          <w:trHeight w:val="2143"/>
        </w:trPr>
        <w:tc>
          <w:tcPr>
            <w:tcW w:w="5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8C364" w14:textId="77777777" w:rsidR="00C8266D" w:rsidRPr="00C8266D" w:rsidRDefault="00C8266D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C7D36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Budynek nr (jeśli więcej niż 1)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C6F11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sprzęt /narzędzia 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D889D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Maty przed wjazdem/ wyjazdem z/do gospodarstwa*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EB3AB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Maty przed wejściem / wyjściem do budynku, w którym utrzymywane są świnie </w:t>
            </w:r>
          </w:p>
        </w:tc>
        <w:tc>
          <w:tcPr>
            <w:tcW w:w="65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F8FA5" w14:textId="77777777" w:rsidR="00C8266D" w:rsidRPr="00C8266D" w:rsidRDefault="00C8266D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9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695B0" w14:textId="77777777" w:rsidR="00C8266D" w:rsidRPr="00C8266D" w:rsidRDefault="00C8266D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8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97E98" w14:textId="77777777" w:rsidR="00C8266D" w:rsidRPr="00C8266D" w:rsidRDefault="00C8266D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70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1A5826" w14:textId="77777777" w:rsidR="00C8266D" w:rsidRPr="00C8266D" w:rsidRDefault="00C8266D" w:rsidP="00C8266D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</w:tr>
      <w:tr w:rsidR="00C8266D" w:rsidRPr="00C8266D" w14:paraId="6BC29C4E" w14:textId="77777777" w:rsidTr="006F1F0D">
        <w:trPr>
          <w:trHeight w:val="42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A3A68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F9E8A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21096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333F62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353DE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52724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B7276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2DF4C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D5CEB" w14:textId="77777777" w:rsidR="00C8266D" w:rsidRPr="00C8266D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 </w:t>
            </w:r>
          </w:p>
        </w:tc>
      </w:tr>
      <w:tr w:rsidR="00C8266D" w:rsidRPr="00C8266D" w14:paraId="0AA4B049" w14:textId="77777777" w:rsidTr="006F1F0D">
        <w:trPr>
          <w:trHeight w:val="37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3CC5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F22B7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39574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D96E36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5FD1D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6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BFFCC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13323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3B37B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979DC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</w:tr>
      <w:tr w:rsidR="00C8266D" w:rsidRPr="00C8266D" w14:paraId="6D27E94D" w14:textId="77777777" w:rsidTr="006F1F0D">
        <w:trPr>
          <w:trHeight w:val="37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B9F4F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B7BC8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878A7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398611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92D7D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6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30328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CDAFD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A045D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61F35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</w:tr>
      <w:tr w:rsidR="00C8266D" w:rsidRPr="00C8266D" w14:paraId="16930A77" w14:textId="77777777" w:rsidTr="006F1F0D">
        <w:trPr>
          <w:trHeight w:val="37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E1FE4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A3D7B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54E62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7CD002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49E5E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6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C341F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85709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FE2F0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F5E4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</w:tr>
      <w:tr w:rsidR="006F1F0D" w:rsidRPr="00C8266D" w14:paraId="64EDB904" w14:textId="77777777" w:rsidTr="006F1F0D">
        <w:trPr>
          <w:trHeight w:val="37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A0CD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C958B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1AA64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92C7AD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2E960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FE430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A1D6E2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BD86F3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EF304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6F1F0D" w:rsidRPr="00C8266D" w14:paraId="3A2B2767" w14:textId="77777777" w:rsidTr="006F1F0D">
        <w:trPr>
          <w:trHeight w:val="37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7FCF6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904C58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DCA25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D0E926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8D2C72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F02DB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D65B2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434B36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91F85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6F1F0D" w:rsidRPr="00C8266D" w14:paraId="2D4E2421" w14:textId="77777777" w:rsidTr="006F1F0D">
        <w:trPr>
          <w:trHeight w:val="37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77A60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E90AA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090CB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EF76B7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A2273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F852B1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943FD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22C23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63EB7E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6F1F0D" w:rsidRPr="00C8266D" w14:paraId="2440B24D" w14:textId="77777777" w:rsidTr="006F1F0D">
        <w:trPr>
          <w:trHeight w:val="37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3196D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357EC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F0ACBC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F8462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68682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2FA14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0845E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2DF58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DEFA9A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6F1F0D" w:rsidRPr="00C8266D" w14:paraId="6FB5D552" w14:textId="77777777" w:rsidTr="006F1F0D">
        <w:trPr>
          <w:trHeight w:val="37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5EF6D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F0E21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BDC02F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82ADC2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0A76C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399B3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C3C19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BA5D47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9509A" w14:textId="77777777" w:rsidR="006F1F0D" w:rsidRPr="00D15290" w:rsidRDefault="006F1F0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747CC9" w:rsidRPr="00C8266D" w14:paraId="21F1DE1B" w14:textId="77777777" w:rsidTr="006F1F0D">
        <w:trPr>
          <w:trHeight w:val="37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3A85" w14:textId="77777777" w:rsidR="00747CC9" w:rsidRPr="00D15290" w:rsidRDefault="00747CC9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2B823" w14:textId="77777777" w:rsidR="00747CC9" w:rsidRPr="00D15290" w:rsidRDefault="00747CC9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EFCEB" w14:textId="77777777" w:rsidR="00747CC9" w:rsidRPr="00D15290" w:rsidRDefault="00747CC9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B993EB" w14:textId="77777777" w:rsidR="00747CC9" w:rsidRPr="00D15290" w:rsidRDefault="00747CC9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C8254" w14:textId="77777777" w:rsidR="00747CC9" w:rsidRPr="00D15290" w:rsidRDefault="00747CC9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08FFB" w14:textId="77777777" w:rsidR="00747CC9" w:rsidRPr="00D15290" w:rsidRDefault="00747CC9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06442" w14:textId="77777777" w:rsidR="00747CC9" w:rsidRPr="00D15290" w:rsidRDefault="00747CC9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2E3CF" w14:textId="77777777" w:rsidR="00747CC9" w:rsidRPr="00D15290" w:rsidRDefault="00747CC9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A6002" w14:textId="77777777" w:rsidR="00747CC9" w:rsidRPr="00D15290" w:rsidRDefault="00747CC9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747CC9" w:rsidRPr="00C8266D" w14:paraId="4BBD4262" w14:textId="77777777" w:rsidTr="006F1F0D">
        <w:trPr>
          <w:trHeight w:val="37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2802F" w14:textId="77777777" w:rsidR="00747CC9" w:rsidRPr="00D15290" w:rsidRDefault="00747CC9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C64C3" w14:textId="77777777" w:rsidR="00747CC9" w:rsidRPr="00D15290" w:rsidRDefault="00747CC9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276F0" w14:textId="77777777" w:rsidR="00747CC9" w:rsidRPr="00D15290" w:rsidRDefault="00747CC9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E9B6D1" w14:textId="77777777" w:rsidR="00747CC9" w:rsidRPr="00D15290" w:rsidRDefault="00747CC9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763C5" w14:textId="77777777" w:rsidR="00747CC9" w:rsidRPr="00D15290" w:rsidRDefault="00747CC9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2925" w14:textId="77777777" w:rsidR="00747CC9" w:rsidRPr="00D15290" w:rsidRDefault="00747CC9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67390" w14:textId="77777777" w:rsidR="00747CC9" w:rsidRPr="00D15290" w:rsidRDefault="00747CC9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C56B8" w14:textId="77777777" w:rsidR="00747CC9" w:rsidRPr="00D15290" w:rsidRDefault="00747CC9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7B0FA" w14:textId="77777777" w:rsidR="00747CC9" w:rsidRPr="00D15290" w:rsidRDefault="00747CC9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C8266D" w:rsidRPr="00C8266D" w14:paraId="52EEA930" w14:textId="77777777" w:rsidTr="006F1F0D">
        <w:trPr>
          <w:trHeight w:val="37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88218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39A0C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BB91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ED713B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D02E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6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85658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53B72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65736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8170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</w:tr>
      <w:tr w:rsidR="00C8266D" w:rsidRPr="00C8266D" w14:paraId="027CD689" w14:textId="77777777" w:rsidTr="006F1F0D">
        <w:trPr>
          <w:trHeight w:val="37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D67E3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733F3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0CBDD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59CE48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B5057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6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5C536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B9DE2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4BBD9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73804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</w:tr>
      <w:tr w:rsidR="00C8266D" w:rsidRPr="00C8266D" w14:paraId="79DEB156" w14:textId="77777777" w:rsidTr="006F1F0D">
        <w:trPr>
          <w:trHeight w:val="37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EFA99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0753C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E4B5D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DDE11CD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DD3EB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6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7AE2B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1929E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29FEC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E097B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</w:tr>
      <w:tr w:rsidR="00C8266D" w:rsidRPr="00C8266D" w14:paraId="225B294A" w14:textId="77777777" w:rsidTr="006F1F0D">
        <w:trPr>
          <w:trHeight w:val="37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6219B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430C4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FB9FB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9E7F83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EC0AB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6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25888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B2F5A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45048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8CA06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</w:tr>
      <w:tr w:rsidR="00C8266D" w:rsidRPr="00C8266D" w14:paraId="1C5457E4" w14:textId="77777777" w:rsidTr="006F1F0D">
        <w:trPr>
          <w:trHeight w:val="373"/>
        </w:trPr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BBEF2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4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91331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2315E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7CB293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5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B798E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65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339B7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59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A0883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38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533B4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  <w:tc>
          <w:tcPr>
            <w:tcW w:w="7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D3704" w14:textId="77777777" w:rsidR="00C8266D" w:rsidRPr="00D15290" w:rsidRDefault="00C8266D" w:rsidP="00C8266D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</w:tr>
      <w:tr w:rsidR="00157FE5" w:rsidRPr="00157FE5" w14:paraId="381A466C" w14:textId="77777777" w:rsidTr="00877D54">
        <w:trPr>
          <w:trHeight w:val="360"/>
        </w:trPr>
        <w:tc>
          <w:tcPr>
            <w:tcW w:w="5000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95DBA" w14:textId="13ACC9D4" w:rsidR="007131E2" w:rsidRPr="00D15290" w:rsidRDefault="00ED0EEC" w:rsidP="00D1529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pl-PL"/>
              </w:rPr>
              <w:t>*</w:t>
            </w:r>
            <w:r w:rsidR="001D22EB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nie dotyczy gospodarstw utrzymujących świnie na własny użytek</w:t>
            </w:r>
            <w:r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 </w:t>
            </w:r>
          </w:p>
          <w:p w14:paraId="4FA1DA34" w14:textId="77777777" w:rsidR="00E35F12" w:rsidRDefault="00E35F12" w:rsidP="00D4436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pl-PL"/>
              </w:rPr>
            </w:pPr>
          </w:p>
          <w:p w14:paraId="59694F76" w14:textId="62CC3889" w:rsidR="00157FE5" w:rsidRPr="00157FE5" w:rsidRDefault="00157FE5" w:rsidP="00D44362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pl-PL"/>
              </w:rPr>
              <w:lastRenderedPageBreak/>
              <w:t>Zał. nr 7. Spis świń w gospodarstwie *</w:t>
            </w:r>
          </w:p>
        </w:tc>
      </w:tr>
      <w:tr w:rsidR="00157FE5" w:rsidRPr="00157FE5" w14:paraId="6EE23559" w14:textId="77777777" w:rsidTr="00877D54">
        <w:trPr>
          <w:trHeight w:val="360"/>
        </w:trPr>
        <w:tc>
          <w:tcPr>
            <w:tcW w:w="5000" w:type="pct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0C6DEE" w14:textId="77777777" w:rsidR="00157FE5" w:rsidRPr="00157FE5" w:rsidRDefault="00157FE5" w:rsidP="00157FE5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sz w:val="28"/>
                <w:szCs w:val="28"/>
                <w:lang w:eastAsia="pl-PL"/>
              </w:rPr>
              <w:lastRenderedPageBreak/>
              <w:t>Numer siedziby stada: PL……………………………………………………………...</w:t>
            </w:r>
          </w:p>
        </w:tc>
      </w:tr>
      <w:tr w:rsidR="00CB3DB2" w:rsidRPr="00157FE5" w14:paraId="6FCD5443" w14:textId="77777777" w:rsidTr="00877D54">
        <w:trPr>
          <w:trHeight w:val="450"/>
        </w:trPr>
        <w:tc>
          <w:tcPr>
            <w:tcW w:w="56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59B21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Data spisu**</w:t>
            </w:r>
          </w:p>
        </w:tc>
        <w:tc>
          <w:tcPr>
            <w:tcW w:w="51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BD2E4E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Liczba prosiąt (zwierzę od urodzenia do odsadzenia)</w:t>
            </w:r>
          </w:p>
        </w:tc>
        <w:tc>
          <w:tcPr>
            <w:tcW w:w="554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66724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Liczba warchlaków (świnia od odsadzenia do 10 tygodnia życia)</w:t>
            </w:r>
          </w:p>
        </w:tc>
        <w:tc>
          <w:tcPr>
            <w:tcW w:w="579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CF8CD8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Liczba tuczników (świnie od 10 tygodnia życia do dnia uboju)</w:t>
            </w:r>
          </w:p>
        </w:tc>
        <w:tc>
          <w:tcPr>
            <w:tcW w:w="575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5B2039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Liczba loch (samica po pierwszym wyproszeniu)</w:t>
            </w:r>
          </w:p>
        </w:tc>
        <w:tc>
          <w:tcPr>
            <w:tcW w:w="568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FF7D0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  <w:t>Liczba loszek (dojrzała samica do pierwszego wyproszenia)</w:t>
            </w:r>
          </w:p>
        </w:tc>
        <w:tc>
          <w:tcPr>
            <w:tcW w:w="590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29685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Liczba knurów (dojrzałe samce używane do rozrodu)</w:t>
            </w:r>
          </w:p>
        </w:tc>
        <w:tc>
          <w:tcPr>
            <w:tcW w:w="602" w:type="pct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52962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Liczba knurków (samiec od 10 tyg. życia do pierwszego krycia)</w:t>
            </w:r>
          </w:p>
        </w:tc>
        <w:tc>
          <w:tcPr>
            <w:tcW w:w="45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16FDC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 w:rsidRPr="00157FE5"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t>Podpis osoby spisującej</w:t>
            </w:r>
          </w:p>
        </w:tc>
      </w:tr>
      <w:tr w:rsidR="00157FE5" w:rsidRPr="00157FE5" w14:paraId="7BD797FB" w14:textId="77777777" w:rsidTr="00877D54">
        <w:trPr>
          <w:trHeight w:val="450"/>
        </w:trPr>
        <w:tc>
          <w:tcPr>
            <w:tcW w:w="56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68C98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1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C7F9A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5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835B9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1E0F0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7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F0BC9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6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40B7D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5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9A2B7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13F3F6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30805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</w:tr>
      <w:tr w:rsidR="00157FE5" w:rsidRPr="00157FE5" w14:paraId="6D9F8C92" w14:textId="77777777" w:rsidTr="00877D54">
        <w:trPr>
          <w:trHeight w:val="1260"/>
        </w:trPr>
        <w:tc>
          <w:tcPr>
            <w:tcW w:w="56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E752B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1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1A533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5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B604F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79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AA74D0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75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03FA7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56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A6DFAE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lang w:eastAsia="pl-PL"/>
              </w:rPr>
            </w:pPr>
          </w:p>
        </w:tc>
        <w:tc>
          <w:tcPr>
            <w:tcW w:w="590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FF346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602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48ED5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45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86962" w14:textId="77777777" w:rsidR="00157FE5" w:rsidRPr="00157FE5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</w:p>
        </w:tc>
      </w:tr>
      <w:tr w:rsidR="00157FE5" w:rsidRPr="00157FE5" w14:paraId="786F824A" w14:textId="77777777" w:rsidTr="00877D54">
        <w:trPr>
          <w:trHeight w:val="288"/>
        </w:trPr>
        <w:tc>
          <w:tcPr>
            <w:tcW w:w="5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0B12E" w14:textId="77777777" w:rsidR="00157FE5" w:rsidRPr="00D15290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9FA2A" w14:textId="77777777" w:rsidR="00157FE5" w:rsidRPr="00D15290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F0FE5" w14:textId="77777777" w:rsidR="00157FE5" w:rsidRPr="00D15290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1C119" w14:textId="77777777" w:rsidR="00157FE5" w:rsidRPr="00D15290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9AE22" w14:textId="77777777" w:rsidR="00157FE5" w:rsidRPr="00D15290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9FDDB" w14:textId="77777777" w:rsidR="00157FE5" w:rsidRPr="00D15290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C9A8A" w14:textId="77777777" w:rsidR="00157FE5" w:rsidRPr="00D15290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1941E" w14:textId="77777777" w:rsidR="00157FE5" w:rsidRPr="00D15290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C49FE" w14:textId="77777777" w:rsidR="00157FE5" w:rsidRPr="00D15290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</w:tr>
      <w:tr w:rsidR="00157FE5" w:rsidRPr="00157FE5" w14:paraId="1CD9B280" w14:textId="77777777" w:rsidTr="00877D54">
        <w:trPr>
          <w:trHeight w:val="288"/>
        </w:trPr>
        <w:tc>
          <w:tcPr>
            <w:tcW w:w="5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65C19" w14:textId="77777777" w:rsidR="00157FE5" w:rsidRPr="00D15290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817CD" w14:textId="77777777" w:rsidR="00157FE5" w:rsidRPr="00D15290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602D0" w14:textId="77777777" w:rsidR="00157FE5" w:rsidRPr="00D15290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6E29D" w14:textId="77777777" w:rsidR="00157FE5" w:rsidRPr="00D15290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0A763" w14:textId="77777777" w:rsidR="00157FE5" w:rsidRPr="00D15290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2284D" w14:textId="77777777" w:rsidR="00157FE5" w:rsidRPr="00D15290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0F9AD" w14:textId="77777777" w:rsidR="00157FE5" w:rsidRPr="00D15290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73B64" w14:textId="77777777" w:rsidR="00157FE5" w:rsidRPr="00D15290" w:rsidRDefault="00157FE5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E2121" w14:textId="77777777" w:rsidR="00157FE5" w:rsidRPr="00D15290" w:rsidRDefault="00157FE5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  <w:r w:rsidRPr="00D15290"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  <w:t> </w:t>
            </w:r>
          </w:p>
        </w:tc>
      </w:tr>
      <w:tr w:rsidR="00FB28BF" w:rsidRPr="00157FE5" w14:paraId="703F1DE3" w14:textId="77777777" w:rsidTr="00877D54">
        <w:trPr>
          <w:trHeight w:val="288"/>
        </w:trPr>
        <w:tc>
          <w:tcPr>
            <w:tcW w:w="5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1A539" w14:textId="77777777" w:rsidR="00FB28BF" w:rsidRPr="00D15290" w:rsidRDefault="00FB28BF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4C7BE8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3A6B51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33DBD0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84AF27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4036EB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7C7B6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57225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F8FE43" w14:textId="77777777" w:rsidR="00FB28BF" w:rsidRPr="00D15290" w:rsidRDefault="00FB28BF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FB28BF" w:rsidRPr="00157FE5" w14:paraId="5CBCE829" w14:textId="77777777" w:rsidTr="00877D54">
        <w:trPr>
          <w:trHeight w:val="288"/>
        </w:trPr>
        <w:tc>
          <w:tcPr>
            <w:tcW w:w="5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6A8D98" w14:textId="77777777" w:rsidR="00FB28BF" w:rsidRPr="00D15290" w:rsidRDefault="00FB28BF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6CB12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95CFD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11B84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298D57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01C25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4939A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FF64D1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B9917" w14:textId="77777777" w:rsidR="00FB28BF" w:rsidRPr="00D15290" w:rsidRDefault="00FB28BF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FB28BF" w:rsidRPr="00157FE5" w14:paraId="67CE1452" w14:textId="77777777" w:rsidTr="00877D54">
        <w:trPr>
          <w:trHeight w:val="288"/>
        </w:trPr>
        <w:tc>
          <w:tcPr>
            <w:tcW w:w="5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360CF" w14:textId="77777777" w:rsidR="00FB28BF" w:rsidRPr="00D15290" w:rsidRDefault="00FB28BF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5BEF7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BD46F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D183D6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B7697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1747E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EE682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FDCFCF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1A1616" w14:textId="77777777" w:rsidR="00FB28BF" w:rsidRPr="00D15290" w:rsidRDefault="00FB28BF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FB28BF" w:rsidRPr="00157FE5" w14:paraId="732633ED" w14:textId="77777777" w:rsidTr="00877D54">
        <w:trPr>
          <w:trHeight w:val="288"/>
        </w:trPr>
        <w:tc>
          <w:tcPr>
            <w:tcW w:w="5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EE6ED2" w14:textId="77777777" w:rsidR="00FB28BF" w:rsidRPr="00D15290" w:rsidRDefault="00FB28BF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E50BF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C7CCA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1C1D36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997390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F33813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B05CC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A353B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8F546" w14:textId="77777777" w:rsidR="00FB28BF" w:rsidRPr="00D15290" w:rsidRDefault="00FB28BF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D15290" w:rsidRPr="00157FE5" w14:paraId="43684744" w14:textId="77777777" w:rsidTr="00877D54">
        <w:trPr>
          <w:trHeight w:val="288"/>
        </w:trPr>
        <w:tc>
          <w:tcPr>
            <w:tcW w:w="5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00ED93" w14:textId="77777777" w:rsidR="00D15290" w:rsidRPr="00D15290" w:rsidRDefault="00D15290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6CAF7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51FCD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1CC8C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F0F5DE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152BC6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3D3AE0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86517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AE24C" w14:textId="77777777" w:rsidR="00D15290" w:rsidRPr="00D15290" w:rsidRDefault="00D15290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D15290" w:rsidRPr="00157FE5" w14:paraId="2A7D8EF1" w14:textId="77777777" w:rsidTr="00877D54">
        <w:trPr>
          <w:trHeight w:val="288"/>
        </w:trPr>
        <w:tc>
          <w:tcPr>
            <w:tcW w:w="5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02C5B" w14:textId="77777777" w:rsidR="00D15290" w:rsidRPr="00D15290" w:rsidRDefault="00D15290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282A4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1A906A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30D3F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C00274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AEA70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70C3C5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34AC9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8E247" w14:textId="77777777" w:rsidR="00D15290" w:rsidRPr="00D15290" w:rsidRDefault="00D15290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D15290" w:rsidRPr="00157FE5" w14:paraId="662F51CE" w14:textId="77777777" w:rsidTr="00877D54">
        <w:trPr>
          <w:trHeight w:val="288"/>
        </w:trPr>
        <w:tc>
          <w:tcPr>
            <w:tcW w:w="5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623C55" w14:textId="77777777" w:rsidR="00D15290" w:rsidRPr="00D15290" w:rsidRDefault="00D15290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B14BDE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845F6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60BEB2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805B5A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3D575F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DC2E3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A3D1B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4708F4" w14:textId="77777777" w:rsidR="00D15290" w:rsidRPr="00D15290" w:rsidRDefault="00D15290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FB28BF" w:rsidRPr="00157FE5" w14:paraId="1080942A" w14:textId="77777777" w:rsidTr="00877D54">
        <w:trPr>
          <w:trHeight w:val="288"/>
        </w:trPr>
        <w:tc>
          <w:tcPr>
            <w:tcW w:w="5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A2FF77" w14:textId="77777777" w:rsidR="00FB28BF" w:rsidRPr="00D15290" w:rsidRDefault="00FB28BF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F2F27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0CA7A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485F6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23E776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738371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65D57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7C3E6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31A9B" w14:textId="77777777" w:rsidR="00FB28BF" w:rsidRPr="00D15290" w:rsidRDefault="00FB28BF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D15290" w:rsidRPr="00157FE5" w14:paraId="54090B74" w14:textId="77777777" w:rsidTr="00877D54">
        <w:trPr>
          <w:trHeight w:val="288"/>
        </w:trPr>
        <w:tc>
          <w:tcPr>
            <w:tcW w:w="5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B7D446" w14:textId="77777777" w:rsidR="00D15290" w:rsidRPr="00D15290" w:rsidRDefault="00D15290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577A24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F58275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A9201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FFF7D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59310E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BBCD57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C141C5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050120" w14:textId="77777777" w:rsidR="00D15290" w:rsidRPr="00D15290" w:rsidRDefault="00D15290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D15290" w:rsidRPr="00157FE5" w14:paraId="30051DAA" w14:textId="77777777" w:rsidTr="00877D54">
        <w:trPr>
          <w:trHeight w:val="288"/>
        </w:trPr>
        <w:tc>
          <w:tcPr>
            <w:tcW w:w="5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5A84F" w14:textId="77777777" w:rsidR="00D15290" w:rsidRPr="00D15290" w:rsidRDefault="00D15290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C6976D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ABD0F7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C7F8E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63822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4707B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BE989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AB1839" w14:textId="77777777" w:rsidR="00D15290" w:rsidRPr="00D15290" w:rsidRDefault="00D15290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CCE1F3" w14:textId="77777777" w:rsidR="00D15290" w:rsidRPr="00D15290" w:rsidRDefault="00D15290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FB28BF" w:rsidRPr="00157FE5" w14:paraId="13C26693" w14:textId="77777777" w:rsidTr="00877D54">
        <w:trPr>
          <w:trHeight w:val="288"/>
        </w:trPr>
        <w:tc>
          <w:tcPr>
            <w:tcW w:w="5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0B94B" w14:textId="77777777" w:rsidR="00FB28BF" w:rsidRPr="00D15290" w:rsidRDefault="00FB28BF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14844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E2042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786FBA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2EDB0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455ED8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543924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10E84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6C223" w14:textId="77777777" w:rsidR="00FB28BF" w:rsidRPr="00D15290" w:rsidRDefault="00FB28BF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FB28BF" w:rsidRPr="00157FE5" w14:paraId="4C211A79" w14:textId="77777777" w:rsidTr="00877D54">
        <w:trPr>
          <w:trHeight w:val="288"/>
        </w:trPr>
        <w:tc>
          <w:tcPr>
            <w:tcW w:w="5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E5CF2D" w14:textId="77777777" w:rsidR="00FB28BF" w:rsidRPr="00D15290" w:rsidRDefault="00FB28BF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9A68C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87215A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174107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268063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181D72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2E8331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BD467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058F1" w14:textId="77777777" w:rsidR="00FB28BF" w:rsidRPr="00D15290" w:rsidRDefault="00FB28BF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FB28BF" w:rsidRPr="00157FE5" w14:paraId="2FFB957C" w14:textId="77777777" w:rsidTr="00877D54">
        <w:trPr>
          <w:trHeight w:val="288"/>
        </w:trPr>
        <w:tc>
          <w:tcPr>
            <w:tcW w:w="5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176CA" w14:textId="77777777" w:rsidR="00FB28BF" w:rsidRPr="00D15290" w:rsidRDefault="00FB28BF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36ED43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900ED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E558EA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90FA86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7C7B6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57394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8F9BF4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5EB968" w14:textId="77777777" w:rsidR="00FB28BF" w:rsidRPr="00D15290" w:rsidRDefault="00FB28BF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tr w:rsidR="00FB28BF" w:rsidRPr="00157FE5" w14:paraId="3D903577" w14:textId="77777777" w:rsidTr="00877D54">
        <w:trPr>
          <w:trHeight w:val="288"/>
        </w:trPr>
        <w:tc>
          <w:tcPr>
            <w:tcW w:w="564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2938E" w14:textId="77777777" w:rsidR="00FB28BF" w:rsidRPr="00D15290" w:rsidRDefault="00FB28BF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1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03A2CD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5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8961BF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9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7BCF9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99551B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6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2AC92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590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834CFA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60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2D2169" w14:textId="77777777" w:rsidR="00FB28BF" w:rsidRPr="00D15290" w:rsidRDefault="00FB28BF" w:rsidP="00157FE5">
            <w:pPr>
              <w:spacing w:after="0" w:line="240" w:lineRule="auto"/>
              <w:jc w:val="right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78619" w14:textId="77777777" w:rsidR="00FB28BF" w:rsidRPr="00D15290" w:rsidRDefault="00FB28BF" w:rsidP="00157FE5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32"/>
                <w:szCs w:val="32"/>
                <w:lang w:eastAsia="pl-PL"/>
              </w:rPr>
            </w:pPr>
          </w:p>
        </w:tc>
      </w:tr>
      <w:bookmarkEnd w:id="0"/>
    </w:tbl>
    <w:p w14:paraId="605FDB8A" w14:textId="381BE9DF" w:rsidR="00A767A3" w:rsidRDefault="00A767A3" w:rsidP="00E35F12">
      <w:pPr>
        <w:tabs>
          <w:tab w:val="left" w:pos="0"/>
        </w:tabs>
        <w:spacing w:after="0"/>
        <w:rPr>
          <w:lang w:val="en-U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10"/>
      </w:tblGrid>
      <w:tr w:rsidR="00A767A3" w:rsidRPr="00A767A3" w14:paraId="4575FEF7" w14:textId="77777777" w:rsidTr="00FE094A">
        <w:trPr>
          <w:trHeight w:val="870"/>
        </w:trPr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3187C54" w14:textId="77777777" w:rsidR="00D15290" w:rsidRDefault="00A767A3" w:rsidP="00E35F12">
            <w:pPr>
              <w:tabs>
                <w:tab w:val="left" w:pos="0"/>
              </w:tabs>
              <w:spacing w:after="0"/>
              <w:rPr>
                <w:sz w:val="18"/>
                <w:szCs w:val="18"/>
              </w:rPr>
            </w:pPr>
            <w:r w:rsidRPr="009676D9">
              <w:rPr>
                <w:sz w:val="18"/>
                <w:szCs w:val="18"/>
              </w:rPr>
              <w:t>*) wymóg sporządzenia spisu oraz bieżące aktualizowanie tego spisu wynika z rozporządzenia Ministra Rolnictwa i Rozwoju Wsi w sprawie środków podejmowanych w związku z wystąpieniem afrykańskiego pomoru świń. Spis ten nie jest tożsamy ze spisem składanym do Agencji Restrukturyzacji i Modernizacji Rolnictwa na podstawie art. 20a ustawy o systemie identyfikacji i rejestracji zwierząt.</w:t>
            </w:r>
          </w:p>
          <w:p w14:paraId="523A03A2" w14:textId="77777777" w:rsidR="00E35F12" w:rsidRPr="00E35F12" w:rsidRDefault="00E35F12" w:rsidP="00E35F12">
            <w:pPr>
              <w:tabs>
                <w:tab w:val="left" w:pos="0"/>
              </w:tabs>
              <w:rPr>
                <w:sz w:val="18"/>
                <w:szCs w:val="18"/>
              </w:rPr>
            </w:pPr>
            <w:r w:rsidRPr="00E35F12">
              <w:rPr>
                <w:sz w:val="18"/>
                <w:szCs w:val="18"/>
              </w:rPr>
              <w:t>**) spis po raz pierwszy powinien zostać sporządzony w dniu 28 lutego 2018 r. Spis aktualizuje się w przypadku każdego zdarzenia zmieniającego stan liczbowy poszczególnych kategorii świń w danym gospodarstwie, np. w przypadku zdarzeń typu: kupno, sprzedaż, padnięcie świń, ubój w gospodarstwie oraz w przypadku zmiany kategorii produkcyjnej, np. kiedy prosięta zostaną odsadzone i będzie określane jako warchlak, czy też warchlak ukończy 10 tydzień życia i będzie określany jako tucznik.</w:t>
            </w:r>
          </w:p>
          <w:p w14:paraId="587617A5" w14:textId="6905E291" w:rsidR="00E35F12" w:rsidRPr="00A767A3" w:rsidRDefault="00E35F12" w:rsidP="00A767A3">
            <w:pPr>
              <w:tabs>
                <w:tab w:val="left" w:pos="0"/>
              </w:tabs>
            </w:pPr>
          </w:p>
        </w:tc>
      </w:tr>
    </w:tbl>
    <w:tbl>
      <w:tblPr>
        <w:tblpPr w:leftFromText="141" w:rightFromText="141" w:vertAnchor="page" w:horzAnchor="margin" w:tblpXSpec="right" w:tblpY="961"/>
        <w:tblOverlap w:val="never"/>
        <w:tblW w:w="150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8"/>
        <w:gridCol w:w="3128"/>
        <w:gridCol w:w="1809"/>
        <w:gridCol w:w="1884"/>
        <w:gridCol w:w="1712"/>
        <w:gridCol w:w="1331"/>
        <w:gridCol w:w="1839"/>
        <w:gridCol w:w="1845"/>
      </w:tblGrid>
      <w:tr w:rsidR="00D15290" w:rsidRPr="00C8266D" w14:paraId="34D2A62C" w14:textId="77777777" w:rsidTr="001430DB">
        <w:trPr>
          <w:trHeight w:val="69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4A389" w14:textId="77777777" w:rsidR="00D15290" w:rsidRPr="00C8266D" w:rsidRDefault="00D15290" w:rsidP="001430DB">
            <w:pPr>
              <w:spacing w:after="0" w:line="240" w:lineRule="auto"/>
              <w:ind w:left="-359"/>
              <w:jc w:val="center"/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b/>
                <w:bCs/>
                <w:color w:val="000000"/>
                <w:lang w:eastAsia="pl-PL"/>
              </w:rPr>
              <w:lastRenderedPageBreak/>
              <w:t xml:space="preserve">        </w:t>
            </w:r>
            <w:r w:rsidRPr="00840227">
              <w:rPr>
                <w:rFonts w:ascii="Bookman Old Style" w:eastAsia="Times New Roman" w:hAnsi="Bookman Old Style" w:cs="Calibri"/>
                <w:b/>
                <w:bCs/>
                <w:color w:val="000000"/>
                <w:sz w:val="24"/>
                <w:szCs w:val="24"/>
                <w:lang w:eastAsia="pl-PL"/>
              </w:rPr>
              <w:t>Dokumentacja czyszczenia i dezynfekcji środka transportu świń</w:t>
            </w:r>
          </w:p>
        </w:tc>
      </w:tr>
      <w:tr w:rsidR="00D15290" w:rsidRPr="00C8266D" w14:paraId="033097B0" w14:textId="77777777" w:rsidTr="001430DB">
        <w:trPr>
          <w:trHeight w:val="70"/>
        </w:trPr>
        <w:tc>
          <w:tcPr>
            <w:tcW w:w="51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DB2F0" w14:textId="77777777" w:rsidR="00D15290" w:rsidRPr="00C8266D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Data zabiegu</w:t>
            </w:r>
          </w:p>
        </w:tc>
        <w:tc>
          <w:tcPr>
            <w:tcW w:w="16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066992" w14:textId="77777777" w:rsidR="00D15290" w:rsidRPr="00C8266D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CCB59" w14:textId="77777777" w:rsidR="00D15290" w:rsidRPr="00C8266D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Nazwa użytego środka dezynfekcyjnego</w:t>
            </w:r>
          </w:p>
        </w:tc>
        <w:tc>
          <w:tcPr>
            <w:tcW w:w="5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1EFD9" w14:textId="77777777" w:rsidR="00D15290" w:rsidRPr="00C8266D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Ilość sporządzonego roztworu</w:t>
            </w:r>
          </w:p>
        </w:tc>
        <w:tc>
          <w:tcPr>
            <w:tcW w:w="4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B1B7D" w14:textId="77777777" w:rsidR="00D15290" w:rsidRPr="00C8266D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Ilość zużytego roztworu</w:t>
            </w:r>
          </w:p>
        </w:tc>
        <w:tc>
          <w:tcPr>
            <w:tcW w:w="60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A8B71" w14:textId="77777777" w:rsidR="00D15290" w:rsidRPr="00C8266D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C8266D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Podpis osoby odpowiedzialnej</w:t>
            </w:r>
          </w:p>
        </w:tc>
        <w:tc>
          <w:tcPr>
            <w:tcW w:w="61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8641970" w14:textId="77777777" w:rsidR="00D15290" w:rsidRPr="00C2673F" w:rsidRDefault="00D15290" w:rsidP="001430DB">
            <w:pPr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Data i podpis osoby odpowiedzialnej w rzeźni</w:t>
            </w:r>
          </w:p>
        </w:tc>
      </w:tr>
      <w:tr w:rsidR="00D15290" w:rsidRPr="00C8266D" w14:paraId="1D98FEEA" w14:textId="77777777" w:rsidTr="001430DB">
        <w:trPr>
          <w:trHeight w:val="1197"/>
        </w:trPr>
        <w:tc>
          <w:tcPr>
            <w:tcW w:w="51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7DEAD" w14:textId="77777777" w:rsidR="00D15290" w:rsidRPr="00C8266D" w:rsidRDefault="00D15290" w:rsidP="001430D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68557" w14:textId="77777777" w:rsidR="00D15290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 xml:space="preserve">Rodzaj środka transportu, </w:t>
            </w:r>
          </w:p>
          <w:p w14:paraId="14163A24" w14:textId="77777777" w:rsidR="00D15290" w:rsidRPr="00C8266D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nr rejestracyjny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14142" w14:textId="77777777" w:rsidR="00D15290" w:rsidRPr="00C8266D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  <w:r w:rsidRPr="00E24D8B">
              <w:rPr>
                <w:rFonts w:ascii="Bookman Old Style" w:eastAsia="Times New Roman" w:hAnsi="Bookman Old Style" w:cs="Calibri"/>
                <w:color w:val="000000"/>
                <w:lang w:eastAsia="pl-PL"/>
              </w:rPr>
              <w:t>rodzaj zabiegu: czyszczenie (C), dezynfekcja (D)</w:t>
            </w:r>
          </w:p>
        </w:tc>
        <w:tc>
          <w:tcPr>
            <w:tcW w:w="6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15413" w14:textId="77777777" w:rsidR="00D15290" w:rsidRPr="00C8266D" w:rsidRDefault="00D15290" w:rsidP="001430D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5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3213D" w14:textId="77777777" w:rsidR="00D15290" w:rsidRPr="00C8266D" w:rsidRDefault="00D15290" w:rsidP="001430D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4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EEDCF" w14:textId="77777777" w:rsidR="00D15290" w:rsidRPr="00C8266D" w:rsidRDefault="00D15290" w:rsidP="001430D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0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6176F" w14:textId="77777777" w:rsidR="00D15290" w:rsidRPr="00C8266D" w:rsidRDefault="00D15290" w:rsidP="001430D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  <w:tc>
          <w:tcPr>
            <w:tcW w:w="61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FDD31E" w14:textId="77777777" w:rsidR="00D15290" w:rsidRPr="00C8266D" w:rsidRDefault="00D15290" w:rsidP="001430DB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lang w:eastAsia="pl-PL"/>
              </w:rPr>
            </w:pPr>
          </w:p>
        </w:tc>
      </w:tr>
      <w:tr w:rsidR="00D15290" w:rsidRPr="00C8266D" w14:paraId="4F18A2BB" w14:textId="77777777" w:rsidTr="001430DB">
        <w:trPr>
          <w:trHeight w:val="42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828C2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5479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75700F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8E1F1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 xml:space="preserve"> 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0A301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A5002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C0CC1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C23282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15290" w:rsidRPr="00C8266D" w14:paraId="1BAB7CA1" w14:textId="77777777" w:rsidTr="001430DB">
        <w:trPr>
          <w:trHeight w:val="37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7C349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BC22E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  <w:p w14:paraId="2DD51F86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273616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  <w:p w14:paraId="4F52E519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BDAA1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F3791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390CA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66A6E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DB7A8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15290" w:rsidRPr="00C8266D" w14:paraId="07C33C2E" w14:textId="77777777" w:rsidTr="001430DB">
        <w:trPr>
          <w:trHeight w:val="37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8E2BD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F339E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  <w:p w14:paraId="75EC0EC2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FF2AEC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  <w:p w14:paraId="071EA915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93C28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5A6D8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E7DEA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164DB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A7004D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15290" w:rsidRPr="00C8266D" w14:paraId="4CF6B7C8" w14:textId="77777777" w:rsidTr="001430DB">
        <w:trPr>
          <w:trHeight w:val="37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858A5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DAB06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  <w:p w14:paraId="56B6F366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A47150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  <w:p w14:paraId="169BDB10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FB5D9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03925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D2F43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AE99E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3128CA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15290" w:rsidRPr="00C8266D" w14:paraId="3E309B7B" w14:textId="77777777" w:rsidTr="001430DB">
        <w:trPr>
          <w:trHeight w:val="37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54ACD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35776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7F4486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4AFDB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B42F7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4F8D7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B144A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E63FF7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15290" w:rsidRPr="00C8266D" w14:paraId="266EEF8C" w14:textId="77777777" w:rsidTr="001430DB">
        <w:trPr>
          <w:trHeight w:val="37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92BA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EC9A0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59FA15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BD451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CF55A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D53F0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9FAA7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F191B0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15290" w:rsidRPr="00C8266D" w14:paraId="0BD7ED63" w14:textId="77777777" w:rsidTr="001430DB">
        <w:trPr>
          <w:trHeight w:val="37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882D6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00F54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  <w:p w14:paraId="4688DD36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B3657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  <w:p w14:paraId="5C80534A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813C0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8CBC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5D5ED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C9F77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CE852E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15290" w:rsidRPr="00C8266D" w14:paraId="699FC6DA" w14:textId="77777777" w:rsidTr="001430DB">
        <w:trPr>
          <w:trHeight w:val="37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AA0DD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A3D71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  <w:p w14:paraId="6AD3D4F7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9DFB6B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  <w:p w14:paraId="56C32318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626CA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AC968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D7333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92BE5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5A4CA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15290" w:rsidRPr="00C8266D" w14:paraId="7C22DEDD" w14:textId="77777777" w:rsidTr="001430DB">
        <w:trPr>
          <w:trHeight w:val="37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C817F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0B8FB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  <w:p w14:paraId="6E6558D6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0DF9E9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  <w:p w14:paraId="50393656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66127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9DBD3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31282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CB70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0E42BB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15290" w:rsidRPr="00C8266D" w14:paraId="21F0A8DD" w14:textId="77777777" w:rsidTr="001430DB">
        <w:trPr>
          <w:trHeight w:val="37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CC9CE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6D80D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  <w:p w14:paraId="237B3A00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6CCC38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  <w:p w14:paraId="6DE35F5A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DE5D3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6994E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43462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A4E6B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F4F43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15290" w:rsidRPr="00C8266D" w14:paraId="47442DE0" w14:textId="77777777" w:rsidTr="001430DB">
        <w:trPr>
          <w:trHeight w:val="37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AF2DD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D42F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  <w:p w14:paraId="43400F5A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9C857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  <w:p w14:paraId="25A76083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E5031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73009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A80A4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5F655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  <w:r w:rsidRPr="005E31D2"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780427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15290" w:rsidRPr="00C8266D" w14:paraId="183FC55B" w14:textId="77777777" w:rsidTr="001430DB">
        <w:trPr>
          <w:trHeight w:val="37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0BED2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C54CF7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266EEE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7A7A13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AA0E08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E92EA8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AFD6A5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CA5C32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15290" w:rsidRPr="00C8266D" w14:paraId="24513EC7" w14:textId="77777777" w:rsidTr="001430DB">
        <w:trPr>
          <w:trHeight w:val="37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2E9B5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4CA0B0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BD7B44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EDF4F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99A10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D832C6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20C366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5086F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15290" w:rsidRPr="00C8266D" w14:paraId="1F367BE7" w14:textId="77777777" w:rsidTr="001430DB">
        <w:trPr>
          <w:trHeight w:val="37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21176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C4CC6A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E2AB3E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D02DDC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C1D92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76345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84A38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4445CC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15290" w:rsidRPr="00C8266D" w14:paraId="4F048ABC" w14:textId="77777777" w:rsidTr="001430DB">
        <w:trPr>
          <w:trHeight w:val="37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C09C3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F4434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F82182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2A4EED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28448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9A21C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CF200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ACBE13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15290" w:rsidRPr="00C8266D" w14:paraId="2015F09C" w14:textId="77777777" w:rsidTr="001430DB">
        <w:trPr>
          <w:trHeight w:val="37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3219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DE72F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AEAE3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1E732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F561D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74E0E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A5FC8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293653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15290" w:rsidRPr="00C8266D" w14:paraId="7E029692" w14:textId="77777777" w:rsidTr="001430DB">
        <w:trPr>
          <w:trHeight w:val="37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5E14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1CABB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B3AE1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EA67F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965164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D61E3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12545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DF9FCE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15290" w:rsidRPr="00C8266D" w14:paraId="5A3DDBBE" w14:textId="77777777" w:rsidTr="001430DB">
        <w:trPr>
          <w:trHeight w:val="37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75F17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7DF87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7726A4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12514C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5A3C7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8FAF6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077E7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7485CC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15290" w:rsidRPr="00C8266D" w14:paraId="680626B8" w14:textId="77777777" w:rsidTr="001430DB">
        <w:trPr>
          <w:trHeight w:val="37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3F2CD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64FBC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CD87AF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B1ABE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DC085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F6B76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A49BC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EB9029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  <w:tr w:rsidR="00D15290" w:rsidRPr="00C8266D" w14:paraId="2F002C13" w14:textId="77777777" w:rsidTr="001430DB">
        <w:trPr>
          <w:trHeight w:val="373"/>
        </w:trPr>
        <w:tc>
          <w:tcPr>
            <w:tcW w:w="5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5908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0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C5456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4C2536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3C446A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19480A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ED5D95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BFA14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58F89" w14:textId="77777777" w:rsidR="00D15290" w:rsidRPr="005E31D2" w:rsidRDefault="00D15290" w:rsidP="001430DB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16"/>
                <w:szCs w:val="16"/>
                <w:lang w:eastAsia="pl-PL"/>
              </w:rPr>
            </w:pPr>
          </w:p>
        </w:tc>
      </w:tr>
    </w:tbl>
    <w:p w14:paraId="24915793" w14:textId="77777777" w:rsidR="00D15290" w:rsidRDefault="00D15290" w:rsidP="00D15290">
      <w:pPr>
        <w:tabs>
          <w:tab w:val="left" w:pos="0"/>
        </w:tabs>
        <w:rPr>
          <w:b/>
          <w:bCs/>
          <w:sz w:val="28"/>
          <w:szCs w:val="28"/>
        </w:rPr>
      </w:pPr>
    </w:p>
    <w:p w14:paraId="0BDE1600" w14:textId="3CF70F54" w:rsidR="002D0D92" w:rsidRPr="009D492A" w:rsidRDefault="002D0D92" w:rsidP="009D492A">
      <w:pPr>
        <w:tabs>
          <w:tab w:val="left" w:pos="0"/>
        </w:tabs>
        <w:jc w:val="center"/>
        <w:rPr>
          <w:rFonts w:ascii="Bookman Old Style" w:hAnsi="Bookman Old Style"/>
          <w:b/>
          <w:bCs/>
          <w:sz w:val="24"/>
          <w:szCs w:val="24"/>
        </w:rPr>
      </w:pPr>
      <w:r w:rsidRPr="00840227">
        <w:rPr>
          <w:rFonts w:ascii="Bookman Old Style" w:hAnsi="Bookman Old Style"/>
          <w:b/>
          <w:bCs/>
          <w:sz w:val="24"/>
          <w:szCs w:val="24"/>
        </w:rPr>
        <w:lastRenderedPageBreak/>
        <w:t>Ewidencja dotycząca przyjmowania pasz do gospodarstwa</w:t>
      </w:r>
    </w:p>
    <w:tbl>
      <w:tblPr>
        <w:tblW w:w="145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8"/>
        <w:gridCol w:w="2799"/>
        <w:gridCol w:w="2799"/>
        <w:gridCol w:w="2799"/>
        <w:gridCol w:w="3401"/>
      </w:tblGrid>
      <w:tr w:rsidR="002D0D92" w14:paraId="6FAD880F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A16DC" w14:textId="77777777" w:rsidR="002D0D92" w:rsidRDefault="002D0D92" w:rsidP="00E256C8">
            <w:pPr>
              <w:spacing w:after="0" w:line="240" w:lineRule="auto"/>
              <w:jc w:val="center"/>
            </w:pPr>
            <w:r>
              <w:t>Data wytworzenia/ zbioru/ zakupu paszy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BBA07B" w14:textId="77777777" w:rsidR="002D0D92" w:rsidRDefault="002D0D92" w:rsidP="00E256C8">
            <w:pPr>
              <w:spacing w:after="0" w:line="240" w:lineRule="auto"/>
              <w:jc w:val="center"/>
            </w:pPr>
            <w:r>
              <w:t>Producent/ Dostawca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86F1E" w14:textId="77777777" w:rsidR="002D0D92" w:rsidRDefault="002D0D92" w:rsidP="00E256C8">
            <w:pPr>
              <w:spacing w:after="0" w:line="240" w:lineRule="auto"/>
              <w:jc w:val="center"/>
            </w:pPr>
            <w:r>
              <w:t>Nazwa pasz/ materiału paszowego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BA2F9" w14:textId="77777777" w:rsidR="002D0D92" w:rsidRDefault="002D0D92" w:rsidP="00E256C8">
            <w:pPr>
              <w:spacing w:after="0" w:line="240" w:lineRule="auto"/>
              <w:jc w:val="center"/>
            </w:pPr>
            <w:r>
              <w:t>Zebrana/ Wytworzona/ Zakupiona ilość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7F276" w14:textId="77777777" w:rsidR="002D0D92" w:rsidRDefault="002D0D92" w:rsidP="00E256C8">
            <w:pPr>
              <w:spacing w:after="0" w:line="240" w:lineRule="auto"/>
              <w:jc w:val="center"/>
            </w:pPr>
            <w:r>
              <w:t>Przeznaczenie (rodzaj zwierząt)</w:t>
            </w:r>
          </w:p>
        </w:tc>
      </w:tr>
      <w:tr w:rsidR="002D0D92" w14:paraId="534CC967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99691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220E6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50ADF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ED579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028E0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2D0D92" w14:paraId="3C4E824D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75ED1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5D4F11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F2287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C8FB3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B1AD33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2D0D92" w14:paraId="7FBE08ED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998B8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48F07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3FE4A0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282E0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3A06C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2D0D92" w14:paraId="667E5035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9670E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360C6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C459DC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7FCCD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A20EF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2D0D92" w14:paraId="7DB3B1ED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7E3DD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D4A42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6AFEC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37EAF2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D0348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2D0D92" w14:paraId="31E8D008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DC9F4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99565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511FE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00FFF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2717E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2D0D92" w14:paraId="1D257EDF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193E7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3EC52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DD2BE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A8B68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2DA17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2D0D92" w14:paraId="36B9BC85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80F4AC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74525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49467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E05D7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2DB73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2D0D92" w14:paraId="26A5ED06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8209D2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F660D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AD35F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4BA466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EC270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2D0D92" w14:paraId="7DF89F80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2CAB5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75F31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BA1B0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689F9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7CF4C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2D0D92" w14:paraId="2223CEA0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BEC4F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56173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284EF1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96F69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3CC5D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2D0D92" w14:paraId="5E240574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A8480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9FB10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18979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3E00C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56CDDA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2D0D92" w14:paraId="2E13B2B2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21B25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8126A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B73A49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3CAD4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8E55B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2D0D92" w14:paraId="0EB7ED98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B19F3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F5D76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15E13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52A917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D94F3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2D0D92" w14:paraId="0F4B5C5F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2A65A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4A522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FEC67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D3090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CFBFA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2D0D92" w14:paraId="0D8B4714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364FA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5BB10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63266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847DF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A2786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2D0D92" w14:paraId="5AEC370D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32866F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C24B2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8885F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477D5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5FF9F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2D0D92" w14:paraId="220B5C74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8C1B8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C7B12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0A4976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B131AB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B6C6E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2D0D92" w14:paraId="2F356771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6933A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ADDAE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72C3C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38D355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06668" w14:textId="77777777" w:rsidR="002D0D92" w:rsidRDefault="002D0D92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9D492A" w14:paraId="59B4AFF2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2958E9" w14:textId="77777777" w:rsidR="009D492A" w:rsidRDefault="009D492A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4E10C" w14:textId="77777777" w:rsidR="009D492A" w:rsidRDefault="009D492A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A73AE" w14:textId="77777777" w:rsidR="009D492A" w:rsidRDefault="009D492A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4D0C0" w14:textId="77777777" w:rsidR="009D492A" w:rsidRDefault="009D492A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91703" w14:textId="77777777" w:rsidR="009D492A" w:rsidRDefault="009D492A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  <w:tr w:rsidR="009D492A" w14:paraId="7CA69FB2" w14:textId="77777777" w:rsidTr="00E256C8">
        <w:tc>
          <w:tcPr>
            <w:tcW w:w="2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B1F05" w14:textId="77777777" w:rsidR="009D492A" w:rsidRDefault="009D492A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1ACB3" w14:textId="77777777" w:rsidR="009D492A" w:rsidRDefault="009D492A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3D79" w14:textId="77777777" w:rsidR="009D492A" w:rsidRDefault="009D492A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A21AC1" w14:textId="77777777" w:rsidR="009D492A" w:rsidRDefault="009D492A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9491C" w14:textId="77777777" w:rsidR="009D492A" w:rsidRDefault="009D492A" w:rsidP="00E256C8">
            <w:pPr>
              <w:spacing w:after="0" w:line="240" w:lineRule="auto"/>
              <w:rPr>
                <w:sz w:val="36"/>
                <w:szCs w:val="36"/>
              </w:rPr>
            </w:pPr>
          </w:p>
        </w:tc>
      </w:tr>
    </w:tbl>
    <w:p w14:paraId="64226755" w14:textId="77777777" w:rsidR="002D0D92" w:rsidRPr="00747CC9" w:rsidRDefault="002D0D92" w:rsidP="00CB3DB2">
      <w:pPr>
        <w:tabs>
          <w:tab w:val="left" w:pos="0"/>
        </w:tabs>
      </w:pPr>
    </w:p>
    <w:sectPr w:rsidR="002D0D92" w:rsidRPr="00747CC9" w:rsidSect="00E35F12">
      <w:pgSz w:w="16838" w:h="11906" w:orient="landscape"/>
      <w:pgMar w:top="454" w:right="1134" w:bottom="454" w:left="1134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89029" w14:textId="77777777" w:rsidR="00E03B2B" w:rsidRDefault="00E03B2B">
      <w:pPr>
        <w:spacing w:after="0" w:line="240" w:lineRule="auto"/>
      </w:pPr>
      <w:r>
        <w:separator/>
      </w:r>
    </w:p>
  </w:endnote>
  <w:endnote w:type="continuationSeparator" w:id="0">
    <w:p w14:paraId="02C01C0C" w14:textId="77777777" w:rsidR="00E03B2B" w:rsidRDefault="00E03B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44343" w14:textId="77777777" w:rsidR="00E03B2B" w:rsidRDefault="00E03B2B">
      <w:pPr>
        <w:spacing w:after="0" w:line="240" w:lineRule="auto"/>
      </w:pPr>
      <w:r>
        <w:separator/>
      </w:r>
    </w:p>
  </w:footnote>
  <w:footnote w:type="continuationSeparator" w:id="0">
    <w:p w14:paraId="1D1EBA8A" w14:textId="77777777" w:rsidR="00E03B2B" w:rsidRDefault="00E03B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A3249"/>
    <w:multiLevelType w:val="hybridMultilevel"/>
    <w:tmpl w:val="C884E616"/>
    <w:lvl w:ilvl="0" w:tplc="CB3A2FC4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A5C5E"/>
    <w:multiLevelType w:val="hybridMultilevel"/>
    <w:tmpl w:val="CBCE2A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071ED"/>
    <w:multiLevelType w:val="hybridMultilevel"/>
    <w:tmpl w:val="DA5806B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E14C80"/>
    <w:multiLevelType w:val="hybridMultilevel"/>
    <w:tmpl w:val="B3A2DD12"/>
    <w:lvl w:ilvl="0" w:tplc="F9EA3228">
      <w:start w:val="28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B1F0C"/>
    <w:multiLevelType w:val="hybridMultilevel"/>
    <w:tmpl w:val="7062D714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F530B4"/>
    <w:multiLevelType w:val="hybridMultilevel"/>
    <w:tmpl w:val="9CBA2F78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82F789B"/>
    <w:multiLevelType w:val="hybridMultilevel"/>
    <w:tmpl w:val="382E8A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274B98"/>
    <w:multiLevelType w:val="hybridMultilevel"/>
    <w:tmpl w:val="76A4F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21041"/>
    <w:multiLevelType w:val="hybridMultilevel"/>
    <w:tmpl w:val="7E46C4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F27302"/>
    <w:multiLevelType w:val="hybridMultilevel"/>
    <w:tmpl w:val="9E4085D6"/>
    <w:lvl w:ilvl="0" w:tplc="0415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A06532"/>
    <w:multiLevelType w:val="hybridMultilevel"/>
    <w:tmpl w:val="8F86796E"/>
    <w:lvl w:ilvl="0" w:tplc="FF3E7C38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B6E3B"/>
    <w:multiLevelType w:val="hybridMultilevel"/>
    <w:tmpl w:val="059C8358"/>
    <w:lvl w:ilvl="0" w:tplc="B074DC5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8650860">
    <w:abstractNumId w:val="11"/>
  </w:num>
  <w:num w:numId="2" w16cid:durableId="145704673">
    <w:abstractNumId w:val="6"/>
  </w:num>
  <w:num w:numId="3" w16cid:durableId="1440251672">
    <w:abstractNumId w:val="0"/>
  </w:num>
  <w:num w:numId="4" w16cid:durableId="1966616382">
    <w:abstractNumId w:val="1"/>
  </w:num>
  <w:num w:numId="5" w16cid:durableId="264044681">
    <w:abstractNumId w:val="8"/>
  </w:num>
  <w:num w:numId="6" w16cid:durableId="1084912248">
    <w:abstractNumId w:val="7"/>
  </w:num>
  <w:num w:numId="7" w16cid:durableId="1468744358">
    <w:abstractNumId w:val="9"/>
  </w:num>
  <w:num w:numId="8" w16cid:durableId="731125601">
    <w:abstractNumId w:val="10"/>
  </w:num>
  <w:num w:numId="9" w16cid:durableId="1115714437">
    <w:abstractNumId w:val="5"/>
  </w:num>
  <w:num w:numId="10" w16cid:durableId="1662660772">
    <w:abstractNumId w:val="2"/>
  </w:num>
  <w:num w:numId="11" w16cid:durableId="1859999130">
    <w:abstractNumId w:val="4"/>
  </w:num>
  <w:num w:numId="12" w16cid:durableId="8072857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0BBC"/>
    <w:rsid w:val="0002713C"/>
    <w:rsid w:val="00107CBD"/>
    <w:rsid w:val="00157FE5"/>
    <w:rsid w:val="00184B8C"/>
    <w:rsid w:val="001C043A"/>
    <w:rsid w:val="001D22EB"/>
    <w:rsid w:val="001D603C"/>
    <w:rsid w:val="00254A53"/>
    <w:rsid w:val="00280345"/>
    <w:rsid w:val="00281BBC"/>
    <w:rsid w:val="00283CBB"/>
    <w:rsid w:val="002D0D92"/>
    <w:rsid w:val="00345C9D"/>
    <w:rsid w:val="00363E04"/>
    <w:rsid w:val="003B44B1"/>
    <w:rsid w:val="003E740B"/>
    <w:rsid w:val="00435D3A"/>
    <w:rsid w:val="0044763A"/>
    <w:rsid w:val="0048413F"/>
    <w:rsid w:val="004A5413"/>
    <w:rsid w:val="004A6F99"/>
    <w:rsid w:val="004C12C3"/>
    <w:rsid w:val="004D7974"/>
    <w:rsid w:val="00511FD1"/>
    <w:rsid w:val="00525613"/>
    <w:rsid w:val="005E31D2"/>
    <w:rsid w:val="00610272"/>
    <w:rsid w:val="00662BEE"/>
    <w:rsid w:val="00665335"/>
    <w:rsid w:val="006A7471"/>
    <w:rsid w:val="006F1F0D"/>
    <w:rsid w:val="007131E2"/>
    <w:rsid w:val="0072188F"/>
    <w:rsid w:val="0072490C"/>
    <w:rsid w:val="00747CC9"/>
    <w:rsid w:val="00750BBC"/>
    <w:rsid w:val="00783738"/>
    <w:rsid w:val="007A4CE6"/>
    <w:rsid w:val="007D102D"/>
    <w:rsid w:val="00840227"/>
    <w:rsid w:val="00865665"/>
    <w:rsid w:val="00877D54"/>
    <w:rsid w:val="008925C3"/>
    <w:rsid w:val="00944CA7"/>
    <w:rsid w:val="00957936"/>
    <w:rsid w:val="009676D9"/>
    <w:rsid w:val="009A2804"/>
    <w:rsid w:val="009D492A"/>
    <w:rsid w:val="009E6AEA"/>
    <w:rsid w:val="00A60D4E"/>
    <w:rsid w:val="00A767A3"/>
    <w:rsid w:val="00A76D40"/>
    <w:rsid w:val="00AA494C"/>
    <w:rsid w:val="00AE0912"/>
    <w:rsid w:val="00B132B1"/>
    <w:rsid w:val="00B30CB9"/>
    <w:rsid w:val="00B55694"/>
    <w:rsid w:val="00B74F36"/>
    <w:rsid w:val="00B9647E"/>
    <w:rsid w:val="00BC53DC"/>
    <w:rsid w:val="00C2673F"/>
    <w:rsid w:val="00C54804"/>
    <w:rsid w:val="00C8266D"/>
    <w:rsid w:val="00CB3DB2"/>
    <w:rsid w:val="00CC77BA"/>
    <w:rsid w:val="00D12016"/>
    <w:rsid w:val="00D15290"/>
    <w:rsid w:val="00D44362"/>
    <w:rsid w:val="00DD62B1"/>
    <w:rsid w:val="00E03B2B"/>
    <w:rsid w:val="00E24D8B"/>
    <w:rsid w:val="00E27FE1"/>
    <w:rsid w:val="00E35F12"/>
    <w:rsid w:val="00E65D5D"/>
    <w:rsid w:val="00E80E72"/>
    <w:rsid w:val="00E91D32"/>
    <w:rsid w:val="00E969AF"/>
    <w:rsid w:val="00EA3BB9"/>
    <w:rsid w:val="00EC6B9F"/>
    <w:rsid w:val="00ED0EEC"/>
    <w:rsid w:val="00F313F0"/>
    <w:rsid w:val="00F33B5D"/>
    <w:rsid w:val="00F40A22"/>
    <w:rsid w:val="00F54786"/>
    <w:rsid w:val="00FB28BF"/>
    <w:rsid w:val="00FB3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7FB613"/>
  <w15:docId w15:val="{5B71415C-2699-40A7-8D3B-9EEEDCFDC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6B9F"/>
  </w:style>
  <w:style w:type="paragraph" w:styleId="Nagwek2">
    <w:name w:val="heading 2"/>
    <w:basedOn w:val="Normalny"/>
    <w:link w:val="Nagwek2Znak"/>
    <w:uiPriority w:val="9"/>
    <w:qFormat/>
    <w:rsid w:val="00B964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647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B96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647E"/>
  </w:style>
  <w:style w:type="character" w:customStyle="1" w:styleId="Nagwek2Znak">
    <w:name w:val="Nagłówek 2 Znak"/>
    <w:basedOn w:val="Domylnaczcionkaakapitu"/>
    <w:link w:val="Nagwek2"/>
    <w:uiPriority w:val="9"/>
    <w:rsid w:val="00B9647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uiPriority w:val="99"/>
    <w:unhideWhenUsed/>
    <w:rsid w:val="00B9647E"/>
    <w:rPr>
      <w:color w:val="0563C1"/>
      <w:u w:val="single"/>
    </w:rPr>
  </w:style>
  <w:style w:type="character" w:styleId="Pogrubienie">
    <w:name w:val="Strong"/>
    <w:uiPriority w:val="22"/>
    <w:qFormat/>
    <w:rsid w:val="00B9647E"/>
    <w:rPr>
      <w:b/>
      <w:bCs/>
    </w:rPr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B9647E"/>
    <w:pPr>
      <w:spacing w:after="0" w:line="360" w:lineRule="auto"/>
      <w:ind w:left="1497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B9647E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Default">
    <w:name w:val="Default"/>
    <w:rsid w:val="00C826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57F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7FE5"/>
  </w:style>
  <w:style w:type="table" w:styleId="Tabela-Siatka">
    <w:name w:val="Table Grid"/>
    <w:basedOn w:val="Standardowy"/>
    <w:uiPriority w:val="39"/>
    <w:rsid w:val="0010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6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07F08-88F8-4B6E-BFDD-FC40FF6EF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8</Pages>
  <Words>886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wet10</dc:creator>
  <cp:keywords/>
  <dc:description/>
  <cp:lastModifiedBy>Dorota Klimek</cp:lastModifiedBy>
  <cp:revision>23</cp:revision>
  <cp:lastPrinted>2025-07-25T10:47:00Z</cp:lastPrinted>
  <dcterms:created xsi:type="dcterms:W3CDTF">2020-01-31T07:50:00Z</dcterms:created>
  <dcterms:modified xsi:type="dcterms:W3CDTF">2025-08-20T08:42:00Z</dcterms:modified>
</cp:coreProperties>
</file>