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30DAB9F2" w14:textId="23E53845" w:rsidR="00E324B9" w:rsidRDefault="00E324B9" w:rsidP="008013F9">
      <w:pPr>
        <w:rPr>
          <w:sz w:val="28"/>
          <w:szCs w:val="28"/>
        </w:rPr>
      </w:pPr>
      <w:r w:rsidRPr="00E324B9">
        <w:rPr>
          <w:sz w:val="28"/>
          <w:szCs w:val="28"/>
        </w:rPr>
        <w:t>90184588-2e4a-4fd8-8cf5-9d16f81aabd1</w:t>
      </w:r>
    </w:p>
    <w:p w14:paraId="6368C83A" w14:textId="2748D9DD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5AB950F6" w:rsidR="0043747F" w:rsidRPr="007E5F4B" w:rsidRDefault="00E324B9" w:rsidP="00E324B9">
      <w:pPr>
        <w:rPr>
          <w:sz w:val="28"/>
          <w:szCs w:val="28"/>
        </w:rPr>
      </w:pPr>
      <w:r w:rsidRPr="00E324B9">
        <w:rPr>
          <w:sz w:val="28"/>
          <w:szCs w:val="28"/>
        </w:rPr>
        <w:t>https://miniportal.uzp.gov.pl/Postepowania/90184588-2e4a-4fd8-8cf5-9d16f81aabd1</w:t>
      </w:r>
    </w:p>
    <w:sectPr w:rsidR="0043747F" w:rsidRPr="007E5F4B" w:rsidSect="00A15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B4F4" w14:textId="77777777" w:rsidR="006A1DE4" w:rsidRDefault="006A1DE4" w:rsidP="008013F9">
      <w:pPr>
        <w:spacing w:after="0" w:line="240" w:lineRule="auto"/>
      </w:pPr>
      <w:r>
        <w:separator/>
      </w:r>
    </w:p>
  </w:endnote>
  <w:endnote w:type="continuationSeparator" w:id="0">
    <w:p w14:paraId="2B033133" w14:textId="77777777" w:rsidR="006A1DE4" w:rsidRDefault="006A1DE4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D46A" w14:textId="77777777" w:rsidR="008013F9" w:rsidRDefault="00801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14CC" w14:textId="77777777" w:rsidR="008013F9" w:rsidRDefault="00801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8A84" w14:textId="77777777" w:rsidR="008013F9" w:rsidRDefault="00801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639F" w14:textId="77777777" w:rsidR="006A1DE4" w:rsidRDefault="006A1DE4" w:rsidP="008013F9">
      <w:pPr>
        <w:spacing w:after="0" w:line="240" w:lineRule="auto"/>
      </w:pPr>
      <w:r>
        <w:separator/>
      </w:r>
    </w:p>
  </w:footnote>
  <w:footnote w:type="continuationSeparator" w:id="0">
    <w:p w14:paraId="32DE9AE5" w14:textId="77777777" w:rsidR="006A1DE4" w:rsidRDefault="006A1DE4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5DFD" w14:textId="77777777" w:rsidR="008013F9" w:rsidRDefault="00801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2EE6" w14:textId="77777777" w:rsidR="00E324B9" w:rsidRPr="00E324B9" w:rsidRDefault="00E324B9" w:rsidP="00E324B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E324B9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24DD012D" w14:textId="77777777" w:rsidR="00E324B9" w:rsidRPr="00E324B9" w:rsidRDefault="00E324B9" w:rsidP="00E324B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E324B9">
      <w:rPr>
        <w:rFonts w:ascii="Arial" w:eastAsia="Times New Roman" w:hAnsi="Arial" w:cs="Arial"/>
        <w:i/>
        <w:sz w:val="14"/>
        <w:szCs w:val="14"/>
        <w:lang w:eastAsia="pl-PL"/>
      </w:rPr>
      <w:t>Nazwa nadana zamówieniu "Zorganizowanie i przeprowadzenie</w:t>
    </w:r>
  </w:p>
  <w:p w14:paraId="4D82EA19" w14:textId="77777777" w:rsidR="00E324B9" w:rsidRPr="00E324B9" w:rsidRDefault="00E324B9" w:rsidP="00E324B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E324B9">
      <w:rPr>
        <w:rFonts w:ascii="Arial" w:eastAsia="Times New Roman" w:hAnsi="Arial" w:cs="Arial"/>
        <w:i/>
        <w:sz w:val="14"/>
        <w:szCs w:val="14"/>
        <w:lang w:eastAsia="pl-PL"/>
      </w:rPr>
      <w:t>kursu prawa jazdy kat. T dla uczniów i słuchaczy ZSCKR w Kamieniu Małym"</w:t>
    </w:r>
  </w:p>
  <w:p w14:paraId="325B9740" w14:textId="77777777" w:rsidR="00E324B9" w:rsidRPr="00E324B9" w:rsidRDefault="00E324B9" w:rsidP="00E324B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E324B9">
      <w:rPr>
        <w:rFonts w:ascii="Arial" w:eastAsia="Times New Roman" w:hAnsi="Arial" w:cs="Arial"/>
        <w:i/>
        <w:sz w:val="14"/>
        <w:szCs w:val="14"/>
        <w:lang w:eastAsia="pl-PL"/>
      </w:rPr>
      <w:t>Oznaczenie sprawy (nr referencyjny dla postępowania): ZP/PZP/1/2022/U</w:t>
    </w:r>
  </w:p>
  <w:p w14:paraId="01E84847" w14:textId="77777777" w:rsidR="00E324B9" w:rsidRDefault="00E324B9" w:rsidP="00E324B9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B1CF" w14:textId="77777777" w:rsidR="008013F9" w:rsidRDefault="00801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650F2"/>
    <w:rsid w:val="002710A7"/>
    <w:rsid w:val="0027604B"/>
    <w:rsid w:val="00396472"/>
    <w:rsid w:val="004367FE"/>
    <w:rsid w:val="0043747F"/>
    <w:rsid w:val="006A1DE4"/>
    <w:rsid w:val="007E5F4B"/>
    <w:rsid w:val="008013F9"/>
    <w:rsid w:val="00834576"/>
    <w:rsid w:val="00842958"/>
    <w:rsid w:val="008C5645"/>
    <w:rsid w:val="00924905"/>
    <w:rsid w:val="009F2CC3"/>
    <w:rsid w:val="00A15D14"/>
    <w:rsid w:val="00E324B9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dcterms:created xsi:type="dcterms:W3CDTF">2021-08-09T15:17:00Z</dcterms:created>
  <dcterms:modified xsi:type="dcterms:W3CDTF">2022-03-30T15:09:00Z</dcterms:modified>
</cp:coreProperties>
</file>