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27BF" w14:textId="77777777" w:rsidR="006048BC" w:rsidRPr="00BF39B6" w:rsidRDefault="006048BC" w:rsidP="006048BC">
      <w:pPr>
        <w:autoSpaceDE w:val="0"/>
        <w:autoSpaceDN w:val="0"/>
        <w:adjustRightInd w:val="0"/>
        <w:spacing w:before="120" w:line="276" w:lineRule="auto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BF39B6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14:paraId="4298782B" w14:textId="77777777" w:rsidR="006048BC" w:rsidRPr="00BF39B6" w:rsidRDefault="006048BC" w:rsidP="006048BC">
      <w:pPr>
        <w:autoSpaceDE w:val="0"/>
        <w:autoSpaceDN w:val="0"/>
        <w:adjustRightInd w:val="0"/>
        <w:spacing w:before="120" w:line="276" w:lineRule="auto"/>
        <w:ind w:firstLine="5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BF39B6">
        <w:rPr>
          <w:rFonts w:asciiTheme="minorHAnsi" w:hAnsiTheme="minorHAnsi" w:cstheme="minorHAnsi"/>
          <w:b/>
          <w:bCs/>
          <w:sz w:val="20"/>
          <w:szCs w:val="20"/>
        </w:rPr>
        <w:t xml:space="preserve">Do zapytanie ofertowego z dnia </w:t>
      </w:r>
      <w:r w:rsidRPr="002544B8">
        <w:rPr>
          <w:rFonts w:asciiTheme="minorHAnsi" w:hAnsiTheme="minorHAnsi" w:cstheme="minorHAnsi"/>
          <w:b/>
          <w:bCs/>
          <w:sz w:val="20"/>
          <w:szCs w:val="20"/>
        </w:rPr>
        <w:t>19.04</w:t>
      </w:r>
      <w:r w:rsidRPr="002544B8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>.2023 r.</w:t>
      </w:r>
    </w:p>
    <w:p w14:paraId="6E46E2C9" w14:textId="77777777" w:rsidR="006048BC" w:rsidRPr="00BF39B6" w:rsidRDefault="006048BC" w:rsidP="006048B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(pieczęć adresowa/nazwa  firmy Wykonawcy)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3077242B" w14:textId="77777777" w:rsidR="006048BC" w:rsidRPr="00BF39B6" w:rsidRDefault="006048BC" w:rsidP="006048B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color w:val="2F5496"/>
          <w:sz w:val="20"/>
          <w:szCs w:val="20"/>
        </w:rPr>
      </w:pPr>
      <w:r w:rsidRPr="00BF39B6">
        <w:rPr>
          <w:rStyle w:val="eop"/>
          <w:rFonts w:asciiTheme="minorHAnsi" w:eastAsia="SimSun" w:hAnsiTheme="minorHAnsi" w:cstheme="minorHAnsi"/>
          <w:color w:val="2F5496"/>
          <w:sz w:val="20"/>
          <w:szCs w:val="20"/>
        </w:rPr>
        <w:t> </w:t>
      </w:r>
    </w:p>
    <w:p w14:paraId="65B355DE" w14:textId="77777777" w:rsidR="006048BC" w:rsidRPr="00BF39B6" w:rsidRDefault="006048BC" w:rsidP="006048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Dane Wykonawcy: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2BF21418" w14:textId="77777777" w:rsidR="006048BC" w:rsidRPr="00BF39B6" w:rsidRDefault="006048BC" w:rsidP="006048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Nazwa:</w:t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00F9AC86" w14:textId="77777777" w:rsidR="006048BC" w:rsidRPr="00BF39B6" w:rsidRDefault="006048BC" w:rsidP="006048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Adres:</w:t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055C2EF4" w14:textId="77777777" w:rsidR="006048BC" w:rsidRPr="00BF39B6" w:rsidRDefault="006048BC" w:rsidP="006048B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Numer telefonu:                                                                 E-mail: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3C8208CE" w14:textId="77777777" w:rsidR="006048BC" w:rsidRPr="00BF39B6" w:rsidRDefault="006048BC" w:rsidP="006048BC">
      <w:pPr>
        <w:pStyle w:val="paragraph"/>
        <w:spacing w:before="0" w:beforeAutospacing="0" w:after="0" w:afterAutospacing="0" w:line="276" w:lineRule="auto"/>
        <w:ind w:left="270" w:hanging="27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 xml:space="preserve">NIP: </w:t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 w:rsidRPr="00BF39B6">
        <w:rPr>
          <w:rStyle w:val="tabchar"/>
          <w:rFonts w:asciiTheme="minorHAnsi" w:hAnsiTheme="minorHAnsi" w:cstheme="minorHAnsi"/>
          <w:sz w:val="20"/>
          <w:szCs w:val="20"/>
        </w:rPr>
        <w:tab/>
      </w:r>
      <w:r>
        <w:rPr>
          <w:rStyle w:val="tabchar"/>
          <w:rFonts w:asciiTheme="minorHAnsi" w:hAnsiTheme="minorHAnsi" w:cstheme="minorHAnsi"/>
          <w:sz w:val="20"/>
          <w:szCs w:val="20"/>
        </w:rPr>
        <w:tab/>
        <w:t xml:space="preserve"> </w:t>
      </w:r>
      <w:r w:rsidRPr="00BF39B6">
        <w:rPr>
          <w:rStyle w:val="normaltextrun"/>
          <w:rFonts w:asciiTheme="minorHAnsi" w:hAnsiTheme="minorHAnsi" w:cstheme="minorHAnsi"/>
          <w:sz w:val="20"/>
          <w:szCs w:val="20"/>
        </w:rPr>
        <w:t>REGON:</w:t>
      </w:r>
      <w:r w:rsidRPr="00BF39B6">
        <w:rPr>
          <w:rStyle w:val="eop"/>
          <w:rFonts w:asciiTheme="minorHAnsi" w:eastAsia="SimSun" w:hAnsiTheme="minorHAnsi" w:cstheme="minorHAnsi"/>
          <w:sz w:val="20"/>
          <w:szCs w:val="20"/>
        </w:rPr>
        <w:t> </w:t>
      </w:r>
    </w:p>
    <w:p w14:paraId="639894B8" w14:textId="77777777" w:rsidR="006048BC" w:rsidRPr="00BF39B6" w:rsidRDefault="006048BC" w:rsidP="006048BC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39B6">
        <w:rPr>
          <w:rFonts w:asciiTheme="minorHAnsi" w:hAnsiTheme="minorHAnsi" w:cstheme="minorHAnsi"/>
          <w:b/>
          <w:bCs/>
          <w:sz w:val="20"/>
          <w:szCs w:val="20"/>
        </w:rPr>
        <w:t>OFERTA</w:t>
      </w:r>
    </w:p>
    <w:p w14:paraId="6F8E352D" w14:textId="77777777" w:rsidR="006048BC" w:rsidRPr="00BF39B6" w:rsidRDefault="006048BC" w:rsidP="006048BC">
      <w:pPr>
        <w:spacing w:before="120" w:line="276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F39B6">
        <w:rPr>
          <w:rFonts w:asciiTheme="minorHAnsi" w:hAnsiTheme="minorHAnsi" w:cstheme="minorHAnsi"/>
          <w:sz w:val="20"/>
          <w:szCs w:val="20"/>
        </w:rPr>
        <w:t xml:space="preserve">W odpowiedzi na zapytanie ofertowe na organizację zakwaterowania i wyżywienia dla uczestników projektu </w:t>
      </w:r>
      <w:r>
        <w:rPr>
          <w:rFonts w:asciiTheme="minorHAnsi" w:hAnsiTheme="minorHAnsi" w:cstheme="minorHAnsi"/>
          <w:sz w:val="20"/>
          <w:szCs w:val="20"/>
        </w:rPr>
        <w:br/>
      </w:r>
      <w:r w:rsidRPr="00BF39B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nr </w:t>
      </w:r>
      <w:r w:rsidRPr="00BF39B6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2022-1-PL01-KA121-VET-000056661</w:t>
      </w:r>
      <w:r w:rsidRPr="00BF39B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 Projekt współfinansowany przez Unię Europejską, realizowany w ramach Programu Erasmus+, Sektor Kształcenie i Szkolenia Zawodowe, Akcja 1 Mobilność Edukacyjna, </w:t>
      </w:r>
      <w:r w:rsidRPr="00BF39B6">
        <w:rPr>
          <w:rFonts w:asciiTheme="minorHAnsi" w:hAnsiTheme="minorHAnsi" w:cstheme="minorHAnsi"/>
          <w:sz w:val="20"/>
          <w:szCs w:val="20"/>
        </w:rPr>
        <w:t>oświadczam, że oferuję wykonanie przedmiotu zamówienia, zgodnie z wymaganiami zawartymi w opisie przedmiotu zamówienia za:</w:t>
      </w:r>
    </w:p>
    <w:p w14:paraId="3D9AF37D" w14:textId="77777777" w:rsidR="006048BC" w:rsidRPr="00BF39B6" w:rsidRDefault="006048BC" w:rsidP="006048BC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 xml:space="preserve">Oferuję realizację przedmiotu zamówienia w następującej lokalizacji (nazwa hotelu </w:t>
      </w:r>
      <w:r w:rsidRPr="00BF39B6">
        <w:rPr>
          <w:rFonts w:asciiTheme="minorHAnsi" w:hAnsiTheme="minorHAnsi" w:cstheme="minorHAnsi"/>
          <w:sz w:val="20"/>
          <w:szCs w:val="20"/>
        </w:rPr>
        <w:br/>
        <w:t xml:space="preserve">i adres): </w:t>
      </w:r>
    </w:p>
    <w:p w14:paraId="7C7BCADD" w14:textId="77777777" w:rsidR="006048BC" w:rsidRPr="00BF39B6" w:rsidRDefault="006048BC" w:rsidP="006048BC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Termin 13/14.05.2023…………………………………………………………………………………………….</w:t>
      </w:r>
    </w:p>
    <w:p w14:paraId="342272ED" w14:textId="77777777" w:rsidR="006048BC" w:rsidRPr="00BF39B6" w:rsidRDefault="006048BC" w:rsidP="006048BC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Termin 15-26.05.2023…………………………………………………………………………………………….</w:t>
      </w:r>
    </w:p>
    <w:p w14:paraId="289FC4A4" w14:textId="77777777" w:rsidR="006048BC" w:rsidRPr="00BF39B6" w:rsidRDefault="006048BC" w:rsidP="006048BC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Termin 2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BF39B6">
        <w:rPr>
          <w:rFonts w:asciiTheme="minorHAnsi" w:hAnsiTheme="minorHAnsi" w:cstheme="minorHAnsi"/>
          <w:sz w:val="20"/>
          <w:szCs w:val="20"/>
        </w:rPr>
        <w:t>/2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BF39B6">
        <w:rPr>
          <w:rFonts w:asciiTheme="minorHAnsi" w:hAnsiTheme="minorHAnsi" w:cstheme="minorHAnsi"/>
          <w:sz w:val="20"/>
          <w:szCs w:val="20"/>
        </w:rPr>
        <w:t>.05.2023……………………………………………………………………………………………</w:t>
      </w:r>
    </w:p>
    <w:p w14:paraId="1447998D" w14:textId="77777777" w:rsidR="006048BC" w:rsidRPr="00BF39B6" w:rsidRDefault="006048BC" w:rsidP="006048BC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Cenę jednostkową brutto: ………………….. PLN (za jednego uczestnika)</w:t>
      </w:r>
    </w:p>
    <w:p w14:paraId="19DA8520" w14:textId="77777777" w:rsidR="006048BC" w:rsidRPr="00BF39B6" w:rsidRDefault="006048BC" w:rsidP="006048BC">
      <w:pPr>
        <w:pStyle w:val="Akapitzlist"/>
        <w:numPr>
          <w:ilvl w:val="0"/>
          <w:numId w:val="2"/>
        </w:numPr>
        <w:spacing w:before="120" w:after="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 xml:space="preserve">Cenę łączną brutto: ………………… PLN, słownie złotych: ……..……………………………………… </w:t>
      </w:r>
    </w:p>
    <w:p w14:paraId="6F31DA5D" w14:textId="77777777" w:rsidR="006048BC" w:rsidRPr="00BF39B6" w:rsidRDefault="006048BC" w:rsidP="006048BC">
      <w:pPr>
        <w:pStyle w:val="Akapitzlist"/>
        <w:keepLines/>
        <w:numPr>
          <w:ilvl w:val="0"/>
          <w:numId w:val="2"/>
        </w:numPr>
        <w:autoSpaceDE w:val="0"/>
        <w:adjustRightInd w:val="0"/>
        <w:spacing w:before="120" w:after="0" w:line="276" w:lineRule="auto"/>
        <w:ind w:right="7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Deklarujemy </w:t>
      </w:r>
      <w:r>
        <w:rPr>
          <w:rFonts w:asciiTheme="minorHAnsi" w:eastAsiaTheme="minorEastAsia" w:hAnsiTheme="minorHAnsi" w:cstheme="minorHAnsi"/>
          <w:sz w:val="20"/>
          <w:szCs w:val="20"/>
        </w:rPr>
        <w:t>graniczną datę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 bez kosztowego anulowania rezerwacji noclegu:</w:t>
      </w:r>
      <w:r w:rsidRPr="00BF39B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tbl>
      <w:tblPr>
        <w:tblStyle w:val="Tabela-Siatka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1664"/>
        <w:gridCol w:w="1658"/>
        <w:gridCol w:w="2672"/>
        <w:gridCol w:w="1696"/>
      </w:tblGrid>
      <w:tr w:rsidR="006048BC" w:rsidRPr="00BF39B6" w14:paraId="3B060743" w14:textId="77777777" w:rsidTr="00865E73">
        <w:tc>
          <w:tcPr>
            <w:tcW w:w="1665" w:type="dxa"/>
          </w:tcPr>
          <w:p w14:paraId="66931566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43705" wp14:editId="739F949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27000" cy="152400"/>
                      <wp:effectExtent l="0" t="0" r="2540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5ECC8" id="Prostokąt 2" o:spid="_x0000_s1026" style="position:absolute;margin-left:16.3pt;margin-top:3pt;width:10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" filled="f" strokecolor="windowText" strokeweight="1pt"/>
                  </w:pict>
                </mc:Fallback>
              </mc:AlternateContent>
            </w:r>
            <w:r w:rsidRPr="00D55627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64" w:type="dxa"/>
          </w:tcPr>
          <w:p w14:paraId="33A8CE62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13E2D5" wp14:editId="31F1E2F7">
                      <wp:simplePos x="0" y="0"/>
                      <wp:positionH relativeFrom="column">
                        <wp:posOffset>163673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253CA" id="Prostokąt 4" o:spid="_x0000_s1026" style="position:absolute;margin-left:12.9pt;margin-top:3.6pt;width:10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BncQIAANw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Pr="00D55627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658" w:type="dxa"/>
          </w:tcPr>
          <w:p w14:paraId="6E0267C1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CF28D" wp14:editId="4B11D660">
                      <wp:simplePos x="0" y="0"/>
                      <wp:positionH relativeFrom="column">
                        <wp:posOffset>176525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CA9E86" id="Prostokąt 5" o:spid="_x0000_s1026" style="position:absolute;margin-left:13.9pt;margin-top:3.6pt;width:10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" filled="f" strokecolor="windowText" strokeweight="1pt"/>
                  </w:pict>
                </mc:Fallback>
              </mc:AlternateContent>
            </w:r>
            <w:r w:rsidRPr="00D55627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672" w:type="dxa"/>
          </w:tcPr>
          <w:p w14:paraId="6D53555D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5A01D6" wp14:editId="460523DE">
                      <wp:simplePos x="0" y="0"/>
                      <wp:positionH relativeFrom="column">
                        <wp:posOffset>627794</wp:posOffset>
                      </wp:positionH>
                      <wp:positionV relativeFrom="paragraph">
                        <wp:posOffset>38836</wp:posOffset>
                      </wp:positionV>
                      <wp:extent cx="127000" cy="152400"/>
                      <wp:effectExtent l="0" t="0" r="2540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A9422" id="Prostokąt 6" o:spid="_x0000_s1026" style="position:absolute;margin-left:49.45pt;margin-top:3.05pt;width:10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 w:rsidRPr="00D55627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696" w:type="dxa"/>
          </w:tcPr>
          <w:p w14:paraId="30FED389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48BC" w:rsidRPr="00BF39B6" w14:paraId="7B4B6CE6" w14:textId="77777777" w:rsidTr="00865E73">
        <w:tc>
          <w:tcPr>
            <w:tcW w:w="1665" w:type="dxa"/>
          </w:tcPr>
          <w:p w14:paraId="71515CAB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.05.202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</w:tcPr>
          <w:p w14:paraId="595D0953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.05.202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658" w:type="dxa"/>
          </w:tcPr>
          <w:p w14:paraId="613BA312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.05.202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</w:tcPr>
          <w:p w14:paraId="47EBD549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Wcześniej niż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.05.202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6" w:type="dxa"/>
          </w:tcPr>
          <w:p w14:paraId="3D623300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79DB4F5" w14:textId="77777777" w:rsidR="006048BC" w:rsidRPr="00BF39B6" w:rsidRDefault="006048BC" w:rsidP="00604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HAnsi" w:hAnsiTheme="minorHAnsi" w:cstheme="minorHAnsi"/>
          <w:sz w:val="20"/>
          <w:szCs w:val="20"/>
        </w:rPr>
        <w:t>Kryterium jakość zakwaterowania. Ilość udostępnionych dla uczestników pokojów w miejscu zakwaterowania.</w:t>
      </w:r>
    </w:p>
    <w:tbl>
      <w:tblPr>
        <w:tblStyle w:val="Tabela-Siatka"/>
        <w:tblW w:w="949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1689"/>
        <w:gridCol w:w="1683"/>
        <w:gridCol w:w="2713"/>
        <w:gridCol w:w="1722"/>
      </w:tblGrid>
      <w:tr w:rsidR="006048BC" w:rsidRPr="00BF39B6" w14:paraId="11C37B92" w14:textId="77777777" w:rsidTr="00865E73">
        <w:trPr>
          <w:trHeight w:val="313"/>
        </w:trPr>
        <w:tc>
          <w:tcPr>
            <w:tcW w:w="1690" w:type="dxa"/>
          </w:tcPr>
          <w:p w14:paraId="1833E928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3DCD2B" wp14:editId="33F4DC70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38100</wp:posOffset>
                      </wp:positionV>
                      <wp:extent cx="127000" cy="152400"/>
                      <wp:effectExtent l="0" t="0" r="2540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80593B" id="Prostokąt 7" o:spid="_x0000_s1026" style="position:absolute;margin-left:16.3pt;margin-top:3pt;width:10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" filled="f" strokecolor="windowText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689" w:type="dxa"/>
          </w:tcPr>
          <w:p w14:paraId="1A846851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98B27" wp14:editId="101C488A">
                      <wp:simplePos x="0" y="0"/>
                      <wp:positionH relativeFrom="column">
                        <wp:posOffset>163673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0FF17C" id="Prostokąt 8" o:spid="_x0000_s1026" style="position:absolute;margin-left:12.9pt;margin-top:3.6pt;width:10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683" w:type="dxa"/>
          </w:tcPr>
          <w:p w14:paraId="64A2BB86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1782CB" wp14:editId="2901631D">
                      <wp:simplePos x="0" y="0"/>
                      <wp:positionH relativeFrom="column">
                        <wp:posOffset>176525</wp:posOffset>
                      </wp:positionH>
                      <wp:positionV relativeFrom="paragraph">
                        <wp:posOffset>45897</wp:posOffset>
                      </wp:positionV>
                      <wp:extent cx="127000" cy="152400"/>
                      <wp:effectExtent l="0" t="0" r="2540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A6973B" id="Prostokąt 9" o:spid="_x0000_s1026" style="position:absolute;margin-left:13.9pt;margin-top:3.6pt;width:10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" filled="f" strokecolor="windowText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2713" w:type="dxa"/>
          </w:tcPr>
          <w:p w14:paraId="5200E430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Symbol" w:hAnsiTheme="minorHAnsi" w:cstheme="minorHAnsi"/>
                <w:noProof/>
                <w:color w:val="000000"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4204F" wp14:editId="11984933">
                      <wp:simplePos x="0" y="0"/>
                      <wp:positionH relativeFrom="column">
                        <wp:posOffset>627794</wp:posOffset>
                      </wp:positionH>
                      <wp:positionV relativeFrom="paragraph">
                        <wp:posOffset>38836</wp:posOffset>
                      </wp:positionV>
                      <wp:extent cx="127000" cy="152400"/>
                      <wp:effectExtent l="0" t="0" r="2540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87CDAA" id="Prostokąt 10" o:spid="_x0000_s1026" style="position:absolute;margin-left:49.45pt;margin-top:3.05pt;width:10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Pr="00DE4E30">
              <w:rPr>
                <w:rFonts w:asciiTheme="minorHAnsi" w:eastAsia="Symbol" w:hAnsiTheme="minorHAnsi" w:cstheme="minorHAnsi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722" w:type="dxa"/>
          </w:tcPr>
          <w:p w14:paraId="073EDD7B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48BC" w:rsidRPr="00BF39B6" w14:paraId="520CF0D1" w14:textId="77777777" w:rsidTr="00865E73">
        <w:trPr>
          <w:trHeight w:val="480"/>
        </w:trPr>
        <w:tc>
          <w:tcPr>
            <w:tcW w:w="1690" w:type="dxa"/>
          </w:tcPr>
          <w:p w14:paraId="1368593F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14 i więcej </w:t>
            </w:r>
          </w:p>
        </w:tc>
        <w:tc>
          <w:tcPr>
            <w:tcW w:w="1689" w:type="dxa"/>
          </w:tcPr>
          <w:p w14:paraId="25348B1F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13 - 11</w:t>
            </w: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</w:p>
        </w:tc>
        <w:tc>
          <w:tcPr>
            <w:tcW w:w="1683" w:type="dxa"/>
          </w:tcPr>
          <w:p w14:paraId="6BC9F7CE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8 – 10 </w:t>
            </w:r>
          </w:p>
        </w:tc>
        <w:tc>
          <w:tcPr>
            <w:tcW w:w="2713" w:type="dxa"/>
          </w:tcPr>
          <w:p w14:paraId="3E3487FB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39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Mniej niż 8</w:t>
            </w:r>
          </w:p>
        </w:tc>
        <w:tc>
          <w:tcPr>
            <w:tcW w:w="1722" w:type="dxa"/>
          </w:tcPr>
          <w:p w14:paraId="005182A0" w14:textId="77777777" w:rsidR="006048BC" w:rsidRPr="00BF39B6" w:rsidRDefault="006048BC" w:rsidP="00865E73">
            <w:pPr>
              <w:pStyle w:val="Akapitzlist"/>
              <w:keepLines/>
              <w:autoSpaceDE w:val="0"/>
              <w:adjustRightInd w:val="0"/>
              <w:spacing w:before="120" w:after="0" w:line="276" w:lineRule="auto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57F60B6" w14:textId="77777777" w:rsidR="006048BC" w:rsidRPr="00BF39B6" w:rsidRDefault="006048BC" w:rsidP="00604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>Oświadczamy, że zapoznaliśmy się z treścią Ogłoszenia i uznajemy się za związanych określonymi w nim postanowieniami i zasadami postępowania.</w:t>
      </w:r>
    </w:p>
    <w:p w14:paraId="12AE05BB" w14:textId="77777777" w:rsidR="006048BC" w:rsidRPr="00BF39B6" w:rsidRDefault="006048BC" w:rsidP="00604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>Zobowiązujemy się do zrealizowania zamówienia zgodnie z zapisami Ogłoszenia.</w:t>
      </w:r>
    </w:p>
    <w:p w14:paraId="391E81B8" w14:textId="77777777" w:rsidR="006048BC" w:rsidRPr="00BF39B6" w:rsidRDefault="006048BC" w:rsidP="00604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Akceptujemy warunki płatności określone przez Zamawiającego w Zapytaniu ofertowym </w:t>
      </w:r>
      <w:r w:rsidRPr="00BF39B6">
        <w:rPr>
          <w:rFonts w:asciiTheme="minorHAnsi" w:hAnsiTheme="minorHAnsi" w:cstheme="minorHAnsi"/>
          <w:sz w:val="20"/>
          <w:szCs w:val="20"/>
        </w:rPr>
        <w:br/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i Umowie.</w:t>
      </w:r>
    </w:p>
    <w:p w14:paraId="62633ED1" w14:textId="77777777" w:rsidR="006048BC" w:rsidRPr="00BF39B6" w:rsidRDefault="006048BC" w:rsidP="00604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Oświadczam, że termin związania ofertą wynosi </w:t>
      </w:r>
      <w:r>
        <w:rPr>
          <w:rFonts w:asciiTheme="minorHAnsi" w:eastAsiaTheme="minorEastAsia" w:hAnsiTheme="minorHAnsi" w:cstheme="minorHAnsi"/>
          <w:sz w:val="20"/>
          <w:szCs w:val="20"/>
        </w:rPr>
        <w:t>10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 dni od terminu złożenia ofert.</w:t>
      </w:r>
    </w:p>
    <w:p w14:paraId="146DC300" w14:textId="77777777" w:rsidR="006048BC" w:rsidRPr="00BF39B6" w:rsidRDefault="006048BC" w:rsidP="00604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 xml:space="preserve">Oświadczam, że w przypadku wybrania niniejszej oferty zobowiązuję się do podpisania umowy </w:t>
      </w:r>
      <w:r>
        <w:rPr>
          <w:rFonts w:asciiTheme="minorHAnsi" w:eastAsiaTheme="minorEastAsia" w:hAnsiTheme="minorHAnsi" w:cstheme="minorHAnsi"/>
          <w:sz w:val="20"/>
          <w:szCs w:val="20"/>
        </w:rPr>
        <w:br/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w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miejscu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F39B6">
        <w:rPr>
          <w:rFonts w:asciiTheme="minorHAnsi" w:eastAsiaTheme="minorEastAsia" w:hAnsiTheme="minorHAnsi" w:cstheme="minorHAnsi"/>
          <w:sz w:val="20"/>
          <w:szCs w:val="20"/>
        </w:rPr>
        <w:t>i terminie wskazanym przez Zamawiającego z uwzględnieniem treści Załącznika nr 1 do Ogłoszenia o zamówieniu na usługę społeczną.</w:t>
      </w:r>
    </w:p>
    <w:p w14:paraId="51DEA021" w14:textId="77777777" w:rsidR="006048BC" w:rsidRPr="00BF39B6" w:rsidRDefault="006048BC" w:rsidP="006048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 w:val="0"/>
        <w:rPr>
          <w:rFonts w:asciiTheme="minorHAnsi" w:eastAsiaTheme="minorHAnsi" w:hAnsiTheme="minorHAnsi" w:cstheme="minorHAnsi"/>
          <w:sz w:val="20"/>
          <w:szCs w:val="20"/>
        </w:rPr>
      </w:pPr>
      <w:r w:rsidRPr="00BF39B6">
        <w:rPr>
          <w:rFonts w:asciiTheme="minorHAnsi" w:eastAsiaTheme="minorEastAsia" w:hAnsiTheme="minorHAnsi" w:cstheme="minorHAnsi"/>
          <w:sz w:val="20"/>
          <w:szCs w:val="20"/>
        </w:rPr>
        <w:t>Osobą kontaktową po stronie Wykonawcy będzie: ……………………………………………, telefon/fax:</w:t>
      </w:r>
    </w:p>
    <w:p w14:paraId="64B1F69D" w14:textId="77777777" w:rsidR="006048BC" w:rsidRPr="00BF39B6" w:rsidRDefault="006048BC" w:rsidP="006048BC">
      <w:pPr>
        <w:pStyle w:val="Akapitzlist"/>
        <w:spacing w:after="0" w:line="276" w:lineRule="auto"/>
        <w:ind w:left="709"/>
        <w:contextualSpacing w:val="0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eastAsiaTheme="minorHAnsi" w:hAnsiTheme="minorHAnsi" w:cstheme="minorHAnsi"/>
          <w:sz w:val="20"/>
          <w:szCs w:val="20"/>
        </w:rPr>
        <w:t>…………………………, e-mail: …………………………</w:t>
      </w:r>
    </w:p>
    <w:p w14:paraId="1A4EE311" w14:textId="2BE321F1" w:rsidR="006048BC" w:rsidRDefault="006048BC" w:rsidP="006048BC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Załącznikami do niniejszego formularza stanowiącymi integralną część oferty są:</w:t>
      </w:r>
    </w:p>
    <w:p w14:paraId="4399EA6D" w14:textId="510A4DE7" w:rsidR="006048BC" w:rsidRDefault="006048BC" w:rsidP="006048B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5B6D17" w14:textId="77777777" w:rsidR="006048BC" w:rsidRPr="006048BC" w:rsidRDefault="006048BC" w:rsidP="006048B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5F69CA95" w14:textId="77777777" w:rsidR="006048BC" w:rsidRPr="00BF39B6" w:rsidRDefault="006048BC" w:rsidP="006048B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8D93F0" w14:textId="77777777" w:rsidR="006048BC" w:rsidRPr="00BF39B6" w:rsidRDefault="006048BC" w:rsidP="006048BC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Wypełniony Załącznik nr 1 do Zapytania ofertowego: Opis przedmiotu zamówienia</w:t>
      </w:r>
    </w:p>
    <w:p w14:paraId="6A7147E9" w14:textId="77777777" w:rsidR="006048BC" w:rsidRPr="00BF39B6" w:rsidRDefault="006048BC" w:rsidP="006048BC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</w:t>
      </w:r>
    </w:p>
    <w:p w14:paraId="16E09AE0" w14:textId="77777777" w:rsidR="006048BC" w:rsidRPr="00BF39B6" w:rsidRDefault="006048BC" w:rsidP="006048BC">
      <w:pPr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14:paraId="41A24610" w14:textId="77777777" w:rsidR="006048BC" w:rsidRPr="00BF39B6" w:rsidRDefault="006048BC" w:rsidP="006048BC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966A09E" w14:textId="77777777" w:rsidR="006048BC" w:rsidRPr="00BF39B6" w:rsidRDefault="006048BC" w:rsidP="006048BC">
      <w:pPr>
        <w:spacing w:before="12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F39B6">
        <w:rPr>
          <w:rFonts w:asciiTheme="minorHAnsi" w:hAnsiTheme="minorHAnsi" w:cstheme="minorHAnsi"/>
          <w:sz w:val="20"/>
          <w:szCs w:val="20"/>
        </w:rPr>
        <w:t xml:space="preserve">……………………..…..................., dnia …................. </w:t>
      </w:r>
    </w:p>
    <w:p w14:paraId="412C87D8" w14:textId="77777777" w:rsidR="006048BC" w:rsidRPr="00BF39B6" w:rsidRDefault="006048BC" w:rsidP="006048BC">
      <w:pPr>
        <w:spacing w:before="120" w:line="276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BF39B6">
        <w:rPr>
          <w:rFonts w:asciiTheme="minorHAnsi" w:hAnsiTheme="minorHAnsi" w:cstheme="minorHAnsi"/>
          <w:i/>
          <w:sz w:val="20"/>
          <w:szCs w:val="20"/>
        </w:rPr>
        <w:t>(podpisy osób upoważnionych do reprezentacji)</w:t>
      </w:r>
    </w:p>
    <w:p w14:paraId="11C5EA55" w14:textId="77777777" w:rsidR="00BA625D" w:rsidRDefault="00BA625D"/>
    <w:sectPr w:rsidR="00BA62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BE50C" w14:textId="77777777" w:rsidR="001A792E" w:rsidRDefault="001A792E" w:rsidP="006048BC">
      <w:r>
        <w:separator/>
      </w:r>
    </w:p>
  </w:endnote>
  <w:endnote w:type="continuationSeparator" w:id="0">
    <w:p w14:paraId="136F19FF" w14:textId="77777777" w:rsidR="001A792E" w:rsidRDefault="001A792E" w:rsidP="006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3217" w14:textId="77777777" w:rsidR="001A792E" w:rsidRDefault="001A792E" w:rsidP="006048BC">
      <w:r>
        <w:separator/>
      </w:r>
    </w:p>
  </w:footnote>
  <w:footnote w:type="continuationSeparator" w:id="0">
    <w:p w14:paraId="2B7E4FFB" w14:textId="77777777" w:rsidR="001A792E" w:rsidRDefault="001A792E" w:rsidP="0060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C0CC" w14:textId="4BCB4A80" w:rsidR="006048BC" w:rsidRDefault="006048BC">
    <w:pPr>
      <w:pStyle w:val="Nagwek"/>
    </w:pPr>
    <w:r>
      <w:rPr>
        <w:noProof/>
      </w:rPr>
      <w:drawing>
        <wp:inline distT="0" distB="0" distL="0" distR="0" wp14:anchorId="2FE5A489" wp14:editId="3B552077">
          <wp:extent cx="2834640" cy="47561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E0C"/>
    <w:multiLevelType w:val="hybridMultilevel"/>
    <w:tmpl w:val="0BB0C5C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E4C1CBC"/>
    <w:multiLevelType w:val="hybridMultilevel"/>
    <w:tmpl w:val="C3BC9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5D"/>
    <w:rsid w:val="001A792E"/>
    <w:rsid w:val="006048BC"/>
    <w:rsid w:val="00B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CDC7B"/>
  <w15:chartTrackingRefBased/>
  <w15:docId w15:val="{EB0C6BDE-D61D-4850-A3A9-443C0EA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8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8BC"/>
  </w:style>
  <w:style w:type="paragraph" w:styleId="Stopka">
    <w:name w:val="footer"/>
    <w:basedOn w:val="Normalny"/>
    <w:link w:val="StopkaZnak"/>
    <w:uiPriority w:val="99"/>
    <w:unhideWhenUsed/>
    <w:rsid w:val="00604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8BC"/>
  </w:style>
  <w:style w:type="paragraph" w:styleId="Akapitzlist">
    <w:name w:val="List Paragraph"/>
    <w:basedOn w:val="Normalny"/>
    <w:link w:val="AkapitzlistZnak"/>
    <w:uiPriority w:val="34"/>
    <w:qFormat/>
    <w:rsid w:val="006048B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8B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60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048B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6048BC"/>
  </w:style>
  <w:style w:type="character" w:customStyle="1" w:styleId="eop">
    <w:name w:val="eop"/>
    <w:basedOn w:val="Domylnaczcionkaakapitu"/>
    <w:rsid w:val="006048BC"/>
  </w:style>
  <w:style w:type="character" w:customStyle="1" w:styleId="tabchar">
    <w:name w:val="tabchar"/>
    <w:basedOn w:val="Domylnaczcionkaakapitu"/>
    <w:rsid w:val="0060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2023-04-19T10:57:00Z</dcterms:created>
  <dcterms:modified xsi:type="dcterms:W3CDTF">2023-04-19T10:58:00Z</dcterms:modified>
</cp:coreProperties>
</file>