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7322" w14:textId="77777777" w:rsidR="00127470" w:rsidRPr="00565820" w:rsidRDefault="00127470" w:rsidP="00127470">
      <w:pPr>
        <w:jc w:val="right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>Załącznik Nr 4 do SWZ</w:t>
      </w:r>
    </w:p>
    <w:p w14:paraId="2549BD8A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</w:p>
    <w:p w14:paraId="18F916F9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 xml:space="preserve">………………………......... </w:t>
      </w:r>
    </w:p>
    <w:p w14:paraId="26F31F02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 xml:space="preserve">  </w:t>
      </w:r>
      <w:r w:rsidRPr="00565820">
        <w:rPr>
          <w:rFonts w:ascii="Times New Roman" w:hAnsi="Times New Roman" w:cs="Times New Roman"/>
          <w:sz w:val="20"/>
          <w:szCs w:val="20"/>
        </w:rPr>
        <w:t>(pieczęć Wykonawcy)</w:t>
      </w:r>
    </w:p>
    <w:p w14:paraId="57F94D51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</w:rPr>
      </w:pPr>
    </w:p>
    <w:p w14:paraId="1218021B" w14:textId="77777777" w:rsidR="00565820" w:rsidRDefault="00127470" w:rsidP="00127470">
      <w:pPr>
        <w:tabs>
          <w:tab w:val="center" w:pos="4535"/>
          <w:tab w:val="right" w:pos="9070"/>
        </w:tabs>
        <w:spacing w:after="0"/>
        <w:rPr>
          <w:rFonts w:ascii="Times New Roman" w:hAnsi="Times New Roman" w:cs="Times New Roman"/>
          <w:b/>
          <w:bCs/>
        </w:rPr>
      </w:pPr>
      <w:r w:rsidRPr="00565820">
        <w:rPr>
          <w:rFonts w:ascii="Times New Roman" w:hAnsi="Times New Roman" w:cs="Times New Roman"/>
          <w:b/>
          <w:bCs/>
        </w:rPr>
        <w:tab/>
      </w:r>
    </w:p>
    <w:p w14:paraId="3E158BF1" w14:textId="77777777" w:rsidR="00127470" w:rsidRPr="00565820" w:rsidRDefault="00127470" w:rsidP="00565820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65820">
        <w:rPr>
          <w:rFonts w:ascii="Times New Roman" w:hAnsi="Times New Roman" w:cs="Times New Roman"/>
          <w:b/>
          <w:bCs/>
          <w:sz w:val="24"/>
        </w:rPr>
        <w:t>OŚWIADCZENIE</w:t>
      </w:r>
    </w:p>
    <w:p w14:paraId="5BA676FD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1C2FAAF8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65820">
        <w:rPr>
          <w:rFonts w:ascii="Times New Roman" w:hAnsi="Times New Roman" w:cs="Times New Roman"/>
          <w:b/>
          <w:bCs/>
          <w:sz w:val="24"/>
        </w:rPr>
        <w:t xml:space="preserve">o dysponowaniu lokalem na terenie miasta Kętrzyna </w:t>
      </w:r>
    </w:p>
    <w:p w14:paraId="6BBEA483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65820">
        <w:rPr>
          <w:rFonts w:ascii="Times New Roman" w:hAnsi="Times New Roman" w:cs="Times New Roman"/>
          <w:b/>
          <w:bCs/>
          <w:sz w:val="24"/>
        </w:rPr>
        <w:t>na potrzeby koordynacji</w:t>
      </w:r>
    </w:p>
    <w:p w14:paraId="0BBA2D2E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65820">
        <w:rPr>
          <w:rFonts w:ascii="Times New Roman" w:hAnsi="Times New Roman" w:cs="Times New Roman"/>
          <w:b/>
          <w:bCs/>
          <w:sz w:val="24"/>
        </w:rPr>
        <w:t xml:space="preserve"> dot. zamówienia publicznego na: </w:t>
      </w:r>
    </w:p>
    <w:p w14:paraId="0063ED4B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9316D6" w14:textId="68C3EB78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Hlk74293798"/>
      <w:bookmarkEnd w:id="0"/>
      <w:r w:rsidRPr="00565820">
        <w:rPr>
          <w:rFonts w:ascii="Times New Roman" w:hAnsi="Times New Roman" w:cs="Times New Roman"/>
          <w:sz w:val="24"/>
        </w:rPr>
        <w:t>„</w:t>
      </w:r>
      <w:r w:rsidRPr="00565820">
        <w:rPr>
          <w:rFonts w:ascii="Times New Roman" w:hAnsi="Times New Roman" w:cs="Times New Roman"/>
          <w:sz w:val="24"/>
          <w:u w:val="single"/>
        </w:rPr>
        <w:t>Świadczenie usług opiekuńczych dla podopiecznych Miejskiego Ośrodka Pomocy Społecznej w miejscu zamieszkania n</w:t>
      </w:r>
      <w:r w:rsidR="00174357">
        <w:rPr>
          <w:rFonts w:ascii="Times New Roman" w:hAnsi="Times New Roman" w:cs="Times New Roman"/>
          <w:sz w:val="24"/>
          <w:u w:val="single"/>
        </w:rPr>
        <w:t>a terenie Kętrzyna od 01.01.2023r. do 31.12.2023</w:t>
      </w:r>
      <w:r w:rsidRPr="00565820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565820">
        <w:rPr>
          <w:rFonts w:ascii="Times New Roman" w:hAnsi="Times New Roman" w:cs="Times New Roman"/>
          <w:sz w:val="24"/>
          <w:u w:val="single"/>
        </w:rPr>
        <w:t>r.”(</w:t>
      </w:r>
      <w:proofErr w:type="gramEnd"/>
      <w:r w:rsidRPr="00565820">
        <w:rPr>
          <w:rFonts w:ascii="Times New Roman" w:hAnsi="Times New Roman" w:cs="Times New Roman"/>
          <w:sz w:val="24"/>
          <w:u w:val="single"/>
        </w:rPr>
        <w:t>12 miesięcy)</w:t>
      </w:r>
    </w:p>
    <w:p w14:paraId="69DFD93F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B9E355C" w14:textId="77777777" w:rsidR="00127470" w:rsidRPr="00565820" w:rsidRDefault="00127470" w:rsidP="00127470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0F71F6EC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>Niniejszym oświadczam, iż:</w:t>
      </w:r>
    </w:p>
    <w:p w14:paraId="221A6FD0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</w:p>
    <w:p w14:paraId="6B403B41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>1. Dysponuję / będę dysponował* lokalem na terenie miasta Kętrzyna umożliwiającym koordynację, rozliczenie i kontakt w sprawach świadczonych usług pod następującym adresem:</w:t>
      </w:r>
    </w:p>
    <w:p w14:paraId="0CD95381" w14:textId="77777777" w:rsidR="00DE7E30" w:rsidRDefault="00DE7E30" w:rsidP="00127470">
      <w:pPr>
        <w:spacing w:after="0"/>
        <w:jc w:val="both"/>
        <w:rPr>
          <w:rFonts w:ascii="Times New Roman" w:hAnsi="Times New Roman" w:cs="Times New Roman"/>
        </w:rPr>
      </w:pPr>
    </w:p>
    <w:p w14:paraId="1A2E0B66" w14:textId="0FD58198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 xml:space="preserve">…………..……………………………………………………………………………………………….           </w:t>
      </w:r>
    </w:p>
    <w:p w14:paraId="73781959" w14:textId="33327E23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 xml:space="preserve">                                                       (Miasto, ulica, nr domu, nr lokalu) </w:t>
      </w:r>
    </w:p>
    <w:p w14:paraId="61716E9B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</w:p>
    <w:p w14:paraId="57AD1323" w14:textId="12235BC9" w:rsidR="0012747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>2. Podstawa dysponowania lokalem (np. własność/umowa najmu itp.) …………………………………………………………………………………………………………</w:t>
      </w:r>
      <w:r w:rsidR="00CA7214">
        <w:rPr>
          <w:rFonts w:ascii="Times New Roman" w:hAnsi="Times New Roman" w:cs="Times New Roman"/>
        </w:rPr>
        <w:t>…</w:t>
      </w:r>
    </w:p>
    <w:p w14:paraId="7941E130" w14:textId="6F68E678" w:rsidR="00CA7214" w:rsidRDefault="00CA7214" w:rsidP="00127470">
      <w:pPr>
        <w:spacing w:after="0"/>
        <w:jc w:val="both"/>
        <w:rPr>
          <w:rFonts w:ascii="Times New Roman" w:hAnsi="Times New Roman" w:cs="Times New Roman"/>
        </w:rPr>
      </w:pPr>
    </w:p>
    <w:p w14:paraId="265E8980" w14:textId="13CDA960" w:rsidR="00CA7214" w:rsidRDefault="00CA7214" w:rsidP="00127470">
      <w:pPr>
        <w:spacing w:after="0"/>
        <w:jc w:val="both"/>
        <w:rPr>
          <w:rFonts w:ascii="Times New Roman" w:hAnsi="Times New Roman" w:cs="Times New Roman"/>
        </w:rPr>
      </w:pPr>
    </w:p>
    <w:p w14:paraId="53E7925A" w14:textId="65A6B053" w:rsidR="00CA7214" w:rsidRDefault="00CA7214" w:rsidP="001274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Oświadczam, że w w/w lokalu znajduje się czynny aparat telefoniczny </w:t>
      </w:r>
      <w:proofErr w:type="gramStart"/>
      <w:r>
        <w:rPr>
          <w:rFonts w:ascii="Times New Roman" w:hAnsi="Times New Roman" w:cs="Times New Roman"/>
        </w:rPr>
        <w:t>oraz,</w:t>
      </w:r>
      <w:proofErr w:type="gramEnd"/>
      <w:r>
        <w:rPr>
          <w:rFonts w:ascii="Times New Roman" w:hAnsi="Times New Roman" w:cs="Times New Roman"/>
        </w:rPr>
        <w:t xml:space="preserve"> że posiada on dostęp do poczty elektronicznej.        </w:t>
      </w:r>
    </w:p>
    <w:p w14:paraId="1BB16FD5" w14:textId="011C0138" w:rsidR="00CA7214" w:rsidRDefault="00CA7214" w:rsidP="00127470">
      <w:pPr>
        <w:spacing w:after="0"/>
        <w:jc w:val="both"/>
        <w:rPr>
          <w:rFonts w:ascii="Times New Roman" w:hAnsi="Times New Roman" w:cs="Times New Roman"/>
        </w:rPr>
      </w:pPr>
    </w:p>
    <w:p w14:paraId="2A6775B8" w14:textId="4EE26716" w:rsidR="00CA7214" w:rsidRPr="00565820" w:rsidRDefault="00CA7214" w:rsidP="001274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TAK/NIE*</w:t>
      </w:r>
    </w:p>
    <w:p w14:paraId="25C415F6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</w:p>
    <w:p w14:paraId="6E8B3596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</w:p>
    <w:p w14:paraId="6D93B6AC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>…………………….... dnia ……………</w:t>
      </w:r>
      <w:proofErr w:type="gramStart"/>
      <w:r w:rsidRPr="00565820">
        <w:rPr>
          <w:rFonts w:ascii="Times New Roman" w:hAnsi="Times New Roman" w:cs="Times New Roman"/>
        </w:rPr>
        <w:t>…….</w:t>
      </w:r>
      <w:proofErr w:type="gramEnd"/>
      <w:r w:rsidRPr="00565820">
        <w:rPr>
          <w:rFonts w:ascii="Times New Roman" w:hAnsi="Times New Roman" w:cs="Times New Roman"/>
        </w:rPr>
        <w:t>r.</w:t>
      </w:r>
    </w:p>
    <w:p w14:paraId="56D3D600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</w:rPr>
        <w:t xml:space="preserve">     (miejscowość)</w:t>
      </w:r>
    </w:p>
    <w:p w14:paraId="17C59F09" w14:textId="77777777" w:rsidR="00127470" w:rsidRPr="00565820" w:rsidRDefault="00127470" w:rsidP="00127470">
      <w:pPr>
        <w:spacing w:after="0"/>
        <w:jc w:val="both"/>
        <w:rPr>
          <w:rFonts w:ascii="Times New Roman" w:hAnsi="Times New Roman" w:cs="Times New Roman"/>
        </w:rPr>
      </w:pPr>
    </w:p>
    <w:p w14:paraId="1372D85D" w14:textId="17A1809D" w:rsidR="00127470" w:rsidRPr="00565820" w:rsidRDefault="00CA7214" w:rsidP="001274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7470" w:rsidRPr="00565820">
        <w:rPr>
          <w:rFonts w:ascii="Times New Roman" w:hAnsi="Times New Roman" w:cs="Times New Roman"/>
        </w:rPr>
        <w:t>.  Zapewniam / nie zapewniam kontakt telefoniczny.</w:t>
      </w:r>
    </w:p>
    <w:p w14:paraId="37E33530" w14:textId="77777777" w:rsidR="00127470" w:rsidRPr="00565820" w:rsidRDefault="00127470" w:rsidP="00127470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14:paraId="227C3E44" w14:textId="77777777" w:rsidR="00127470" w:rsidRPr="00565820" w:rsidRDefault="00127470" w:rsidP="00127470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565820">
        <w:rPr>
          <w:rFonts w:ascii="Times New Roman" w:hAnsi="Times New Roman" w:cs="Times New Roman"/>
          <w:sz w:val="18"/>
        </w:rPr>
        <w:t>.............................................................</w:t>
      </w:r>
    </w:p>
    <w:p w14:paraId="136D89A7" w14:textId="77777777" w:rsidR="00127470" w:rsidRPr="0056582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65820">
        <w:rPr>
          <w:rFonts w:ascii="Times New Roman" w:hAnsi="Times New Roman" w:cs="Times New Roman"/>
          <w:sz w:val="18"/>
        </w:rPr>
        <w:t>Kwalifikowany podpis elektroniczny/</w:t>
      </w:r>
    </w:p>
    <w:p w14:paraId="6C468210" w14:textId="77777777" w:rsidR="00127470" w:rsidRPr="0056582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65820">
        <w:rPr>
          <w:rFonts w:ascii="Times New Roman" w:hAnsi="Times New Roman" w:cs="Times New Roman"/>
          <w:sz w:val="18"/>
        </w:rPr>
        <w:t>podpis zaufany/</w:t>
      </w:r>
    </w:p>
    <w:p w14:paraId="67F89B11" w14:textId="77777777" w:rsidR="00127470" w:rsidRPr="00565820" w:rsidRDefault="00127470" w:rsidP="001274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  <w:sz w:val="18"/>
        </w:rPr>
        <w:t>podpis osobisty złożony zgodnie z Rozdziałem XI pkt 4SWZ</w:t>
      </w:r>
    </w:p>
    <w:p w14:paraId="4761D3BC" w14:textId="77777777" w:rsidR="00127470" w:rsidRPr="0056582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65820">
        <w:rPr>
          <w:rFonts w:ascii="Times New Roman" w:hAnsi="Times New Roman" w:cs="Times New Roman"/>
          <w:sz w:val="18"/>
        </w:rPr>
        <w:t xml:space="preserve"> przez osobę(osoby) uprawnioną(-e)</w:t>
      </w:r>
    </w:p>
    <w:p w14:paraId="0F04B71B" w14:textId="77777777" w:rsidR="00127470" w:rsidRPr="00565820" w:rsidRDefault="00127470" w:rsidP="0012747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42F13830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B0557D0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706A040" w14:textId="77777777" w:rsidR="00127470" w:rsidRPr="00565820" w:rsidRDefault="00127470" w:rsidP="001274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43EA159" w14:textId="77777777" w:rsidR="00127470" w:rsidRPr="00565820" w:rsidRDefault="00127470" w:rsidP="00127470">
      <w:pPr>
        <w:spacing w:after="0"/>
        <w:rPr>
          <w:rFonts w:ascii="Times New Roman" w:hAnsi="Times New Roman" w:cs="Times New Roman"/>
        </w:rPr>
      </w:pPr>
      <w:r w:rsidRPr="00565820"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61C0B4F6" w14:textId="77777777" w:rsidR="002F78AB" w:rsidRPr="00565820" w:rsidRDefault="002F78AB">
      <w:pPr>
        <w:rPr>
          <w:rFonts w:ascii="Times New Roman" w:hAnsi="Times New Roman" w:cs="Times New Roman"/>
        </w:rPr>
      </w:pPr>
    </w:p>
    <w:sectPr w:rsidR="002F78AB" w:rsidRPr="00565820" w:rsidSect="00127470">
      <w:pgSz w:w="11906" w:h="16838"/>
      <w:pgMar w:top="899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CC4F" w14:textId="77777777" w:rsidR="00957F3C" w:rsidRDefault="00957F3C" w:rsidP="00127470">
      <w:pPr>
        <w:spacing w:after="0" w:line="240" w:lineRule="auto"/>
      </w:pPr>
      <w:r>
        <w:separator/>
      </w:r>
    </w:p>
  </w:endnote>
  <w:endnote w:type="continuationSeparator" w:id="0">
    <w:p w14:paraId="0D060077" w14:textId="77777777" w:rsidR="00957F3C" w:rsidRDefault="00957F3C" w:rsidP="0012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7950" w14:textId="77777777" w:rsidR="00957F3C" w:rsidRDefault="00957F3C" w:rsidP="00127470">
      <w:pPr>
        <w:spacing w:after="0" w:line="240" w:lineRule="auto"/>
      </w:pPr>
      <w:r>
        <w:separator/>
      </w:r>
    </w:p>
  </w:footnote>
  <w:footnote w:type="continuationSeparator" w:id="0">
    <w:p w14:paraId="54611BF7" w14:textId="77777777" w:rsidR="00957F3C" w:rsidRDefault="00957F3C" w:rsidP="0012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C6"/>
    <w:rsid w:val="00127470"/>
    <w:rsid w:val="00174357"/>
    <w:rsid w:val="002657C4"/>
    <w:rsid w:val="002E74BF"/>
    <w:rsid w:val="002F78AB"/>
    <w:rsid w:val="00565820"/>
    <w:rsid w:val="006879C6"/>
    <w:rsid w:val="00944BC8"/>
    <w:rsid w:val="00957F3C"/>
    <w:rsid w:val="00A8615B"/>
    <w:rsid w:val="00BF7433"/>
    <w:rsid w:val="00CA7214"/>
    <w:rsid w:val="00DE7E30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687"/>
  <w15:chartTrackingRefBased/>
  <w15:docId w15:val="{40B0E031-0189-4C43-894E-6B58AFD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470"/>
  </w:style>
  <w:style w:type="paragraph" w:styleId="Nagwek">
    <w:name w:val="header"/>
    <w:basedOn w:val="Normalny"/>
    <w:next w:val="Tekstpodstawowy"/>
    <w:link w:val="NagwekZnak"/>
    <w:uiPriority w:val="99"/>
    <w:unhideWhenUsed/>
    <w:rsid w:val="0012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2747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470"/>
  </w:style>
  <w:style w:type="paragraph" w:styleId="Stopka">
    <w:name w:val="footer"/>
    <w:basedOn w:val="Normalny"/>
    <w:link w:val="StopkaZnak"/>
    <w:uiPriority w:val="99"/>
    <w:unhideWhenUsed/>
    <w:rsid w:val="0012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4</cp:revision>
  <dcterms:created xsi:type="dcterms:W3CDTF">2021-10-25T05:51:00Z</dcterms:created>
  <dcterms:modified xsi:type="dcterms:W3CDTF">2022-10-07T11:04:00Z</dcterms:modified>
</cp:coreProperties>
</file>